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594FC" w14:textId="51DF63B5" w:rsidR="00784B28" w:rsidRPr="000A296F" w:rsidRDefault="00784B28" w:rsidP="00784B2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t>Παράρτημα Α</w:t>
      </w:r>
      <w:r w:rsidR="0017127C">
        <w:rPr>
          <w:rFonts w:asciiTheme="minorHAnsi" w:hAnsiTheme="minorHAnsi"/>
          <w:color w:val="000000" w:themeColor="text1"/>
          <w:sz w:val="32"/>
          <w:szCs w:val="32"/>
        </w:rPr>
        <w:t>1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061170FA" w14:textId="77777777" w:rsidR="00784B28" w:rsidRPr="000A296F" w:rsidRDefault="00784B28" w:rsidP="00784B2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6627C9BC" w14:textId="3E58130B" w:rsidR="00784B28" w:rsidRDefault="00784B28" w:rsidP="00784B28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</w:t>
      </w:r>
      <w:r w:rsidRPr="00477A66">
        <w:rPr>
          <w:rFonts w:cstheme="minorHAnsi"/>
        </w:rPr>
        <w:t xml:space="preserve">……………………………………….. εκδηλώνοντας το ενδιαφέρον του για την με απευθείας ανάθεση </w:t>
      </w:r>
      <w:r w:rsidRPr="00477A66">
        <w:rPr>
          <w:b/>
        </w:rPr>
        <w:t>«</w:t>
      </w:r>
      <w:r w:rsidR="000B0137" w:rsidRPr="00477A66">
        <w:rPr>
          <w:b/>
        </w:rPr>
        <w:t xml:space="preserve">ΠΡΟΜΗΘΕΙΑ ΕΙΔΩΝ </w:t>
      </w:r>
      <w:r w:rsidR="00CC1A21" w:rsidRPr="00CC1A21">
        <w:rPr>
          <w:b/>
        </w:rPr>
        <w:t xml:space="preserve">ΓΡΑΦΙΚΗΣ ΥΛΗΣ &amp; ΛΟΙΠΩΝ ΑΝΑΛΩΣΙΜΩΝ ΥΛΙΚΩΝ </w:t>
      </w:r>
      <w:r w:rsidR="0040696A" w:rsidRPr="00477A66">
        <w:rPr>
          <w:rFonts w:cstheme="minorHAnsi"/>
          <w:b/>
        </w:rPr>
        <w:t>ΓΙΑ ΤΟ ΚΦΑΑ «ΝΕΦΕΛΗ 1»</w:t>
      </w:r>
      <w:r w:rsidR="0040696A" w:rsidRPr="00477A66">
        <w:rPr>
          <w:rFonts w:cstheme="minorHAnsi"/>
          <w:bCs/>
        </w:rPr>
        <w:t xml:space="preserve"> </w:t>
      </w:r>
      <w:r w:rsidRPr="00477A66">
        <w:rPr>
          <w:rFonts w:cstheme="minorHAnsi"/>
          <w:bCs/>
        </w:rPr>
        <w:t xml:space="preserve">που λειτουργεί στην Αττική, συνολικής </w:t>
      </w:r>
      <w:proofErr w:type="spellStart"/>
      <w:r w:rsidRPr="00477A66">
        <w:rPr>
          <w:rFonts w:cstheme="minorHAnsi"/>
          <w:bCs/>
        </w:rPr>
        <w:t>προϋπολογιζόμενης</w:t>
      </w:r>
      <w:proofErr w:type="spellEnd"/>
      <w:r w:rsidRPr="00477A66">
        <w:rPr>
          <w:rFonts w:cstheme="minorHAnsi"/>
          <w:bCs/>
        </w:rPr>
        <w:t xml:space="preserve"> δαπάνης </w:t>
      </w:r>
      <w:r w:rsidRPr="00477A66">
        <w:rPr>
          <w:b/>
        </w:rPr>
        <w:t xml:space="preserve"> </w:t>
      </w:r>
      <w:r w:rsidR="00911537" w:rsidRPr="00911537">
        <w:rPr>
          <w:b/>
        </w:rPr>
        <w:t>2.219,10</w:t>
      </w:r>
      <w:r w:rsidR="00BE66D6" w:rsidRPr="00BE66D6">
        <w:rPr>
          <w:b/>
        </w:rPr>
        <w:t xml:space="preserve"> €</w:t>
      </w:r>
      <w:r w:rsidR="00BE66D6"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άνευ ΦΠΑ και </w:t>
      </w:r>
      <w:r w:rsidRPr="00477A66">
        <w:rPr>
          <w:b/>
        </w:rPr>
        <w:t xml:space="preserve"> </w:t>
      </w:r>
      <w:r w:rsidR="00911537" w:rsidRPr="00911537">
        <w:rPr>
          <w:b/>
        </w:rPr>
        <w:t>2.751,68</w:t>
      </w:r>
      <w:r w:rsidR="00911537">
        <w:rPr>
          <w:b/>
        </w:rPr>
        <w:t xml:space="preserve"> </w:t>
      </w:r>
      <w:r w:rsidR="00BE66D6" w:rsidRPr="00BE66D6">
        <w:rPr>
          <w:b/>
        </w:rPr>
        <w:t>€</w:t>
      </w:r>
      <w:r w:rsidR="00BE66D6">
        <w:rPr>
          <w:b/>
        </w:rPr>
        <w:t xml:space="preserve"> </w:t>
      </w:r>
      <w:proofErr w:type="spellStart"/>
      <w:r w:rsidRPr="00477A66">
        <w:rPr>
          <w:rFonts w:cstheme="minorHAnsi"/>
          <w:b/>
          <w:bCs/>
        </w:rPr>
        <w:t>συμπ</w:t>
      </w:r>
      <w:proofErr w:type="spellEnd"/>
      <w:r w:rsidRPr="00477A66">
        <w:rPr>
          <w:rFonts w:cstheme="minorHAnsi"/>
          <w:b/>
          <w:bCs/>
        </w:rPr>
        <w:t xml:space="preserve">/νου του Φ.Π.Α. </w:t>
      </w:r>
      <w:r w:rsidRPr="00477A66">
        <w:rPr>
          <w:rFonts w:cstheme="minorHAnsi"/>
        </w:rPr>
        <w:t>στο πλαίσιο υλοποίησης του Έργου: «</w:t>
      </w:r>
      <w:r w:rsidR="00911537" w:rsidRPr="00911537">
        <w:rPr>
          <w:rFonts w:cstheme="minorHAnsi"/>
          <w:b/>
          <w:bCs/>
          <w:i/>
          <w:iCs/>
        </w:rPr>
        <w:t>Επιχορήγηση ΝΠ Κοινωνικού ΕΚΑΒ για την υλοποίηση του έργου "Λειτουργία ΚΦΑΑ Νεφέλη 1 στον Πειραιά Αττικής" με Κωδικό ΟΠΣ 6016429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1167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1417"/>
        <w:gridCol w:w="1417"/>
        <w:gridCol w:w="1417"/>
        <w:gridCol w:w="1417"/>
        <w:gridCol w:w="1417"/>
        <w:gridCol w:w="1417"/>
      </w:tblGrid>
      <w:tr w:rsidR="00911537" w:rsidRPr="004C0155" w14:paraId="6A710B47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044ECBA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Περιγραφή Προϊόντος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5DE6735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CPV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6CE3D5F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Μονάδα μέτρησης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7B94BDF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Ποσότητες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1447DCEF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4C0155">
              <w:rPr>
                <w:rFonts w:ascii="Tahoma" w:eastAsia="Times New Roman" w:hAnsi="Tahoma" w:cs="Tahoma"/>
                <w:b/>
                <w:bCs/>
              </w:rPr>
              <w:t>Αξία χωρίς 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23F3859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505866E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4C0155">
              <w:rPr>
                <w:rFonts w:ascii="Tahoma" w:eastAsia="Times New Roman" w:hAnsi="Tahoma" w:cs="Tahoma"/>
                <w:b/>
                <w:bCs/>
              </w:rPr>
              <w:t>Αξία με ΦΠΑ</w:t>
            </w:r>
          </w:p>
        </w:tc>
      </w:tr>
      <w:tr w:rsidR="00911537" w:rsidRPr="004249D0" w14:paraId="64C42F2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DCA8EB1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Σχολικές τσάντες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ED0E55B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18930000-7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EFBB1B9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8DDBBA2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D73FCE3" w14:textId="517EDEE0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5B94B6F" w14:textId="345C3C37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08FB94A" w14:textId="3F517E04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40DA4A56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22B95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Κασετίνες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EDE5A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18930000-7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4F9C2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E8A39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24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B9AB8F" w14:textId="540D1151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F77AB7" w14:textId="262E29FA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2BC2BC" w14:textId="0B390980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23CB9B3B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162AD40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Drum</w:t>
            </w:r>
            <w:proofErr w:type="spellEnd"/>
            <w:r w:rsidRPr="004249D0">
              <w:t xml:space="preserve"> για εκτυπωτή HEROX Β235-12000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19D18DD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2CF9AFE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179F1C5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E3CD0D5" w14:textId="33125D8F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E24530C" w14:textId="7F81D697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292C63C" w14:textId="145E44CB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66CD407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ED916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Μελάνι γνήσιο για εκτυπωτή HEROX Β235-3000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AF2BD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F1D04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912EB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D7B3F0" w14:textId="6979F4BA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1ECDB0" w14:textId="1922DCB6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C5A811" w14:textId="629C16C8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17D9AA23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B2EAFC1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Μελάνι γνήσιο για εκτυπωτή HP COLOR LASER JET PRO MPF M281fdn, BLACK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919647D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E310678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9D21B90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C78215B" w14:textId="176CC088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7A462D3" w14:textId="6D029721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86FE610" w14:textId="06AE6FC5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4F97866E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0CEA5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 xml:space="preserve">Μελάνι γνήσιο για εκτυπωτή HP COLOR LASER JET PRO MPF M281fdn, </w:t>
            </w:r>
            <w:proofErr w:type="spellStart"/>
            <w:r w:rsidRPr="004249D0">
              <w:t>Magenta</w:t>
            </w:r>
            <w:proofErr w:type="spellEnd"/>
            <w:r w:rsidRPr="004249D0">
              <w:t xml:space="preserve"> 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43FD2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137C0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4A023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301AF6" w14:textId="662A6712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870457" w14:textId="4DD7AD91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BE678E" w14:textId="4222D87B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23DBED53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30D0D9F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Μελάνι γνήσιο για εκτυπωτή HP COLOR LASER JET PRO MPF M281fdn, YELLOW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6D03034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BD61183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E6A982A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A5C91B2" w14:textId="52B98DBD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C4E3F0B" w14:textId="1DD36AEB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0D5599E" w14:textId="03C0FDC0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241568B2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C4458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Μελάνι γνήσιο για εκτυπωτή HP COLOR LASER JET PRO MPF M281fdn,CYAN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6D0D8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69F06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F77A2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2D3C26" w14:textId="5B8E6CDA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693D6A" w14:textId="3C6DCE41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6613E0" w14:textId="337F79BB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445B0025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45E32DA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Post-</w:t>
            </w:r>
            <w:proofErr w:type="spellStart"/>
            <w:r w:rsidRPr="004249D0">
              <w:t>it</w:t>
            </w:r>
            <w:proofErr w:type="spellEnd"/>
            <w:r w:rsidRPr="004249D0">
              <w:t xml:space="preserve"> κίτρινα κύβος (100 φύλλα 76x76)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CD1CC43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795CB81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8ACF14C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DB1DDDB" w14:textId="71B17D3E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B98EE1A" w14:textId="5ACFD1D3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4F34997" w14:textId="01F2CDDA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0712097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1608F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 xml:space="preserve">Διαφάνειες Α4 (πακέτο των 100 </w:t>
            </w:r>
            <w:proofErr w:type="spellStart"/>
            <w:r w:rsidRPr="004249D0">
              <w:t>τμχ</w:t>
            </w:r>
            <w:proofErr w:type="spellEnd"/>
            <w:r w:rsidRPr="004249D0">
              <w:t>) 0,05mm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234FB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72B5E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7991B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096047" w14:textId="08BEB384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BF317F" w14:textId="51B0DA97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DACDB3" w14:textId="411EB274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2B0DAFBE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A021855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 xml:space="preserve">Διορθωτική Ταινία </w:t>
            </w:r>
            <w:proofErr w:type="spellStart"/>
            <w:r w:rsidRPr="004249D0">
              <w:t>Blanco</w:t>
            </w:r>
            <w:proofErr w:type="spellEnd"/>
            <w:r w:rsidRPr="004249D0">
              <w:t xml:space="preserve"> (κουτί των 8τμχ)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D6C699F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31CAC16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E02B217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876FDFD" w14:textId="53A82D87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7FAA062" w14:textId="7EDF32AE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4E7C8C2" w14:textId="16F98E92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2E2565B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BC9C4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lastRenderedPageBreak/>
              <w:t>Κλασέρ αρχειοθέτησης από χαρτόνι με πλαστική επένδυση 8/32σε διάφορα χρώματα (</w:t>
            </w:r>
            <w:proofErr w:type="spellStart"/>
            <w:r w:rsidRPr="004249D0">
              <w:t>πετρόλ</w:t>
            </w:r>
            <w:proofErr w:type="spellEnd"/>
            <w:r w:rsidRPr="004249D0">
              <w:t>, κόκκινα, κίτρινα)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83175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E1366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AE4E2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1B67C1" w14:textId="31E33DBA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680CB0" w14:textId="4C0D3626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BBA7EA" w14:textId="75E778AB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776D1A7E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BBD0A87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 xml:space="preserve">Μαρκαδόροι Υπογράμμισης - </w:t>
            </w:r>
            <w:proofErr w:type="spellStart"/>
            <w:r w:rsidRPr="004249D0">
              <w:t>Highlighter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E49DB72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2748EBE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C94B8D5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083AADD" w14:textId="4B08EA3D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63E7E7B" w14:textId="73C0EB1F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687163E" w14:textId="75C3CDF3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2D882C1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E490A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 xml:space="preserve">Μολύβια (κουτί 50 </w:t>
            </w:r>
            <w:proofErr w:type="spellStart"/>
            <w:r w:rsidRPr="004249D0">
              <w:t>τμχ</w:t>
            </w:r>
            <w:proofErr w:type="spellEnd"/>
            <w:r w:rsidRPr="004249D0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4C272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489FF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EDBC4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31F021" w14:textId="06DD0CDA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D5FAA2" w14:textId="4BBC0372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FCC7C1" w14:textId="300F083E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46E8A016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C0FDA80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 xml:space="preserve">Στυλό Μπλε χρώματος (κουτί 50 </w:t>
            </w:r>
            <w:proofErr w:type="spellStart"/>
            <w:r w:rsidRPr="004249D0">
              <w:t>τμχ</w:t>
            </w:r>
            <w:proofErr w:type="spellEnd"/>
            <w:r w:rsidRPr="004249D0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73E352B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88A9633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7B10BBA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E1BB94F" w14:textId="7B2FB4B6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8A0E444" w14:textId="3EAFD94A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F61D300" w14:textId="6942B1E7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66B1A094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233D9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 xml:space="preserve">Συνδετήρες μικροί (κουτί των 50 </w:t>
            </w:r>
            <w:proofErr w:type="spellStart"/>
            <w:r w:rsidRPr="004249D0">
              <w:t>τμχ</w:t>
            </w:r>
            <w:proofErr w:type="spellEnd"/>
            <w:r w:rsidRPr="004249D0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BED17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35C5B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AD01A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EE1C09" w14:textId="47676222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B664A5" w14:textId="2CE77B06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3FE144" w14:textId="7034993C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3BD6C3F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76A346B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Τετράδιο Κλασσικό Μπλε (50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069C0DD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418CFE1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6EBAC4D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A3DDD56" w14:textId="0FC76BD3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2612481" w14:textId="196D439C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3C230CC" w14:textId="642C7ABB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4D68312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8F456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Φάκελοι αλληλογραφίας Α4 λευκού χρώματος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248A7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A1E75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F6F01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2266FC" w14:textId="26C8D552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D5A16C" w14:textId="035674BB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9E77D7" w14:textId="7080414F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63B408D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1324191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Φάκελος χάρτινος με αυτιά και λάστιχο 25X35mm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00A2B71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131911A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5986071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24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1B8D29F" w14:textId="0A6CC0C2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A751C77" w14:textId="4DA33D20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9D1E110" w14:textId="01AC64CA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183FB9D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4EF43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Ανταλλακτικά για συρραπτικό 24/6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BA32B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FB3EA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5E542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28F93C" w14:textId="2E92E341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E279F" w14:textId="6696499C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72DAC5" w14:textId="092B8B93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2B8515E6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FCA4EB1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Αποσυρραπτικό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F39BC5B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4FBEA05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F4D7824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A06CB00" w14:textId="06D3C1E2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1A6BB9A" w14:textId="2960EF94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47805D9" w14:textId="5424F893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56FE1524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5D7A5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Αριθμομηχανή λογιστική 8 ψηφίων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EAC89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DC436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D072F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297F6C" w14:textId="2C7B35B7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0A3AEA" w14:textId="14701FA8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82CCF9" w14:textId="04C1A8A9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2E0A81D4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C7DF81E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 xml:space="preserve">Διακορευτής 3,5 </w:t>
            </w:r>
            <w:proofErr w:type="spellStart"/>
            <w:r w:rsidRPr="004249D0">
              <w:t>mm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7A48246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D267625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78F448F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E45D0A2" w14:textId="65E89E69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761908B" w14:textId="608EEB60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4F31F73" w14:textId="0DC8847A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30E54886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37004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Μαρκαδόροι πίνακα (διαφόρων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D26AA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12019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93ED7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C9D32" w14:textId="6FEF8579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E72789" w14:textId="56DCCE9F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E4783B" w14:textId="28120880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27123FA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71C1565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Κηρομπογιές</w:t>
            </w:r>
            <w:proofErr w:type="spellEnd"/>
            <w:r w:rsidRPr="004249D0">
              <w:t xml:space="preserve"> (κουτί των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B6D9FEE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79D37F0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577E128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30595D2" w14:textId="270FD28D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8516E68" w14:textId="03D1EA22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70572CE" w14:textId="52E05962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2C4A8F1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186A0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 xml:space="preserve">Κόλλα </w:t>
            </w:r>
            <w:proofErr w:type="spellStart"/>
            <w:r w:rsidRPr="004249D0">
              <w:t>Stick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65322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0233C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48425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7E66FE" w14:textId="57CD9D84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41F929" w14:textId="04B2BB71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008066" w14:textId="250D278B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7F3C73D0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3611F01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Μαρκαδόροι (κουτί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FEF5089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AF19C8C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20F553D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145EFB5" w14:textId="7CD9ABAD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309D7D5" w14:textId="2D67A961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BA9E17E" w14:textId="0620A507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07CD20D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3F8FC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 xml:space="preserve">Μπλοκ ζωγραφικής λευκά των 60 </w:t>
            </w:r>
            <w:proofErr w:type="spellStart"/>
            <w:r w:rsidRPr="004249D0">
              <w:t>φυλ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3B04A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EF16F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0EE0B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A8D0BF" w14:textId="6141E703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5D1B6F" w14:textId="0E36A418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F24851" w14:textId="459C09F4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00BB9E1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371DB01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Πινέλα για ζωγραφική (5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1EB9BB8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6C199F7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C3C7472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64BF97B" w14:textId="00F42F08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BAEA2C6" w14:textId="4768222F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5A75D86" w14:textId="38484411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3E8CA4F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DC6D5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Πιστόλι σιλικόνης για χειροτεχνίες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19C5D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88FED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63F8E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00F6DC" w14:textId="43C4E6B0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0B52AD" w14:textId="185303C9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6FA151" w14:textId="32BD0419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13185EF4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4A1CABC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Τέμπερες ( κουτί των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DEB65D0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AADBC66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62154BE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7BCE600" w14:textId="2B71B36A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4D053D5" w14:textId="754321B9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72CF74E" w14:textId="73D2B3A8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78D68C78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F749C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 xml:space="preserve">Χαρτόνι </w:t>
            </w:r>
            <w:proofErr w:type="spellStart"/>
            <w:r w:rsidRPr="004249D0">
              <w:t>κάνσον</w:t>
            </w:r>
            <w:proofErr w:type="spellEnd"/>
            <w:r w:rsidRPr="004249D0">
              <w:t xml:space="preserve"> Γαλάζιο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94076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AED20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79AA6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4AAB9" w14:textId="34CCB56F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563B92" w14:textId="50219E8F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382B01" w14:textId="43FCB110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5DB45AAB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9D7BFE5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 xml:space="preserve">Χαρτόνι </w:t>
            </w:r>
            <w:proofErr w:type="spellStart"/>
            <w:r w:rsidRPr="004249D0">
              <w:t>κάνσον</w:t>
            </w:r>
            <w:proofErr w:type="spellEnd"/>
            <w:r w:rsidRPr="004249D0">
              <w:t xml:space="preserve"> Καφέ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4E98809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E14A4EC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907E1E8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E72318A" w14:textId="4BD8653A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DE32DB5" w14:textId="729B5352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F5D69E6" w14:textId="2C5922DD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16AD93A8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74236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 xml:space="preserve">Χαρτόνι </w:t>
            </w:r>
            <w:proofErr w:type="spellStart"/>
            <w:r w:rsidRPr="004249D0">
              <w:t>κάνσον</w:t>
            </w:r>
            <w:proofErr w:type="spellEnd"/>
            <w:r w:rsidRPr="004249D0">
              <w:t xml:space="preserve"> Κίτρινο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407A2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588A0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73380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7F7305" w14:textId="49C78482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C3F2A" w14:textId="50899936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BFF884" w14:textId="47B04666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0560764C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C06543F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 xml:space="preserve">Χαρτόνι </w:t>
            </w:r>
            <w:proofErr w:type="spellStart"/>
            <w:r w:rsidRPr="004249D0">
              <w:t>κάνσον</w:t>
            </w:r>
            <w:proofErr w:type="spellEnd"/>
            <w:r w:rsidRPr="004249D0">
              <w:t xml:space="preserve"> Λευκό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9DAC1EA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84DFD5C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2FD739D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049028F" w14:textId="20CD1E9E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BF40E75" w14:textId="78E5BE94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CDB5533" w14:textId="06334B8B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086A97DA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70352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lastRenderedPageBreak/>
              <w:t xml:space="preserve">Χαρτόνι </w:t>
            </w:r>
            <w:proofErr w:type="spellStart"/>
            <w:r w:rsidRPr="004249D0">
              <w:t>κάνσον</w:t>
            </w:r>
            <w:proofErr w:type="spellEnd"/>
            <w:r w:rsidRPr="004249D0">
              <w:t xml:space="preserve"> Μαύρο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74619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8D060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EBB8F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5E2EC5" w14:textId="70C88996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3522E4" w14:textId="6FFA4F7E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88712D" w14:textId="781C47C5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249D0" w14:paraId="509442E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C504B20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 xml:space="preserve">Χαρτόνια </w:t>
            </w:r>
            <w:proofErr w:type="spellStart"/>
            <w:r w:rsidRPr="004249D0">
              <w:t>κάνσον</w:t>
            </w:r>
            <w:proofErr w:type="spellEnd"/>
            <w:r w:rsidRPr="004249D0">
              <w:t xml:space="preserve"> Πράσινο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F5F0F06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CD03185" w14:textId="77777777" w:rsidR="00911537" w:rsidRPr="004249D0" w:rsidRDefault="00911537" w:rsidP="0062269D">
            <w:pPr>
              <w:spacing w:after="0" w:line="240" w:lineRule="auto"/>
              <w:jc w:val="center"/>
            </w:pPr>
            <w:proofErr w:type="spellStart"/>
            <w:r w:rsidRPr="004249D0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A089B14" w14:textId="77777777" w:rsidR="00911537" w:rsidRPr="004249D0" w:rsidRDefault="00911537" w:rsidP="0062269D">
            <w:pPr>
              <w:spacing w:after="0" w:line="240" w:lineRule="auto"/>
              <w:jc w:val="center"/>
            </w:pPr>
            <w:r w:rsidRPr="004249D0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7320724" w14:textId="39831F6D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5489E63" w14:textId="080817BB" w:rsidR="00911537" w:rsidRPr="004249D0" w:rsidRDefault="00911537" w:rsidP="0062269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DF0F92E" w14:textId="58532039" w:rsidR="00911537" w:rsidRPr="004249D0" w:rsidRDefault="00911537" w:rsidP="0062269D">
            <w:pPr>
              <w:spacing w:after="0" w:line="240" w:lineRule="auto"/>
              <w:jc w:val="center"/>
            </w:pPr>
          </w:p>
        </w:tc>
      </w:tr>
      <w:tr w:rsidR="00911537" w:rsidRPr="004C0155" w14:paraId="28272CA8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14:paraId="62D7BF6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14:paraId="09D5EB2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B9EE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ΣΥΝΟΛΑ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C967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24CE5D" w14:textId="010BB77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0D80AE" w14:textId="5D96E63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0E6436" w14:textId="76595EC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</w:tbl>
    <w:p w14:paraId="63A281D0" w14:textId="77777777" w:rsidR="00784B28" w:rsidRDefault="00784B28" w:rsidP="00784B28">
      <w:pPr>
        <w:spacing w:after="100"/>
        <w:ind w:right="-161"/>
        <w:rPr>
          <w:b/>
          <w:i/>
          <w:szCs w:val="24"/>
          <w:u w:val="single" w:color="000000"/>
        </w:rPr>
      </w:pPr>
    </w:p>
    <w:p w14:paraId="6C5B0744" w14:textId="77777777" w:rsidR="00784B28" w:rsidRPr="00DD5543" w:rsidRDefault="00784B28" w:rsidP="00784B28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7B329B75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5F82DD19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3A690331" w14:textId="77777777" w:rsidR="00784B28" w:rsidRPr="00DD5543" w:rsidRDefault="00784B28" w:rsidP="00784B2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69AC32FC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0E2CD2A1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68991F3C" w14:textId="77777777" w:rsidR="00784B28" w:rsidRDefault="00784B28" w:rsidP="00784B28">
      <w:pPr>
        <w:spacing w:after="160" w:line="259" w:lineRule="auto"/>
        <w:ind w:left="0" w:firstLine="0"/>
        <w:jc w:val="left"/>
        <w:rPr>
          <w:b/>
          <w:i/>
          <w:szCs w:val="24"/>
          <w:u w:val="single" w:color="000000"/>
        </w:rPr>
      </w:pPr>
      <w:r>
        <w:rPr>
          <w:b/>
          <w:i/>
          <w:szCs w:val="24"/>
          <w:u w:val="single" w:color="000000"/>
        </w:rPr>
        <w:br w:type="page"/>
      </w:r>
    </w:p>
    <w:p w14:paraId="55503C34" w14:textId="77D8D75F" w:rsidR="00784B28" w:rsidRPr="000A296F" w:rsidRDefault="00784B28" w:rsidP="00784B2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 w:rsidR="0017127C">
        <w:rPr>
          <w:rFonts w:asciiTheme="minorHAnsi" w:hAnsiTheme="minorHAnsi"/>
          <w:color w:val="000000" w:themeColor="text1"/>
          <w:sz w:val="32"/>
          <w:szCs w:val="32"/>
        </w:rPr>
        <w:t>2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022276F4" w14:textId="77777777" w:rsidR="00784B28" w:rsidRPr="000A296F" w:rsidRDefault="00784B28" w:rsidP="00784B2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7F3A1CDE" w14:textId="6C1653FA" w:rsidR="00784B28" w:rsidRDefault="00784B28" w:rsidP="00784B28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 w:rsidRPr="00477A66">
        <w:rPr>
          <w:rFonts w:cstheme="minorHAnsi"/>
        </w:rPr>
        <w:t xml:space="preserve">απευθείας ανάθεση </w:t>
      </w:r>
      <w:r w:rsidRPr="00477A66">
        <w:rPr>
          <w:b/>
        </w:rPr>
        <w:t>«</w:t>
      </w:r>
      <w:r w:rsidR="000B0137" w:rsidRPr="00477A66">
        <w:rPr>
          <w:b/>
        </w:rPr>
        <w:t xml:space="preserve">ΠΡΟΜΗΘΕΙΑ ΕΙΔΩΝ </w:t>
      </w:r>
      <w:r w:rsidR="00CC1A21" w:rsidRPr="00CC1A21">
        <w:rPr>
          <w:b/>
        </w:rPr>
        <w:t xml:space="preserve">ΓΡΑΦΙΚΗΣ ΥΛΗΣ &amp; ΛΟΙΠΩΝ ΑΝΑΛΩΣΙΜΩΝ ΥΛΙΚΩΝ </w:t>
      </w:r>
      <w:r w:rsidR="0040696A" w:rsidRPr="00477A66">
        <w:rPr>
          <w:rFonts w:cstheme="minorHAnsi"/>
          <w:b/>
        </w:rPr>
        <w:t>ΓΙΑ ΤΟ ΚΦΑΑ «ΝΕΦΕΛΗ 2»</w:t>
      </w:r>
      <w:r w:rsidR="0040696A" w:rsidRPr="00477A66">
        <w:rPr>
          <w:rFonts w:cstheme="minorHAnsi"/>
          <w:bCs/>
        </w:rPr>
        <w:t xml:space="preserve"> </w:t>
      </w:r>
      <w:r w:rsidRPr="00477A66">
        <w:rPr>
          <w:rFonts w:cstheme="minorHAnsi"/>
          <w:bCs/>
        </w:rPr>
        <w:t xml:space="preserve">που λειτουργεί στην Αττική, συνολικής </w:t>
      </w:r>
      <w:proofErr w:type="spellStart"/>
      <w:r w:rsidRPr="00477A66">
        <w:rPr>
          <w:rFonts w:cstheme="minorHAnsi"/>
          <w:bCs/>
        </w:rPr>
        <w:t>προϋπολογιζόμενης</w:t>
      </w:r>
      <w:proofErr w:type="spellEnd"/>
      <w:r w:rsidRPr="00477A66">
        <w:rPr>
          <w:rFonts w:cstheme="minorHAnsi"/>
          <w:bCs/>
        </w:rPr>
        <w:t xml:space="preserve"> δαπάνης </w:t>
      </w:r>
      <w:r w:rsidRPr="00477A66">
        <w:rPr>
          <w:b/>
        </w:rPr>
        <w:t xml:space="preserve"> </w:t>
      </w:r>
      <w:r w:rsidR="00911537" w:rsidRPr="00911537">
        <w:rPr>
          <w:b/>
        </w:rPr>
        <w:t>1.649,60</w:t>
      </w:r>
      <w:r w:rsidR="00911537">
        <w:rPr>
          <w:b/>
        </w:rPr>
        <w:t xml:space="preserve"> </w:t>
      </w:r>
      <w:r w:rsidR="00BE66D6" w:rsidRPr="00BE66D6">
        <w:rPr>
          <w:b/>
        </w:rPr>
        <w:t>€</w:t>
      </w:r>
      <w:r w:rsidR="00BE66D6"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άνευ ΦΠΑ και </w:t>
      </w:r>
      <w:r w:rsidR="00911537" w:rsidRPr="00911537">
        <w:rPr>
          <w:b/>
        </w:rPr>
        <w:t>2.045,50</w:t>
      </w:r>
      <w:r w:rsidR="00911537">
        <w:rPr>
          <w:b/>
        </w:rPr>
        <w:t xml:space="preserve"> </w:t>
      </w:r>
      <w:r w:rsidR="00BE66D6" w:rsidRPr="00BE66D6">
        <w:rPr>
          <w:b/>
        </w:rPr>
        <w:t>€</w:t>
      </w:r>
      <w:r w:rsidR="00BE66D6">
        <w:rPr>
          <w:b/>
        </w:rPr>
        <w:t xml:space="preserve"> </w:t>
      </w:r>
      <w:proofErr w:type="spellStart"/>
      <w:r w:rsidRPr="00477A66">
        <w:rPr>
          <w:rFonts w:cstheme="minorHAnsi"/>
          <w:b/>
          <w:bCs/>
        </w:rPr>
        <w:t>συμπ</w:t>
      </w:r>
      <w:proofErr w:type="spellEnd"/>
      <w:r w:rsidRPr="00477A66">
        <w:rPr>
          <w:rFonts w:cstheme="minorHAnsi"/>
          <w:b/>
          <w:bCs/>
        </w:rPr>
        <w:t xml:space="preserve">/νου του Φ.Π.Α. </w:t>
      </w:r>
      <w:r w:rsidRPr="00477A66">
        <w:rPr>
          <w:rFonts w:cstheme="minorHAnsi"/>
        </w:rPr>
        <w:t>στο πλαίσιο υλοποίησης του Έργου: «</w:t>
      </w:r>
      <w:r w:rsidR="00911537" w:rsidRPr="00911537">
        <w:rPr>
          <w:rFonts w:cstheme="minorHAnsi"/>
          <w:b/>
          <w:bCs/>
          <w:i/>
          <w:iCs/>
        </w:rPr>
        <w:t>Επιχορήγηση ΝΠ Κοινωνικού ΕΚΑΒ για την υλοποίηση του έργου "Λειτουργία ΚΦΑΑ Νεφέλη 2 στην Πεντέλη Αττικής" με Κωδικό ΟΠΣ 6016430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1167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1417"/>
        <w:gridCol w:w="1417"/>
        <w:gridCol w:w="1417"/>
        <w:gridCol w:w="1417"/>
        <w:gridCol w:w="1417"/>
        <w:gridCol w:w="1417"/>
      </w:tblGrid>
      <w:tr w:rsidR="00911537" w:rsidRPr="004C0155" w14:paraId="37C75B1E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3907052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Περιγραφή Προϊόντος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5D5E508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CPV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064472A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Μονάδα μέτρησης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0AEF7D8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Ποσότητες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20AFB6D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4C0155">
              <w:rPr>
                <w:rFonts w:ascii="Tahoma" w:eastAsia="Times New Roman" w:hAnsi="Tahoma" w:cs="Tahoma"/>
                <w:b/>
                <w:bCs/>
              </w:rPr>
              <w:t>Αξία χωρίς 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1005B67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46369A3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4C0155">
              <w:rPr>
                <w:rFonts w:ascii="Tahoma" w:eastAsia="Times New Roman" w:hAnsi="Tahoma" w:cs="Tahoma"/>
                <w:b/>
                <w:bCs/>
              </w:rPr>
              <w:t>Αξία με ΦΠΑ</w:t>
            </w:r>
          </w:p>
        </w:tc>
      </w:tr>
      <w:tr w:rsidR="00911537" w:rsidRPr="004C0155" w14:paraId="1D099A07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5FF62A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Σχολικές τσάντες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178182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18930000-7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74268D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9BD5C3F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088A9B0" w14:textId="3D61802C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5E2A5BE" w14:textId="2742812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2FD5DF1" w14:textId="44846C7B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30798AD4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66D03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Κασετίνες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4EA75F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18930000-7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77B5B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83DF6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9A4468"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41EB17C" w14:textId="2A6E8E7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88BC2ED" w14:textId="000A691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4C1F8FB" w14:textId="607EEB01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911537" w:rsidRPr="004C0155" w14:paraId="19EE8286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1CFB21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Drum</w:t>
            </w:r>
            <w:proofErr w:type="spellEnd"/>
            <w:r w:rsidRPr="009A4468">
              <w:t xml:space="preserve"> για εκτυπωτή HEROX Β235-12000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7F01CB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18A2B5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CAE5FEF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8A322CC" w14:textId="2294297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57AD72E" w14:textId="0BF7200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49DEF34" w14:textId="6E5D4A4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33B475D4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11FFF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Μελάνι γνήσιο για εκτυπωτή HEROX Β235-3000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962DF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6DC78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8C505F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2F42D8C" w14:textId="6D31F01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C840FF3" w14:textId="2BB5816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164D10C" w14:textId="2907CFA4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5A4C5E9E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D190FE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Μελάνι γνήσιο για εκτυπωτή HP COLOR LASER JET PRO MPF M281fdn, BLACK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583A1C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5E2241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F9037B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AB53BE4" w14:textId="75EDE828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5C79BAF" w14:textId="7CD441D1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5AC33CF" w14:textId="2FD4412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71C2428B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D6CC1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Μελάνι γνήσιο για εκτυπωτή HP DESKJET PLUS 4120 BLACK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61198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1E05B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CE595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645E486" w14:textId="54AE400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25CCFEE" w14:textId="1640F2C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DA1C2FC" w14:textId="42F042D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02F97942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47FB83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Post-</w:t>
            </w:r>
            <w:proofErr w:type="spellStart"/>
            <w:r w:rsidRPr="009A4468">
              <w:t>it</w:t>
            </w:r>
            <w:proofErr w:type="spellEnd"/>
            <w:r w:rsidRPr="009A4468">
              <w:t xml:space="preserve"> κίτρινα κύβος (100 φύλλα 76x76)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2CB219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5D3C71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8898A4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F8BC128" w14:textId="6B62C14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F7DE7D0" w14:textId="7314433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C32C698" w14:textId="3BDB9C9F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0BF269F8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AD89C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Γόμα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8A947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6EAAE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9ECAD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0D9588D" w14:textId="64AC29DB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D26F204" w14:textId="33627EE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A1F404C" w14:textId="469DEB8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1F6C913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DD8181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Διαφάνειες Α4 (πακέτο των 100 </w:t>
            </w:r>
            <w:proofErr w:type="spellStart"/>
            <w:r w:rsidRPr="009A4468">
              <w:t>τμχ</w:t>
            </w:r>
            <w:proofErr w:type="spellEnd"/>
            <w:r w:rsidRPr="009A4468">
              <w:t>) 0,05mm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620679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433123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64E228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E8F02AF" w14:textId="2CFA2F4F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F66E085" w14:textId="7F4FA1AC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8C02C34" w14:textId="3BCE95A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2BDED1F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0BF26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Διορθωτική Ταινία </w:t>
            </w:r>
            <w:proofErr w:type="spellStart"/>
            <w:r w:rsidRPr="009A4468">
              <w:t>Blanco</w:t>
            </w:r>
            <w:proofErr w:type="spellEnd"/>
            <w:r w:rsidRPr="009A4468">
              <w:t xml:space="preserve"> (κουτί των 8τμχ)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5E2F5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4A9D4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809EF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A5FFC7E" w14:textId="333340C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F664A88" w14:textId="2FCEFFAC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2463EAB" w14:textId="14F5ABD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39C7916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E29617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Διορθωτικό </w:t>
            </w:r>
            <w:proofErr w:type="spellStart"/>
            <w:r w:rsidRPr="009A4468">
              <w:t>Blanco</w:t>
            </w:r>
            <w:proofErr w:type="spellEnd"/>
            <w:r w:rsidRPr="009A4468">
              <w:t xml:space="preserve"> υγρό με πινέλο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48C2A2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03A0EE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E5AB3F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8B71B33" w14:textId="540CBD54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39B16D1" w14:textId="165B9FC3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FC73EF9" w14:textId="5048DD38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0A4AEF8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22DA9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Κλασέρ αρχειοθέτησης από χαρτόνι με πλαστική επένδυση 8/32σε διάφορα χρώματα (</w:t>
            </w:r>
            <w:proofErr w:type="spellStart"/>
            <w:r w:rsidRPr="009A4468">
              <w:t>πετρόλ</w:t>
            </w:r>
            <w:proofErr w:type="spellEnd"/>
            <w:r w:rsidRPr="009A4468">
              <w:t>, κόκκινα, κίτρινα)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27A99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A1F98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EF34B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BC64DEA" w14:textId="17E5861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1A7C009" w14:textId="21175A0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B7ECB52" w14:textId="07C80FEB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0624CBD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7D375E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lastRenderedPageBreak/>
              <w:t xml:space="preserve">Μαρκαδόροι Υπογράμμισης - </w:t>
            </w:r>
            <w:proofErr w:type="spellStart"/>
            <w:r w:rsidRPr="009A4468">
              <w:t>Highlighter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65F7F7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8AA53B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959AE7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0875DDA" w14:textId="38BF540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42864BD" w14:textId="1A9A9E8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CAD79C1" w14:textId="5B5658D4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43FD07C2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ABB73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Μολύβια (κουτί 50 </w:t>
            </w:r>
            <w:proofErr w:type="spellStart"/>
            <w:r w:rsidRPr="009A4468">
              <w:t>τμχ</w:t>
            </w:r>
            <w:proofErr w:type="spellEnd"/>
            <w:r w:rsidRPr="009A4468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A08BD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21FFF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6665FF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E63E6B7" w14:textId="0031642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996D6B8" w14:textId="0BF63A9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AB81B53" w14:textId="1F07DEAC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3DB810C3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D1F77B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Ξύστρα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B3F8F7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06F19E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142693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9A4468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BCA83C0" w14:textId="25EB16E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32D1579" w14:textId="4D894363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39D89B1" w14:textId="01DB1A3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911537" w:rsidRPr="004C0155" w14:paraId="0100570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67CAE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Σελοτέιπ</w:t>
            </w:r>
            <w:proofErr w:type="spellEnd"/>
            <w:r w:rsidRPr="009A4468">
              <w:t xml:space="preserve"> (κουτί των 10 </w:t>
            </w:r>
            <w:proofErr w:type="spellStart"/>
            <w:r w:rsidRPr="009A4468">
              <w:t>τμχ</w:t>
            </w:r>
            <w:proofErr w:type="spellEnd"/>
            <w:r w:rsidRPr="009A4468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E0C7E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60DE2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3748B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1EDB0C8" w14:textId="01C1BB0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6A3BEC1" w14:textId="44FB8FA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2D99A46" w14:textId="46DA6FB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275E1D0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51895F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Στυλό Κόκκινου χρώματος (κουτί 50 </w:t>
            </w:r>
            <w:proofErr w:type="spellStart"/>
            <w:r w:rsidRPr="009A4468">
              <w:t>τμχ</w:t>
            </w:r>
            <w:proofErr w:type="spellEnd"/>
            <w:r w:rsidRPr="009A4468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B3D20EF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32542C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77EBD1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4281A4A" w14:textId="47965D2F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1857AA9" w14:textId="0E6B5B33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8BF8BAC" w14:textId="0031B7F8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1845ABE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8B68D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Στυλό Μπλε χρώματος (κουτί 50 </w:t>
            </w:r>
            <w:proofErr w:type="spellStart"/>
            <w:r w:rsidRPr="009A4468">
              <w:t>τμχ</w:t>
            </w:r>
            <w:proofErr w:type="spellEnd"/>
            <w:r w:rsidRPr="009A4468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41996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A7F9EF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2C320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787CEC0" w14:textId="77D871D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0134291" w14:textId="7D7E784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DED6B98" w14:textId="6E819D5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4B971F2E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3E0334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Συνδετήρες μικροί (κουτί των 50 </w:t>
            </w:r>
            <w:proofErr w:type="spellStart"/>
            <w:r w:rsidRPr="009A4468">
              <w:t>τμχ</w:t>
            </w:r>
            <w:proofErr w:type="spellEnd"/>
            <w:r w:rsidRPr="009A4468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B1B0DE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7F0D66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D5DB01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E3A370D" w14:textId="777BA64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A5EEADA" w14:textId="5CDBCE0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6649439" w14:textId="4594144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3042071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9404B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Τετράδιο Κλασσικό Μπλε (50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850A7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EF3CF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0393F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B4F832F" w14:textId="669CED91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4685480" w14:textId="6409CA2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17E95B5" w14:textId="5DA6D36C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3EF29D7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017AC8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Φάκελοι αλληλογραφίας Α4 λευκού χρώματος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7421AA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E050BE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2A750B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7D0A9F1" w14:textId="089977A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B144923" w14:textId="5B528A88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4467B3D" w14:textId="2D52C4B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3796B0FA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90A57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Φάκελος χάρτινος με αυτιά και λάστιχο 25X35mm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27C28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5DC2C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06260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2EED827" w14:textId="29E08D3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FE72DC0" w14:textId="3DE8DFD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2D319EF" w14:textId="028EDE0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268ACDF7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B1047C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Αποσυρραπτικό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A9E78C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C8C622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09F4A2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9ED03BB" w14:textId="3F448633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4B4C192" w14:textId="63B203B1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572F76D" w14:textId="2696010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484199B0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0C4D8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Αριθμομηχανή λογιστική 8 ψηφίων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06205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1442B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5113E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075EE3E" w14:textId="092EA81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741B27E" w14:textId="3BB0D02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E6949D1" w14:textId="42DD37C1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1E72900E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7B1C8B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Βάση για </w:t>
            </w:r>
            <w:proofErr w:type="spellStart"/>
            <w:r w:rsidRPr="009A4468">
              <w:t>σελοτέιπ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A6DA47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B4A50F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D115D0F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E2C0B59" w14:textId="334EC9CF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ABC3BC3" w14:textId="2DFF398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24D66ED" w14:textId="5DF22841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4DC1E7BA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0D299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Διακορευτής 3,5 </w:t>
            </w:r>
            <w:proofErr w:type="spellStart"/>
            <w:r w:rsidRPr="009A4468">
              <w:t>mm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01BB7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8242E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4DCDB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8D8F277" w14:textId="5E696CCF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5DAA01C" w14:textId="65147F6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F3D4D0D" w14:textId="70A0D4E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5825B7AB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2E3BC0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Μαρκαδόροι πίνακα (διαφόρων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5B0991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2ED73E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A83298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4DCC8A7" w14:textId="31E19F2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50A99BD" w14:textId="0AC49054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2B8D73B" w14:textId="0D8036D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14B6720C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03EEA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Ράφι Πλαστικό αρχειοθέτησης 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E7DDE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38C13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58E35F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2179A8B" w14:textId="47CF4B8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E90709B" w14:textId="222385C3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63CC74B" w14:textId="37A3CE0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6077F6F0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641FC1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Συρραπτικό χειρός μεταλλικό για σύρματα </w:t>
            </w:r>
            <w:proofErr w:type="spellStart"/>
            <w:r w:rsidRPr="009A4468">
              <w:t>Νο</w:t>
            </w:r>
            <w:proofErr w:type="spellEnd"/>
            <w:r w:rsidRPr="009A4468">
              <w:t xml:space="preserve"> 64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C71E8D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8FF113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C446E4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8469671" w14:textId="6D873CC8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7065D4B" w14:textId="648215B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A35E3FB" w14:textId="7692458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17915824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493E7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Σφουγγάρι για </w:t>
            </w:r>
            <w:proofErr w:type="spellStart"/>
            <w:r w:rsidRPr="009A4468">
              <w:t>ασπροπίνακα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EE169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E4D9D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86288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4CCD26D" w14:textId="54AF828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0B17937" w14:textId="71794741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383EFC0" w14:textId="7833ACC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00995EC3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DEF2A2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Κηρομπογιές</w:t>
            </w:r>
            <w:proofErr w:type="spellEnd"/>
            <w:r w:rsidRPr="009A4468">
              <w:t xml:space="preserve"> (κουτί των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B31FD0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7C4D8F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5C4A3B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3C9ACD2" w14:textId="09FD48B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AF7F278" w14:textId="6580670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51DBAF0" w14:textId="6C2F168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3B7ABF63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D4FC9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Κόλλα </w:t>
            </w:r>
            <w:proofErr w:type="spellStart"/>
            <w:r w:rsidRPr="009A4468">
              <w:t>Stick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EAE49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50D2A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AF408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64B5F00" w14:textId="1CE60AFF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4884251" w14:textId="5D04D18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A64E38E" w14:textId="54DA7D4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2B050CA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F0D1C0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Μαρκαδόροι (κουτί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4F8CA9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781473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596F26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ADF6F28" w14:textId="123288E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8B81B7D" w14:textId="08E9F39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A03489A" w14:textId="404096E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668DF6FA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C2E17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Μπλοκ ζωγραφικής λευκά των 60 </w:t>
            </w:r>
            <w:proofErr w:type="spellStart"/>
            <w:r w:rsidRPr="009A4468">
              <w:t>φυλ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50960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9877D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3B33B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23C2357" w14:textId="123E9A6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8247FFF" w14:textId="11FF8283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B4F26BD" w14:textId="37BABD5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66EFA43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F48B83F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Ξυλομπογιές</w:t>
            </w:r>
            <w:proofErr w:type="spellEnd"/>
            <w:r w:rsidRPr="009A4468">
              <w:t xml:space="preserve"> (κουτί 12 χρωμάτων 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3D14A8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F2466B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285869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78968AE" w14:textId="3A319D8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D81D7E5" w14:textId="76C9E3B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9442943" w14:textId="06B55D53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02F4F9EB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7C9B2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Πινέζες (κουτί)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588BE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FBA58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0A4E5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F6C23B7" w14:textId="2F85921F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2A301AB" w14:textId="75393A7C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283BCF6" w14:textId="1C75FB5F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0C53E8C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B2469F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Πινέλα για ζωγραφική (5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F01E80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72FF17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5500A8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AB0FBE4" w14:textId="5469908F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2BC36AB" w14:textId="617158D3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989F3A0" w14:textId="32437878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209D7CF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15750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Τέμπερες ( κουτί των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380D6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6601C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5EAE7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C580B82" w14:textId="7F8EF4EB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8BE52DE" w14:textId="3665EF0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87DE3EB" w14:textId="70DBAC1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7A6258B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4D024B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lastRenderedPageBreak/>
              <w:t xml:space="preserve">Χαρτόνι </w:t>
            </w:r>
            <w:proofErr w:type="spellStart"/>
            <w:r w:rsidRPr="009A4468">
              <w:t>κάνσον</w:t>
            </w:r>
            <w:proofErr w:type="spellEnd"/>
            <w:r w:rsidRPr="009A4468">
              <w:t xml:space="preserve"> Κίτρινο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01C51A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976163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2400B6F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E038308" w14:textId="38F8F6D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7C69E5B" w14:textId="5E77E78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9B5B15E" w14:textId="2A56C95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5681B8BC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F217B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Σχολικές τσάντες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85441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18930000-7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90FF9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A92AC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3DAEA9D" w14:textId="30DDADD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067461B" w14:textId="5CC9480B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4F92EB5" w14:textId="42233C33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51DFF68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998DC1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Κασετίνες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84119E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18930000-7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48AA24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58174D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26B0750" w14:textId="5ADBC30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F0440EE" w14:textId="3571692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13BE57E" w14:textId="43628411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344AD8AE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0083A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Drum</w:t>
            </w:r>
            <w:proofErr w:type="spellEnd"/>
            <w:r w:rsidRPr="009A4468">
              <w:t xml:space="preserve"> για εκτυπωτή HEROX Β235-12000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C6D6B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27DD6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66B29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FDDCE14" w14:textId="3A80588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B37A7D7" w14:textId="6B3A66A3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12E9D06" w14:textId="3BD4BBE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3A8A6E5B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6675B7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Μελάνι γνήσιο για εκτυπωτή HEROX Β235-3000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62C85F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51B8B1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CB342E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41A5A15" w14:textId="05A8A818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1FE9A16" w14:textId="0F7E91B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F6A429D" w14:textId="68D005E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3A5A91A4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B8736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Μελάνι γνήσιο για εκτυπωτή HP COLOR LASER JET PRO MPF M281fdn, BLACK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30D25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0176C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363B6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490F3F2" w14:textId="65DD809F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7EB607C" w14:textId="2B25D808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BE13928" w14:textId="3245644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0A4269B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F921FD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Μελάνι γνήσιο για εκτυπωτή HP DESKJET PLUS 4120 BLACK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3DB433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DAF120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052E64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7597F9F" w14:textId="0B3DD05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F81CF66" w14:textId="702309D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1FE77B0" w14:textId="7D9C4C2B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10D84380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DD5B1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Post-</w:t>
            </w:r>
            <w:proofErr w:type="spellStart"/>
            <w:r w:rsidRPr="009A4468">
              <w:t>it</w:t>
            </w:r>
            <w:proofErr w:type="spellEnd"/>
            <w:r w:rsidRPr="009A4468">
              <w:t xml:space="preserve"> κίτρινα κύβος (100 φύλλα 76x76)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FCF04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9B9D7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F5338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5C78715" w14:textId="48F4F0B3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29608D2" w14:textId="605571A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0DD321D" w14:textId="5D6E022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38F3D7EC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3A24B7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Γόμα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436A08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EBA062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18B0A9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E2134F2" w14:textId="46E5631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AF8DA56" w14:textId="093B66D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7DD1ED0" w14:textId="77C2DA3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265D941C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AF41B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Διαφάνειες Α4 (πακέτο των 100 </w:t>
            </w:r>
            <w:proofErr w:type="spellStart"/>
            <w:r w:rsidRPr="009A4468">
              <w:t>τμχ</w:t>
            </w:r>
            <w:proofErr w:type="spellEnd"/>
            <w:r w:rsidRPr="009A4468">
              <w:t>) 0,05mm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78E02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3CD7F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3612B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9A4468"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578FD94" w14:textId="712AA101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DA4F45A" w14:textId="2E50E9EB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C3EF584" w14:textId="6916E4B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911537" w:rsidRPr="004C0155" w14:paraId="5F22C09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F07B0C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Διορθωτική Ταινία </w:t>
            </w:r>
            <w:proofErr w:type="spellStart"/>
            <w:r w:rsidRPr="009A4468">
              <w:t>Blanco</w:t>
            </w:r>
            <w:proofErr w:type="spellEnd"/>
            <w:r w:rsidRPr="009A4468">
              <w:t xml:space="preserve"> (κουτί των 8τμχ)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5152AB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81399E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303DEF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68DEF2A" w14:textId="7B853124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E1D1000" w14:textId="51566C4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BFB9F7F" w14:textId="0B6F8BE4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3CD8B120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448CC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Διορθωτικό </w:t>
            </w:r>
            <w:proofErr w:type="spellStart"/>
            <w:r w:rsidRPr="009A4468">
              <w:t>Blanco</w:t>
            </w:r>
            <w:proofErr w:type="spellEnd"/>
            <w:r w:rsidRPr="009A4468">
              <w:t xml:space="preserve"> υγρό με πινέλο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D948D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CB5F4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1403F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8E8B8ED" w14:textId="15CBFF0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30B3DA7" w14:textId="08AAA6C1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1491C8B" w14:textId="3FBB1F4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24F4EFB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00FEE0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Κλασέρ αρχειοθέτησης από χαρτόνι με πλαστική επένδυση 8/32σε διάφορα χρώματα (</w:t>
            </w:r>
            <w:proofErr w:type="spellStart"/>
            <w:r w:rsidRPr="009A4468">
              <w:t>πετρόλ</w:t>
            </w:r>
            <w:proofErr w:type="spellEnd"/>
            <w:r w:rsidRPr="009A4468">
              <w:t>, κόκκινα, κίτρινα)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E2BF88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7EA5FC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56873F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3358015" w14:textId="7CB0D6C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67F65B1" w14:textId="1619F3F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06D1CC0" w14:textId="4E044D6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723D8DD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9CB34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Μαρκαδόροι Υπογράμμισης - </w:t>
            </w:r>
            <w:proofErr w:type="spellStart"/>
            <w:r w:rsidRPr="009A4468">
              <w:t>Highlighter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96209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6D992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9A160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84C2412" w14:textId="471DCFFB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C10A759" w14:textId="0656B301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5F0CEE2" w14:textId="272D0CF4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24518B8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E78485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Μολύβια (κουτί 50 </w:t>
            </w:r>
            <w:proofErr w:type="spellStart"/>
            <w:r w:rsidRPr="009A4468">
              <w:t>τμχ</w:t>
            </w:r>
            <w:proofErr w:type="spellEnd"/>
            <w:r w:rsidRPr="009A4468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77C824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E9ED8F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EF6B9F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A49667D" w14:textId="108D1A2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CEDABDE" w14:textId="42CEBF4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4E7310D" w14:textId="5DC0A6E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2CC5B30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63732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Ξύστρα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46156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AF257F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3E4B5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6DCDFAE" w14:textId="5AE2CA7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27E1452" w14:textId="6C64321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9DE35E1" w14:textId="10321534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10CF2A9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7721FE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Σελοτέιπ</w:t>
            </w:r>
            <w:proofErr w:type="spellEnd"/>
            <w:r w:rsidRPr="009A4468">
              <w:t xml:space="preserve"> (κουτί των 10 </w:t>
            </w:r>
            <w:proofErr w:type="spellStart"/>
            <w:r w:rsidRPr="009A4468">
              <w:t>τμχ</w:t>
            </w:r>
            <w:proofErr w:type="spellEnd"/>
            <w:r w:rsidRPr="009A4468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03E031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60A132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B8C972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B909069" w14:textId="4A830EB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400D7AC" w14:textId="27A39B21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F5EBEEC" w14:textId="497EFC58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727F755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A2C2C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Στυλό Κόκκινου χρώματος (κουτί 50 </w:t>
            </w:r>
            <w:proofErr w:type="spellStart"/>
            <w:r w:rsidRPr="009A4468">
              <w:t>τμχ</w:t>
            </w:r>
            <w:proofErr w:type="spellEnd"/>
            <w:r w:rsidRPr="009A4468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17C5F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12042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36E05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E49CAEA" w14:textId="2E23A0E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FFA5457" w14:textId="01301F0B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1826593" w14:textId="20D75DA4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3E673E3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EC4981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Στυλό Μπλε χρώματος (κουτί 50 </w:t>
            </w:r>
            <w:proofErr w:type="spellStart"/>
            <w:r w:rsidRPr="009A4468">
              <w:t>τμχ</w:t>
            </w:r>
            <w:proofErr w:type="spellEnd"/>
            <w:r w:rsidRPr="009A4468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70C7BC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4F4988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68CE90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6D4BE43" w14:textId="77288A1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A93C876" w14:textId="5FD12FE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27E3295" w14:textId="27E0380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4843DCBD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C9C34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Συνδετήρες μικροί (κουτί των 50 </w:t>
            </w:r>
            <w:proofErr w:type="spellStart"/>
            <w:r w:rsidRPr="009A4468">
              <w:t>τμχ</w:t>
            </w:r>
            <w:proofErr w:type="spellEnd"/>
            <w:r w:rsidRPr="009A4468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54833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3A65F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677DB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9A4468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54FABE7" w14:textId="61A9414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C82A5F9" w14:textId="384F9F91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B25E80C" w14:textId="6945DD81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911537" w:rsidRPr="004C0155" w14:paraId="01EC739C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E782A5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Τετράδιο Κλασσικό Μπλε (50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2FCD96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92CBB5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41C465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BC40905" w14:textId="091E04F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A9AD73D" w14:textId="7931DDFC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1401182" w14:textId="35397B0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6D08E66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1BD0C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Φάκελοι αλληλογραφίας Α4 λευκού χρώματος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26645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E3ADC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8F6FA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6BB663C" w14:textId="173F5028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E4DDC58" w14:textId="247E2AD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C0AFFED" w14:textId="5FB100F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5D0715D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97C36A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lastRenderedPageBreak/>
              <w:t>Φάκελος χάρτινος με αυτιά και λάστιχο 25X35mm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D490C0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65ED88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FA4D22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11F4E20" w14:textId="61D679E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9051CA9" w14:textId="67206BD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4293C9D" w14:textId="72F2C94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10AFEF2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DEE6BF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Αποσυρραπτικό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472C5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7BEDE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618B0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C1F97E3" w14:textId="5FFAB30F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3129B1B" w14:textId="070B850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BD54B21" w14:textId="7C0FD92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47B1386E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877886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Αριθμομηχανή λογιστική 8 ψηφίων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CB8EFA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DCF76E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B12029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CFB3ACB" w14:textId="76AE9A6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D0B5DF3" w14:textId="2C55E7E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8203C2C" w14:textId="2FB420A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0A4D4F97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CEA2A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Βάση για </w:t>
            </w:r>
            <w:proofErr w:type="spellStart"/>
            <w:r w:rsidRPr="009A4468">
              <w:t>σελοτέιπ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42166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62BA3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8DFA4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FC6BDFA" w14:textId="75225FE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672C6EF" w14:textId="4AC4A608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C4691A0" w14:textId="23673E1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439B24E3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2F30AA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Διακορευτής 3,5 </w:t>
            </w:r>
            <w:proofErr w:type="spellStart"/>
            <w:r w:rsidRPr="009A4468">
              <w:t>mm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0EB93D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89442C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AD3912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9A4468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1758254" w14:textId="19BFB73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415AAA8" w14:textId="53485A5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E40B636" w14:textId="42C67A23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911537" w:rsidRPr="004C0155" w14:paraId="551F9C1C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E2E84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Μαρκαδόροι πίνακα (διαφόρων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F53D5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3EF4C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40EBF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2A8C6EE" w14:textId="125CB6E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FE489C0" w14:textId="3C7C9494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D857D2B" w14:textId="6AE3B3FB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50551657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8B4AE9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Ράφι Πλαστικό αρχειοθέτησης 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699ED1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A28200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060B21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89DBDA8" w14:textId="3788D5A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6819592" w14:textId="4EBCAEC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453DD13" w14:textId="09E26EA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1EB1F0C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46EBEF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Συρραπτικό χειρός μεταλλικό για σύρματα </w:t>
            </w:r>
            <w:proofErr w:type="spellStart"/>
            <w:r w:rsidRPr="009A4468">
              <w:t>Νο</w:t>
            </w:r>
            <w:proofErr w:type="spellEnd"/>
            <w:r w:rsidRPr="009A4468">
              <w:t xml:space="preserve"> 64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D611F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7CA23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684EF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DA9D635" w14:textId="7578AFC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78B9ADB" w14:textId="32E42553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1C070BE" w14:textId="1779B36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476A8B8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B6FE92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Σφουγγάρι για </w:t>
            </w:r>
            <w:proofErr w:type="spellStart"/>
            <w:r w:rsidRPr="009A4468">
              <w:t>ασπροπίνακα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F4F45B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F33710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384D04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936CB05" w14:textId="0C42542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617647E" w14:textId="0FECD8B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A772244" w14:textId="31FB4758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2DDEBBA3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76B6F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Κηρομπογιές</w:t>
            </w:r>
            <w:proofErr w:type="spellEnd"/>
            <w:r w:rsidRPr="009A4468">
              <w:t xml:space="preserve"> (κουτί των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57140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A81DA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86194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483DC68" w14:textId="2C5913E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1AB5D0B" w14:textId="722C662F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61D51FB" w14:textId="67A2F8B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12BC3E8A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4D1318F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Κόλλα </w:t>
            </w:r>
            <w:proofErr w:type="spellStart"/>
            <w:r w:rsidRPr="009A4468">
              <w:t>Stick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867108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4F1826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0256DC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6F177DC" w14:textId="79FF0D6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8900378" w14:textId="2AA0E85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7E1F68C" w14:textId="705C93D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5B0AEA43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AB7FA4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Μαρκαδόροι (κουτί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08DD2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18912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84A42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299A404" w14:textId="4C21C81C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B35E400" w14:textId="161559C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D78B6D5" w14:textId="48B3000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2570FA6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DCE6F1" w:fill="DCE6F1"/>
            <w:noWrap/>
            <w:hideMark/>
          </w:tcPr>
          <w:p w14:paraId="4CC9E0D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Μπλοκ ζωγραφικής λευκά των 60 </w:t>
            </w:r>
            <w:proofErr w:type="spellStart"/>
            <w:r w:rsidRPr="009A4468">
              <w:t>φυλ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7C42D9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C14DEC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7B26C4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2EFC0CB" w14:textId="1CE566F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2C41B04" w14:textId="6A6AC3C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84D382D" w14:textId="4706C971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4F2AAA06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A42218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Ξυλομπογιές</w:t>
            </w:r>
            <w:proofErr w:type="spellEnd"/>
            <w:r w:rsidRPr="009A4468">
              <w:t xml:space="preserve"> (κουτί 12 χρωμάτων 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0CD3B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22083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A0FFF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C87869C" w14:textId="0A0B8F0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643E225" w14:textId="00CB15AF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5476640" w14:textId="27ABB1A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198E4B6B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DCE6F1" w:fill="DCE6F1"/>
            <w:noWrap/>
            <w:hideMark/>
          </w:tcPr>
          <w:p w14:paraId="32C97CE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Πινέζες (κουτί)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6CA544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B10333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78A5FF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2912290" w14:textId="6CB178AC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4E7A3E3" w14:textId="170D1A2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587106F" w14:textId="787AB8B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20A7672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2EFFA3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Πινέλα για ζωγραφική (5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5F38F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18666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1D104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4072B1F" w14:textId="2E4484D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20E133D" w14:textId="1ECCB4E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104CFDF" w14:textId="6F6F604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1C5AE79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DCE6F1" w:fill="DCE6F1"/>
            <w:noWrap/>
            <w:hideMark/>
          </w:tcPr>
          <w:p w14:paraId="512CB4B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Τέμπερες ( κουτί των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B1D5B6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04905A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C6A426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381B9B0" w14:textId="504FAB2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2BD7A18" w14:textId="10D1810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A01A670" w14:textId="15A9092B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22EE2AE3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742C1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 xml:space="preserve">Χαρτόνι </w:t>
            </w:r>
            <w:proofErr w:type="spellStart"/>
            <w:r w:rsidRPr="009A4468">
              <w:t>κάνσον</w:t>
            </w:r>
            <w:proofErr w:type="spellEnd"/>
            <w:r w:rsidRPr="009A4468">
              <w:t xml:space="preserve"> Κίτρινο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CCD8E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A91E1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9A4468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F4E10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9A4468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168AC1F" w14:textId="30DD6B0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79FE30D" w14:textId="54FAB42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BD62FA2" w14:textId="1B66E20C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34D72EE8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25F01E2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07C0C5C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96F814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ΣΥΝΟΛΑ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5BFB73F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5AAAC" w14:textId="21184AE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190ED" w14:textId="204563F4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1CB75" w14:textId="395F838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</w:tbl>
    <w:p w14:paraId="737949F6" w14:textId="77777777" w:rsidR="00784B28" w:rsidRPr="00240129" w:rsidRDefault="00784B28" w:rsidP="00784B28">
      <w:pPr>
        <w:spacing w:after="100"/>
        <w:ind w:right="-161"/>
        <w:rPr>
          <w:b/>
          <w:i/>
          <w:szCs w:val="24"/>
          <w:u w:val="single" w:color="000000"/>
        </w:rPr>
      </w:pPr>
    </w:p>
    <w:p w14:paraId="0F1767F8" w14:textId="77777777" w:rsidR="00784B28" w:rsidRPr="00DD5543" w:rsidRDefault="00784B28" w:rsidP="00784B28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0FFC437A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5BB56381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58B730F1" w14:textId="77777777" w:rsidR="00784B28" w:rsidRPr="00DD5543" w:rsidRDefault="00784B28" w:rsidP="00784B2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06DD68AB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770516CC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19489689" w14:textId="77777777" w:rsidR="00784B28" w:rsidRDefault="00784B28" w:rsidP="00784B28">
      <w:pPr>
        <w:spacing w:after="160" w:line="259" w:lineRule="auto"/>
        <w:ind w:left="0" w:firstLine="0"/>
        <w:jc w:val="left"/>
        <w:rPr>
          <w:b/>
          <w:i/>
          <w:szCs w:val="24"/>
          <w:u w:val="single" w:color="000000"/>
        </w:rPr>
      </w:pPr>
      <w:r>
        <w:rPr>
          <w:b/>
          <w:i/>
          <w:szCs w:val="24"/>
          <w:u w:val="single" w:color="000000"/>
        </w:rPr>
        <w:br w:type="page"/>
      </w:r>
    </w:p>
    <w:p w14:paraId="10C3B427" w14:textId="180DAEDD" w:rsidR="00784B28" w:rsidRPr="000A296F" w:rsidRDefault="00784B28" w:rsidP="00784B2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 w:rsidR="0017127C">
        <w:rPr>
          <w:rFonts w:asciiTheme="minorHAnsi" w:hAnsiTheme="minorHAnsi"/>
          <w:color w:val="000000" w:themeColor="text1"/>
          <w:sz w:val="32"/>
          <w:szCs w:val="32"/>
        </w:rPr>
        <w:t>3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3EE3005A" w14:textId="77777777" w:rsidR="00784B28" w:rsidRPr="000A296F" w:rsidRDefault="00784B28" w:rsidP="00784B2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259161C7" w14:textId="4134300C" w:rsidR="00784B28" w:rsidRDefault="00784B28" w:rsidP="00784B28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 w:rsidRPr="00394F6E">
        <w:rPr>
          <w:b/>
        </w:rPr>
        <w:t>«</w:t>
      </w:r>
      <w:r w:rsidR="000B0137" w:rsidRPr="000B0137">
        <w:rPr>
          <w:b/>
        </w:rPr>
        <w:t xml:space="preserve">ΠΡΟΜΗΘΕΙΑ ΕΙΔΩΝ </w:t>
      </w:r>
      <w:r w:rsidR="00CC1A21" w:rsidRPr="00CC1A21">
        <w:rPr>
          <w:b/>
        </w:rPr>
        <w:t xml:space="preserve">ΓΡΑΦΙΚΗΣ ΥΛΗΣ &amp; ΛΟΙΠΩΝ ΑΝΑΛΩΣΙΜΩΝ ΥΛΙΚΩΝ </w:t>
      </w:r>
      <w:r w:rsidR="0040696A" w:rsidRPr="0040696A">
        <w:rPr>
          <w:rFonts w:cstheme="minorHAnsi"/>
          <w:b/>
        </w:rPr>
        <w:t>ΓΙΑ ΤΟ ΚΦΑΑ «ΝΕΦΕΛΗ 3»</w:t>
      </w:r>
      <w:r w:rsidR="0040696A">
        <w:rPr>
          <w:rFonts w:cstheme="minorHAnsi"/>
          <w:bCs/>
        </w:rPr>
        <w:t xml:space="preserve"> </w:t>
      </w:r>
      <w:r w:rsidRPr="00477A66">
        <w:rPr>
          <w:rFonts w:cstheme="minorHAnsi"/>
          <w:bCs/>
        </w:rPr>
        <w:t xml:space="preserve">που λειτουργεί στην Αττική, συνολικής </w:t>
      </w:r>
      <w:proofErr w:type="spellStart"/>
      <w:r w:rsidRPr="00477A66">
        <w:rPr>
          <w:rFonts w:cstheme="minorHAnsi"/>
          <w:bCs/>
        </w:rPr>
        <w:t>προϋπολογιζόμενης</w:t>
      </w:r>
      <w:proofErr w:type="spellEnd"/>
      <w:r w:rsidRPr="00477A66">
        <w:rPr>
          <w:rFonts w:cstheme="minorHAnsi"/>
          <w:bCs/>
        </w:rPr>
        <w:t xml:space="preserve"> δαπάνης </w:t>
      </w:r>
      <w:r w:rsidRPr="00477A66">
        <w:rPr>
          <w:b/>
        </w:rPr>
        <w:t xml:space="preserve"> </w:t>
      </w:r>
      <w:r w:rsidR="00911537" w:rsidRPr="00911537">
        <w:rPr>
          <w:b/>
        </w:rPr>
        <w:t>1.360,70</w:t>
      </w:r>
      <w:r w:rsidR="00911537">
        <w:rPr>
          <w:b/>
        </w:rPr>
        <w:t xml:space="preserve"> </w:t>
      </w:r>
      <w:r w:rsidR="00BE66D6" w:rsidRPr="00BE66D6">
        <w:rPr>
          <w:b/>
        </w:rPr>
        <w:t>€</w:t>
      </w:r>
      <w:r w:rsidR="00BE66D6"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άνευ ΦΠΑ και </w:t>
      </w:r>
      <w:r w:rsidRPr="00477A66">
        <w:rPr>
          <w:b/>
        </w:rPr>
        <w:t xml:space="preserve"> </w:t>
      </w:r>
      <w:r w:rsidR="00911537" w:rsidRPr="00911537">
        <w:rPr>
          <w:b/>
        </w:rPr>
        <w:t>1.687,27</w:t>
      </w:r>
      <w:r w:rsidR="00911537">
        <w:rPr>
          <w:b/>
        </w:rPr>
        <w:t xml:space="preserve"> </w:t>
      </w:r>
      <w:r w:rsidR="00BE66D6" w:rsidRPr="00BE66D6">
        <w:rPr>
          <w:b/>
        </w:rPr>
        <w:t>€</w:t>
      </w:r>
      <w:r w:rsidR="00BE66D6">
        <w:rPr>
          <w:b/>
        </w:rPr>
        <w:t xml:space="preserve"> </w:t>
      </w:r>
      <w:proofErr w:type="spellStart"/>
      <w:r w:rsidRPr="00477A66">
        <w:rPr>
          <w:rFonts w:cstheme="minorHAnsi"/>
          <w:b/>
          <w:bCs/>
        </w:rPr>
        <w:t>συμπ</w:t>
      </w:r>
      <w:proofErr w:type="spellEnd"/>
      <w:r w:rsidRPr="00477A66">
        <w:rPr>
          <w:rFonts w:cstheme="minorHAnsi"/>
          <w:b/>
          <w:bCs/>
        </w:rPr>
        <w:t xml:space="preserve">/νου του Φ.Π.Α. </w:t>
      </w:r>
      <w:r w:rsidRPr="00477A66">
        <w:rPr>
          <w:rFonts w:cstheme="minorHAnsi"/>
        </w:rPr>
        <w:t>στο πλαίσιο υλοποίησης του Έργου: «</w:t>
      </w:r>
      <w:r w:rsidR="00911537" w:rsidRPr="00911537">
        <w:rPr>
          <w:rFonts w:cstheme="minorHAnsi"/>
          <w:b/>
          <w:bCs/>
          <w:i/>
          <w:iCs/>
        </w:rPr>
        <w:t>Επιχορήγηση ΝΠ Κοινωνικού ΕΚΑΒ για την υλοποίηση του έργου "Λειτουργία ΚΦΑΑ Νεφέλη 3 στη Νεράιδα Κοζάνης" με Κωδικό ΟΠΣ 6016434</w:t>
      </w:r>
      <w:r w:rsidRPr="00477A66">
        <w:rPr>
          <w:rFonts w:cstheme="minorHAnsi"/>
          <w:b/>
          <w:bCs/>
          <w:i/>
          <w:iCs/>
        </w:rPr>
        <w:t>,</w:t>
      </w:r>
      <w:r w:rsidRPr="00477A66">
        <w:rPr>
          <w:rFonts w:cstheme="minorHAnsi"/>
        </w:rPr>
        <w:t xml:space="preserve"> το οποίο</w:t>
      </w:r>
      <w:r>
        <w:rPr>
          <w:rFonts w:cstheme="minorHAnsi"/>
        </w:rPr>
        <w:t xml:space="preserve">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1167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1417"/>
        <w:gridCol w:w="1417"/>
        <w:gridCol w:w="1417"/>
        <w:gridCol w:w="1417"/>
        <w:gridCol w:w="1417"/>
        <w:gridCol w:w="1417"/>
      </w:tblGrid>
      <w:tr w:rsidR="00911537" w:rsidRPr="004C0155" w14:paraId="21482143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6DA3071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Περιγραφή Προϊόντος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2254E7F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CPV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2E52942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Μονάδα μέτρησης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310AEF0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Ποσότητες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0B804B8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4C0155">
              <w:rPr>
                <w:rFonts w:ascii="Tahoma" w:eastAsia="Times New Roman" w:hAnsi="Tahoma" w:cs="Tahoma"/>
                <w:b/>
                <w:bCs/>
              </w:rPr>
              <w:t>Αξία χωρίς 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53DEB3D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21A7111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4C0155">
              <w:rPr>
                <w:rFonts w:ascii="Tahoma" w:eastAsia="Times New Roman" w:hAnsi="Tahoma" w:cs="Tahoma"/>
                <w:b/>
                <w:bCs/>
              </w:rPr>
              <w:t>Αξία με ΦΠΑ</w:t>
            </w:r>
          </w:p>
        </w:tc>
      </w:tr>
      <w:tr w:rsidR="00911537" w:rsidRPr="004C0155" w14:paraId="572C39CE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730C2C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Σχολικές τσάντες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4AC67E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18930000-7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51A606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FF05F2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3801798" w14:textId="2ABC96F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415D851" w14:textId="5FDFE0B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5187ACF" w14:textId="060A9AC3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6F2AD1CC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B26F2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Κασετίνες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5FD4F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18930000-7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78A88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E5CC0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6E409D"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AD14750" w14:textId="574651A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9A9C44B" w14:textId="0D88E1A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0DC5162" w14:textId="1FF823F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911537" w:rsidRPr="004C0155" w14:paraId="65E9E68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8BF7DF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Drum</w:t>
            </w:r>
            <w:proofErr w:type="spellEnd"/>
            <w:r w:rsidRPr="006E409D">
              <w:t xml:space="preserve"> για εκτυπωτή HEROX Β235-12000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550342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0ED008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F39FE6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EE19A92" w14:textId="505E069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FF3B51E" w14:textId="5BFE931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378372E" w14:textId="3FB69F0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346C7176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3CDA5F" w14:textId="77777777" w:rsidR="00911537" w:rsidRPr="002E2949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en-US"/>
              </w:rPr>
            </w:pPr>
            <w:r w:rsidRPr="002E2949">
              <w:rPr>
                <w:lang w:val="en-US"/>
              </w:rPr>
              <w:t xml:space="preserve">Maintenance Box </w:t>
            </w:r>
            <w:r w:rsidRPr="006E409D">
              <w:t>για</w:t>
            </w:r>
            <w:r w:rsidRPr="002E2949">
              <w:rPr>
                <w:lang w:val="en-US"/>
              </w:rPr>
              <w:t xml:space="preserve"> </w:t>
            </w:r>
            <w:r w:rsidRPr="006E409D">
              <w:t>εκτυπωτή</w:t>
            </w:r>
            <w:r w:rsidRPr="002E2949">
              <w:rPr>
                <w:lang w:val="en-US"/>
              </w:rPr>
              <w:t xml:space="preserve"> EPSON L5310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9263D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0D66E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319B6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C23EFC5" w14:textId="7CFF7D41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9B25699" w14:textId="39228971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9B0F324" w14:textId="422FA6E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7FEB3668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F499D59" w14:textId="77777777" w:rsidR="00911537" w:rsidRPr="002E2949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en-US"/>
              </w:rPr>
            </w:pPr>
            <w:r w:rsidRPr="002E2949">
              <w:rPr>
                <w:lang w:val="en-US"/>
              </w:rPr>
              <w:t xml:space="preserve">Maintenance </w:t>
            </w:r>
            <w:proofErr w:type="spellStart"/>
            <w:r w:rsidRPr="002E2949">
              <w:rPr>
                <w:lang w:val="en-US"/>
              </w:rPr>
              <w:t>Cartdge</w:t>
            </w:r>
            <w:proofErr w:type="spellEnd"/>
            <w:r w:rsidRPr="002E2949">
              <w:rPr>
                <w:lang w:val="en-US"/>
              </w:rPr>
              <w:t xml:space="preserve"> </w:t>
            </w:r>
            <w:r w:rsidRPr="006E409D">
              <w:t>για</w:t>
            </w:r>
            <w:r w:rsidRPr="002E2949">
              <w:rPr>
                <w:lang w:val="en-US"/>
              </w:rPr>
              <w:t xml:space="preserve"> </w:t>
            </w:r>
            <w:r w:rsidRPr="006E409D">
              <w:t>εκτυπωτή</w:t>
            </w:r>
            <w:r w:rsidRPr="002E2949">
              <w:rPr>
                <w:lang w:val="en-US"/>
              </w:rPr>
              <w:t xml:space="preserve"> CANON G640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626453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53AE9D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02984D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3D92A1C" w14:textId="34C3941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D312208" w14:textId="5648752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0F346AD" w14:textId="7075123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6A74CF56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9332A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 xml:space="preserve">Μελάνι για εκτυπωτή </w:t>
            </w:r>
            <w:proofErr w:type="spellStart"/>
            <w:r w:rsidRPr="006E409D">
              <w:t>Canon</w:t>
            </w:r>
            <w:proofErr w:type="spellEnd"/>
            <w:r w:rsidRPr="006E409D">
              <w:t xml:space="preserve"> G640 GI-43&lt;C&gt;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0A5EA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DCD7A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49C5A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72FB8E1" w14:textId="32D2D16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CD4988E" w14:textId="3CB625B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2ED7381" w14:textId="4E15FDCB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289401A2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E430E4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 xml:space="preserve">Μελάνι για εκτυπωτή </w:t>
            </w:r>
            <w:proofErr w:type="spellStart"/>
            <w:r w:rsidRPr="006E409D">
              <w:t>Canon</w:t>
            </w:r>
            <w:proofErr w:type="spellEnd"/>
            <w:r w:rsidRPr="006E409D">
              <w:t xml:space="preserve"> G640 GI-43&lt;M&gt;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D87AA3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898B89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5EE922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C69FACC" w14:textId="1D6B6B9F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8C73E05" w14:textId="42965C9B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EA344D3" w14:textId="5CB90F8C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43019B4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0F796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 xml:space="preserve">Μελάνι για εκτυπωτή </w:t>
            </w:r>
            <w:proofErr w:type="spellStart"/>
            <w:r w:rsidRPr="006E409D">
              <w:t>Canon</w:t>
            </w:r>
            <w:proofErr w:type="spellEnd"/>
            <w:r w:rsidRPr="006E409D">
              <w:t xml:space="preserve"> G640 GI-43&lt;R&gt;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B1E85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2B561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921C8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65C2F2B" w14:textId="450894C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98A6834" w14:textId="1FD4E2AC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DCC55BB" w14:textId="3D0C66E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76313E08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FAFFE4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Μελάνι για εκτυπωτή EPSON L5310 (103 BK)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DBA450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DF60A1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2EDB5D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4662718" w14:textId="02F9C1A4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DF66E5B" w14:textId="4E5DE3D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1F45A18" w14:textId="7540B49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1F4ECCAB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25A7A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Μελάνι για εκτυπωτή EPSON L5310 (103 C)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9D772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EFEF1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B38DD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6E409D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6550DBB" w14:textId="1293B3F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7FC813E" w14:textId="368E77B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CF71E36" w14:textId="42865598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911537" w:rsidRPr="004C0155" w14:paraId="02D6BA20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D0E87C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Μελάνι για εκτυπωτή EPSON L5310 (103 M)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17C887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18CBBB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F09231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C93B5CC" w14:textId="14309B4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9B20C6E" w14:textId="1A3C3E5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E93B013" w14:textId="476C210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52312A7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AEFC6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Μελάνι για εκτυπωτή EPSON L5310 (103 Y)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1687D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65197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8EB37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3874CE3" w14:textId="5FB2B1A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89D8FE3" w14:textId="48A792AC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FA5AED6" w14:textId="27C1961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1E426D14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338336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Μελάνι για εκτυπωτή G640 GI-43&lt;Y&gt;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E1924D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5A793A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8D7C94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95091D0" w14:textId="535B1B1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2F6B22E" w14:textId="4ABD1854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D1E4B7A" w14:textId="6556B72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23EAD37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5F560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Μελάνι γνήσιο για εκτυπωτή HEROX Β235-3000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7357F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02F62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A9F1F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BB44241" w14:textId="6DB9A97C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D5EBA49" w14:textId="396834A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61D7A55" w14:textId="692B339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54EDB7D7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2BE514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Γόμα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A3FA46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6928D9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F4F7F2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7CCC638" w14:textId="4277CD8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5DD12C8" w14:textId="7488E2F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D266496" w14:textId="06A7F5AF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61342A08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B29BC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lastRenderedPageBreak/>
              <w:t xml:space="preserve">Διαφάνειες Α4 (πακέτο των 100 </w:t>
            </w:r>
            <w:proofErr w:type="spellStart"/>
            <w:r w:rsidRPr="006E409D">
              <w:t>τμχ</w:t>
            </w:r>
            <w:proofErr w:type="spellEnd"/>
            <w:r w:rsidRPr="006E409D">
              <w:t>) 0,05mm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0F17F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17C73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43147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E755155" w14:textId="6396337B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5BDE885" w14:textId="7F726B9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18E0A77" w14:textId="0914D66B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7C8B4413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93D549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Κούτα Χαρτί Α4 εκτύπωσης (5 δεσμίδες των 500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0E2FCF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F0FA75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Κούτες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6926D2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A72106A" w14:textId="6024AE8E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4EC8289" w14:textId="3CA34F44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05874F3" w14:textId="1441D55F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6A878AB0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BF76C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 xml:space="preserve">Μολύβια (κουτί 50 </w:t>
            </w:r>
            <w:proofErr w:type="spellStart"/>
            <w:r w:rsidRPr="006E409D">
              <w:t>τμχ</w:t>
            </w:r>
            <w:proofErr w:type="spellEnd"/>
            <w:r w:rsidRPr="006E409D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3C7D1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97E28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DA229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86DFAFB" w14:textId="14EBDED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E426040" w14:textId="6D4F43E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37354C3" w14:textId="7A496908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5DE8D27A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CE0779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Τετράδιο Κλασσικό Μπλε (50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A5822F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242FCA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EE299A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62DB4D2" w14:textId="6FFE160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27EC09F" w14:textId="5870872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3B04F8E" w14:textId="37D09853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07764E70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DF6EA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Φάκελος χάρτινος με αυτιά και λάστιχο 25X35mm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A40E4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C5647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ABB71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E9BDE6B" w14:textId="709B6D44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CB0B2BF" w14:textId="65D9D3B3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1C6173C" w14:textId="019FADC3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06FECC57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0ABD8E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Ανταλλακτικά για συρραπτικό 24/6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BAD1B4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AFCCC0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F2B58A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CF58059" w14:textId="30DE8CB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149A336" w14:textId="5E4C517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1071009" w14:textId="15BBBCF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45A9409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F1E4E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Αριθμομηχανή λογιστική 8 ψηφίων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E670F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8788F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9E6D8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EDBDEC8" w14:textId="2852B8B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3FE6E3C" w14:textId="69C792AC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2D7A387" w14:textId="64C80DD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67BBADF8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91EE24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 xml:space="preserve">Διακορευτής 3,5 </w:t>
            </w:r>
            <w:proofErr w:type="spellStart"/>
            <w:r w:rsidRPr="006E409D">
              <w:t>mm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0DC85D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706F86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174277D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01BC1DC" w14:textId="74808E2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3E8F62D" w14:textId="6E37FA0C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B3913DC" w14:textId="0884EAFF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36A71E6E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0DF52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Μαρκαδόροι πίνακα (διαφόρων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8204B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FC123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5375C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FD99E82" w14:textId="36FB17E1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AA2A928" w14:textId="0B14C5F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D404BC2" w14:textId="02DA485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5977F523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4472A5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 xml:space="preserve">Ράφι Πλαστικό αρχειοθέτησης 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930374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9C5794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7CB8F5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7479717" w14:textId="1A8F1519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07BF897" w14:textId="1A03B04C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EFC8B47" w14:textId="59CFF55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3A3E664E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04317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 xml:space="preserve">Σφουγγάρι για </w:t>
            </w:r>
            <w:proofErr w:type="spellStart"/>
            <w:r w:rsidRPr="006E409D">
              <w:t>ασπροπίνακα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EA250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9A667C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5A9C0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F21AC56" w14:textId="606224F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9DD44C6" w14:textId="0D35B4B4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8A41821" w14:textId="7E29307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5D928F26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6E7A0A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Ούνο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F0A9967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4ABFED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55CC38A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2C676E0" w14:textId="1822F648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2CB3EE1" w14:textId="46A08BE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A37E680" w14:textId="303043A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2449EBF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8A7CB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 xml:space="preserve">Κόλλα </w:t>
            </w:r>
            <w:proofErr w:type="spellStart"/>
            <w:r w:rsidRPr="006E409D">
              <w:t>Stick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DE94F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060C45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11778E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72436D0" w14:textId="482A375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3579432" w14:textId="3C7AA574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1DCF258" w14:textId="104EDCD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7C2080E8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2ED4B73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Πινέζες (κουτί)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4745EE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F68D15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3344DF4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89F3E77" w14:textId="5028707C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02C373D" w14:textId="0A6141DD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B502175" w14:textId="16991903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0873DD8E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FE4AC8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 xml:space="preserve">Χαρτόνι </w:t>
            </w:r>
            <w:proofErr w:type="spellStart"/>
            <w:r w:rsidRPr="006E409D">
              <w:t>κάνσον</w:t>
            </w:r>
            <w:proofErr w:type="spellEnd"/>
            <w:r w:rsidRPr="006E409D">
              <w:t xml:space="preserve"> Καφέ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878FEF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A97CE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2A2CF2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6E409D"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00B1734" w14:textId="3813F213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486172E" w14:textId="7A29FE76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7343220" w14:textId="3A701D8A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911537" w:rsidRPr="004C0155" w14:paraId="66D0B87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007419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 xml:space="preserve">Χαρτόνι </w:t>
            </w:r>
            <w:proofErr w:type="spellStart"/>
            <w:r w:rsidRPr="006E409D">
              <w:t>κάνσον</w:t>
            </w:r>
            <w:proofErr w:type="spellEnd"/>
            <w:r w:rsidRPr="006E409D">
              <w:t xml:space="preserve"> Λευκό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16C0FC1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9A5270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6E409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FD7B939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6E409D"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1E98CA9" w14:textId="4636F6E2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7C5F7C7" w14:textId="10DE9641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0BF529B" w14:textId="703A8A75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4C0155" w14:paraId="4F309620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14:paraId="70414A8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14:paraId="13D4F7B6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C2FAC80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ΣΥΝΟΛΑ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BF98ADB" w14:textId="77777777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</w:tcPr>
          <w:p w14:paraId="2F50E42D" w14:textId="1AFF7424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</w:tcPr>
          <w:p w14:paraId="4D4E6C7C" w14:textId="273E4590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</w:tcPr>
          <w:p w14:paraId="54A4BE97" w14:textId="45AA0994" w:rsidR="00911537" w:rsidRPr="004C0155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</w:tbl>
    <w:p w14:paraId="0D6391E6" w14:textId="77777777" w:rsidR="00784B28" w:rsidRDefault="00784B28" w:rsidP="00784B28">
      <w:pPr>
        <w:spacing w:after="100" w:line="259" w:lineRule="auto"/>
        <w:ind w:left="0" w:firstLine="0"/>
        <w:jc w:val="left"/>
        <w:rPr>
          <w:szCs w:val="24"/>
          <w:u w:val="single" w:color="000000"/>
        </w:rPr>
      </w:pPr>
    </w:p>
    <w:p w14:paraId="3FE0E538" w14:textId="77777777" w:rsidR="00784B28" w:rsidRPr="00DD5543" w:rsidRDefault="00784B28" w:rsidP="00784B28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31C665D1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233CDFEA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7166D771" w14:textId="77777777" w:rsidR="00784B28" w:rsidRPr="00DD5543" w:rsidRDefault="00784B28" w:rsidP="00784B2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1163F62D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42E7D405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52BD9C15" w14:textId="77777777" w:rsidR="00784B28" w:rsidRDefault="00784B28" w:rsidP="00784B28">
      <w:pPr>
        <w:spacing w:after="100" w:line="259" w:lineRule="auto"/>
        <w:ind w:left="0" w:firstLine="0"/>
        <w:jc w:val="left"/>
        <w:rPr>
          <w:szCs w:val="24"/>
          <w:u w:val="single" w:color="000000"/>
        </w:rPr>
      </w:pPr>
    </w:p>
    <w:p w14:paraId="4F19AA6B" w14:textId="77777777" w:rsidR="00784B28" w:rsidRPr="00DD5543" w:rsidRDefault="00784B28" w:rsidP="00784B28">
      <w:pPr>
        <w:spacing w:after="0" w:line="276" w:lineRule="auto"/>
        <w:ind w:left="-426"/>
        <w:jc w:val="center"/>
        <w:rPr>
          <w:i/>
        </w:rPr>
      </w:pPr>
    </w:p>
    <w:p w14:paraId="26ABAE14" w14:textId="77777777" w:rsidR="00784B28" w:rsidRPr="0017127C" w:rsidRDefault="00784B28" w:rsidP="00784B28">
      <w:pPr>
        <w:jc w:val="center"/>
      </w:pPr>
    </w:p>
    <w:p w14:paraId="2341FBA0" w14:textId="064B2A90" w:rsidR="006F505D" w:rsidRDefault="006F505D" w:rsidP="00784B28">
      <w:pPr>
        <w:spacing w:after="60" w:line="240" w:lineRule="auto"/>
        <w:ind w:left="0" w:firstLine="0"/>
        <w:jc w:val="left"/>
        <w:rPr>
          <w:b/>
          <w:szCs w:val="20"/>
        </w:rPr>
      </w:pPr>
      <w:r>
        <w:rPr>
          <w:b/>
          <w:szCs w:val="20"/>
        </w:rPr>
        <w:br w:type="page"/>
      </w:r>
    </w:p>
    <w:p w14:paraId="5FFA21C2" w14:textId="62260F11" w:rsidR="0017127C" w:rsidRPr="000A296F" w:rsidRDefault="0017127C" w:rsidP="0017127C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 w:rsidR="006F505D">
        <w:rPr>
          <w:rFonts w:asciiTheme="minorHAnsi" w:hAnsiTheme="minorHAnsi"/>
          <w:color w:val="000000" w:themeColor="text1"/>
          <w:sz w:val="32"/>
          <w:szCs w:val="32"/>
        </w:rPr>
        <w:t>4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19EE08A3" w14:textId="77777777" w:rsidR="0017127C" w:rsidRPr="000A296F" w:rsidRDefault="0017127C" w:rsidP="0017127C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5BCE240A" w14:textId="2D0DFD1C" w:rsidR="0017127C" w:rsidRDefault="0017127C" w:rsidP="0017127C">
      <w:pPr>
        <w:spacing w:line="336" w:lineRule="auto"/>
        <w:ind w:left="0" w:right="-19"/>
      </w:pPr>
      <w:bookmarkStart w:id="0" w:name="_Hlk153800695"/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 w:rsidRPr="00394F6E">
        <w:rPr>
          <w:b/>
        </w:rPr>
        <w:t>«ΠΡΟΜΗΘΕΙΑ</w:t>
      </w:r>
      <w:r>
        <w:rPr>
          <w:b/>
        </w:rPr>
        <w:t xml:space="preserve"> </w:t>
      </w:r>
      <w:r w:rsidRPr="000B0137">
        <w:rPr>
          <w:b/>
        </w:rPr>
        <w:t xml:space="preserve">ΕΙΔΩΝ </w:t>
      </w:r>
      <w:r w:rsidRPr="00CC1A21">
        <w:rPr>
          <w:b/>
        </w:rPr>
        <w:t xml:space="preserve">ΓΡΑΦΙΚΗΣ ΥΛΗΣ &amp; ΛΟΙΠΩΝ ΑΝΑΛΩΣΙΜΩΝ ΥΛΙΚΩΝ </w:t>
      </w:r>
      <w:r w:rsidRPr="006D17B9">
        <w:rPr>
          <w:b/>
        </w:rPr>
        <w:t>ΓΙΑ Τ</w:t>
      </w:r>
      <w:r>
        <w:rPr>
          <w:b/>
        </w:rPr>
        <w:t>Ο</w:t>
      </w:r>
      <w:r w:rsidRPr="006D17B9">
        <w:rPr>
          <w:b/>
        </w:rPr>
        <w:t xml:space="preserve"> Κ.Φ.Α.Α. «ΚΑΛΛΙΣΤΗ 1», ΠΟΥ ΛΕΙΤΟΥΡΓΕΙ ΤΟ ΚΟΙΝΩΝΙΚΟ ΕΚΑΒ ΣΤΗΝ ΑΤΤΙΚΗ, </w:t>
      </w:r>
      <w:r>
        <w:rPr>
          <w:rFonts w:cstheme="minorHAnsi"/>
          <w:bCs/>
        </w:rPr>
        <w:t xml:space="preserve">συνολικής </w:t>
      </w:r>
      <w:proofErr w:type="spellStart"/>
      <w:r w:rsidRPr="00A773F9">
        <w:rPr>
          <w:rFonts w:cstheme="minorHAnsi"/>
          <w:bCs/>
        </w:rPr>
        <w:t>προϋπολογιζόμενης</w:t>
      </w:r>
      <w:proofErr w:type="spellEnd"/>
      <w:r w:rsidRPr="00A773F9">
        <w:rPr>
          <w:rFonts w:cstheme="minorHAnsi"/>
          <w:bCs/>
        </w:rPr>
        <w:t xml:space="preserve"> δαπάνης </w:t>
      </w:r>
      <w:r w:rsidR="00911537" w:rsidRPr="00911537">
        <w:rPr>
          <w:b/>
        </w:rPr>
        <w:t>1.666,40</w:t>
      </w:r>
      <w:r w:rsidR="00911537">
        <w:rPr>
          <w:b/>
        </w:rPr>
        <w:t xml:space="preserve"> </w:t>
      </w:r>
      <w:r w:rsidRPr="00BE66D6">
        <w:rPr>
          <w:b/>
        </w:rPr>
        <w:t>€</w:t>
      </w:r>
      <w:r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άνευ ΦΠΑ και </w:t>
      </w:r>
      <w:r w:rsidRPr="00477A66">
        <w:rPr>
          <w:b/>
        </w:rPr>
        <w:t xml:space="preserve"> </w:t>
      </w:r>
      <w:r w:rsidR="00911537" w:rsidRPr="00911537">
        <w:rPr>
          <w:b/>
        </w:rPr>
        <w:t>2.066,34</w:t>
      </w:r>
      <w:r w:rsidR="00911537">
        <w:rPr>
          <w:b/>
        </w:rPr>
        <w:t xml:space="preserve"> </w:t>
      </w:r>
      <w:r w:rsidRPr="00BE66D6">
        <w:rPr>
          <w:b/>
        </w:rPr>
        <w:t>€</w:t>
      </w:r>
      <w:r>
        <w:rPr>
          <w:b/>
        </w:rPr>
        <w:t xml:space="preserve"> </w:t>
      </w:r>
      <w:proofErr w:type="spellStart"/>
      <w:r w:rsidRPr="00477A66">
        <w:rPr>
          <w:rFonts w:cstheme="minorHAnsi"/>
          <w:b/>
          <w:bCs/>
        </w:rPr>
        <w:t>συμπ</w:t>
      </w:r>
      <w:proofErr w:type="spellEnd"/>
      <w:r w:rsidRPr="00477A66">
        <w:rPr>
          <w:rFonts w:cstheme="minorHAnsi"/>
          <w:b/>
          <w:bCs/>
        </w:rPr>
        <w:t>/νου του Φ.Π.Α.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στο πλαίσιο υλοποίησης του Έργου: «</w:t>
      </w:r>
      <w:r w:rsidR="00911537" w:rsidRPr="00911537">
        <w:rPr>
          <w:rFonts w:cstheme="minorHAnsi"/>
          <w:b/>
          <w:bCs/>
          <w:i/>
          <w:iCs/>
        </w:rPr>
        <w:t>Επιχορήγηση ΝΠ Κοινωνικού ΕΚΑΒ για την υλοποίηση του έργου "Λειτουργία ΚΦΑΑ Καλλίστη 1 στον Άγιο Παντελεήμονα Αττικής"» με Κωδικό ΟΠΣ 6016431</w:t>
      </w:r>
      <w:r w:rsidR="00911537">
        <w:rPr>
          <w:rFonts w:cstheme="minorHAnsi"/>
          <w:b/>
          <w:bCs/>
          <w:i/>
          <w:iCs/>
        </w:rPr>
        <w:t xml:space="preserve">, </w:t>
      </w:r>
      <w:r>
        <w:rPr>
          <w:rFonts w:cstheme="minorHAnsi"/>
        </w:rPr>
        <w:t>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1167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1417"/>
        <w:gridCol w:w="1417"/>
        <w:gridCol w:w="1417"/>
        <w:gridCol w:w="1417"/>
        <w:gridCol w:w="1417"/>
        <w:gridCol w:w="1417"/>
      </w:tblGrid>
      <w:tr w:rsidR="00911537" w:rsidRPr="000959DF" w14:paraId="62351830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bookmarkEnd w:id="0"/>
          <w:p w14:paraId="6E9A163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Περιγραφή Προϊόντος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2854534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CPV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460C270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Μονάδα μέτρησης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5B414B7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Ποσότητες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72FA23D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0959DF">
              <w:rPr>
                <w:rFonts w:ascii="Tahoma" w:eastAsia="Times New Roman" w:hAnsi="Tahoma" w:cs="Tahoma"/>
                <w:b/>
                <w:bCs/>
              </w:rPr>
              <w:t>Αξία χωρίς 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013D239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218ABB0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0959DF">
              <w:rPr>
                <w:rFonts w:ascii="Tahoma" w:eastAsia="Times New Roman" w:hAnsi="Tahoma" w:cs="Tahoma"/>
                <w:b/>
                <w:bCs/>
              </w:rPr>
              <w:t>Αξία με ΦΠΑ</w:t>
            </w:r>
          </w:p>
        </w:tc>
      </w:tr>
      <w:tr w:rsidR="00911537" w:rsidRPr="000959DF" w14:paraId="5E2CA750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9EDD45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Σχολικές τσάντες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3F73F1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18930000-7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F3BD4A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AB195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55AFF1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EF7D936" w14:textId="3A82349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554C2A2" w14:textId="497F7A4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FBBAEC5" w14:textId="0187958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3B8B8494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1B89B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AB1954">
              <w:t>Drum</w:t>
            </w:r>
            <w:proofErr w:type="spellEnd"/>
            <w:r w:rsidRPr="00AB1954">
              <w:t xml:space="preserve"> για εκτυπωτή HEROX Β235-12000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7E3F2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491B0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proofErr w:type="spellStart"/>
            <w:r w:rsidRPr="00AB195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9E91F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AB1954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0519F98" w14:textId="27C8EF8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6646A48" w14:textId="3054298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54DFA64" w14:textId="3029029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911537" w:rsidRPr="000959DF" w14:paraId="3F24F350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269E8B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Μελάνι γνήσιο για εκτυπωτή HEROX Β235-3000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411DB9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C214C4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AB195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4780A4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C2EE809" w14:textId="28DFEC2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E887B7C" w14:textId="2EB3200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4F61233" w14:textId="6299508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701A1A5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97142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Post-</w:t>
            </w:r>
            <w:proofErr w:type="spellStart"/>
            <w:r w:rsidRPr="00AB1954">
              <w:t>it</w:t>
            </w:r>
            <w:proofErr w:type="spellEnd"/>
            <w:r w:rsidRPr="00AB1954">
              <w:t xml:space="preserve"> κίτρινα κύβος (100 φύλλα 76x76)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ED496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25CC7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AB195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218EC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A6E4B52" w14:textId="62D5AA38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44C4E07" w14:textId="5C6326D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E5A0FB9" w14:textId="3174796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13A7891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471C8F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 xml:space="preserve">Διαφάνειες Α4 (πακέτο των 100 </w:t>
            </w:r>
            <w:proofErr w:type="spellStart"/>
            <w:r w:rsidRPr="00AB1954">
              <w:t>τμχ</w:t>
            </w:r>
            <w:proofErr w:type="spellEnd"/>
            <w:r w:rsidRPr="00AB1954">
              <w:t>) 0,05mm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C3840B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51880A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80C796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19981F7" w14:textId="0B0909F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91BA0CB" w14:textId="4A6E784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3F47133" w14:textId="39F0155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0AE115E2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442AB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 xml:space="preserve">Διορθωτική Ταινία </w:t>
            </w:r>
            <w:proofErr w:type="spellStart"/>
            <w:r w:rsidRPr="00AB1954">
              <w:t>Blanco</w:t>
            </w:r>
            <w:proofErr w:type="spellEnd"/>
            <w:r w:rsidRPr="00AB1954">
              <w:t xml:space="preserve"> (κουτί των 8τμχ)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26F6F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DCFE5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16AB5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5B92BD6" w14:textId="1046583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BD38B42" w14:textId="4FE49C2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D9226A4" w14:textId="74CF4DB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3F38B21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8112A5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 xml:space="preserve">Διορθωτικό </w:t>
            </w:r>
            <w:proofErr w:type="spellStart"/>
            <w:r w:rsidRPr="00AB1954">
              <w:t>Blanco</w:t>
            </w:r>
            <w:proofErr w:type="spellEnd"/>
            <w:r w:rsidRPr="00AB1954">
              <w:t xml:space="preserve"> υγρό με πινέλο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591F7A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BD7071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AB195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338623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51B9AF0" w14:textId="791AFD3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F13B84F" w14:textId="66B998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292A7B6" w14:textId="75B2C84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061A5E8A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14959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Κασετίνες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BC748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CF972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AB195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E6251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B296AC6" w14:textId="54524AB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EF20719" w14:textId="0A64B3C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6070366" w14:textId="1B7248E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38B8C27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CA978A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Κλασέρ αρχειοθέτησης από χαρτόνι με πλαστική επένδυση 8/32σε διάφορα χρώματα (</w:t>
            </w:r>
            <w:proofErr w:type="spellStart"/>
            <w:r w:rsidRPr="00AB1954">
              <w:t>πετρόλ</w:t>
            </w:r>
            <w:proofErr w:type="spellEnd"/>
            <w:r w:rsidRPr="00AB1954">
              <w:t>, κόκκινα, κίτρινα)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C85573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26F783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AB195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964191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0238743" w14:textId="1CCC15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E08CB37" w14:textId="1A07156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268C775" w14:textId="74090B6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796ED8A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09763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Κούτα Χαρτί Α4 εκτύπωσης (5 δεσμίδες των 500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0A240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14216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Κούτες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51C9C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0B79A75" w14:textId="12FD9F0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EAD644D" w14:textId="6FC27B3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CEDCA17" w14:textId="5C6026E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53F79363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C7B5CA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 xml:space="preserve">Μαρκαδόροι Υπογράμμισης - </w:t>
            </w:r>
            <w:proofErr w:type="spellStart"/>
            <w:r w:rsidRPr="00AB1954">
              <w:t>Highlighter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39E83F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339093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AB195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E22B00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3C82030" w14:textId="5841D208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F879FE2" w14:textId="4F7F0DD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10DA820" w14:textId="26CADCA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5041E29E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DE2CE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 xml:space="preserve">Μολύβια (κουτί 50 </w:t>
            </w:r>
            <w:proofErr w:type="spellStart"/>
            <w:r w:rsidRPr="00AB1954">
              <w:t>τμχ</w:t>
            </w:r>
            <w:proofErr w:type="spellEnd"/>
            <w:r w:rsidRPr="00AB1954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6DA85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E0905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0F097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FE9FCBC" w14:textId="0F3580D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E91731E" w14:textId="18EE761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CFA0FED" w14:textId="7023653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63DD3092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A9FBA6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Ξύστρα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CBF476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1222A0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AB195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6B34DE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7C1287B" w14:textId="2EFE48F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83AD70C" w14:textId="71FDC1B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4588B19" w14:textId="129B7C5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7CB54354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9D3FD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AB1954">
              <w:lastRenderedPageBreak/>
              <w:t>Σελοτέιπ</w:t>
            </w:r>
            <w:proofErr w:type="spellEnd"/>
            <w:r w:rsidRPr="00AB1954">
              <w:t xml:space="preserve"> (κουτί των 10 </w:t>
            </w:r>
            <w:proofErr w:type="spellStart"/>
            <w:r w:rsidRPr="00AB1954">
              <w:t>τμχ</w:t>
            </w:r>
            <w:proofErr w:type="spellEnd"/>
            <w:r w:rsidRPr="00AB1954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A7A73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C625E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A992C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AB1954"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87066B5" w14:textId="67FA79D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B21111C" w14:textId="4A52DD2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E9A3376" w14:textId="6C42661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911537" w:rsidRPr="000959DF" w14:paraId="1C7446DB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0E4EB5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 xml:space="preserve">Στυλό Κόκκινου χρώματος (κουτί 50 </w:t>
            </w:r>
            <w:proofErr w:type="spellStart"/>
            <w:r w:rsidRPr="00AB1954">
              <w:t>τμχ</w:t>
            </w:r>
            <w:proofErr w:type="spellEnd"/>
            <w:r w:rsidRPr="00AB1954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92481B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891ADB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7C203B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9168E0D" w14:textId="36E7951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154767F" w14:textId="7380FFF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0529D96" w14:textId="0F20AC5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27C7F56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CF09D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 xml:space="preserve">Στυλό Μπλε χρώματος (κουτί 50 </w:t>
            </w:r>
            <w:proofErr w:type="spellStart"/>
            <w:r w:rsidRPr="00AB1954">
              <w:t>τμχ</w:t>
            </w:r>
            <w:proofErr w:type="spellEnd"/>
            <w:r w:rsidRPr="00AB1954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B9BA9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36F7A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C7688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0018404" w14:textId="5F93214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532753A" w14:textId="7DBD3B2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BC821DD" w14:textId="6D4EA92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267ED4F2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D1F1DC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Τετράδιο Κλασσικό Μπλε (50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DC64A8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B27460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AB195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CB6AB4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6D66F54" w14:textId="6DF41B5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B79D8DC" w14:textId="635278E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C81469E" w14:textId="2A719AF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51E2FED0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BC0E9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Φάκελος χάρτινος με αυτιά και λάστιχο 25X35mm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87DBE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0BA66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AB195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FB787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54925CE" w14:textId="7EC624F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23C08B4" w14:textId="7E64DED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426DC6D" w14:textId="48C9BD0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4C56B616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C565AC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Αριθμομηχανή λογιστική 8 ψηφίων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7E4C59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E7C975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AB195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CC6662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24AC570" w14:textId="57806E0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984FB2F" w14:textId="11A73A9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DA4F4F8" w14:textId="1284F49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4EB733F3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94390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Μαρκαδόροι πίνακα (διαφόρων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5D26A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A17FD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AB195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B2D99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8513D75" w14:textId="3DAE1CC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FAF8AAB" w14:textId="73BD3BD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C67A1CF" w14:textId="7508F57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76FAB03E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550E27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 xml:space="preserve">Ράφι Πλαστικό αρχειοθέτησης 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B0DE73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F6C3B5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AB195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62C628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FCC8F30" w14:textId="7115DFF8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59DFC7A" w14:textId="45EEB15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8EBBE92" w14:textId="5B9388A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0125A2D0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48262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Σκάκι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EB46C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083AF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AB195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CB897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A65BC14" w14:textId="5142C42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BED0BEE" w14:textId="3DAA81C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FEF79EF" w14:textId="6F3E21F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27BA9817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BE3C90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AB1954">
              <w:t>Κηρομπογιές</w:t>
            </w:r>
            <w:proofErr w:type="spellEnd"/>
            <w:r w:rsidRPr="00AB1954">
              <w:t xml:space="preserve"> (κουτί των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CA2CAC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C495DF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5A5A02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DFD15B6" w14:textId="67D28DB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136CD65" w14:textId="6B383EE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E727336" w14:textId="096B0F5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2851058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696A0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Μαρκαδόροι (κουτί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1610F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95E64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B089D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CA3BDD1" w14:textId="6A1295E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0B5B8D2" w14:textId="7E2B9C28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680051C" w14:textId="1392B4B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210355D4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74EA7C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 xml:space="preserve">Πηλός 1000 </w:t>
            </w:r>
            <w:proofErr w:type="spellStart"/>
            <w:r w:rsidRPr="00AB1954">
              <w:t>kg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F88121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22A625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AB195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F0C15C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DAC292B" w14:textId="6048C2C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0B4212D" w14:textId="345948C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9698AEC" w14:textId="660DA3F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33B31FDB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00748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 xml:space="preserve">Χαρτόνι </w:t>
            </w:r>
            <w:proofErr w:type="spellStart"/>
            <w:r w:rsidRPr="00AB1954">
              <w:t>κάνσον</w:t>
            </w:r>
            <w:proofErr w:type="spellEnd"/>
            <w:r w:rsidRPr="00AB1954">
              <w:t xml:space="preserve"> Κίτρινο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83B9C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7A295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AB195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90844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42EC4C5" w14:textId="55E80C9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13FAFE1" w14:textId="7562446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34B1D62" w14:textId="6265C5C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2A76634E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9D9D39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 xml:space="preserve">Χαρτόνι </w:t>
            </w:r>
            <w:proofErr w:type="spellStart"/>
            <w:r w:rsidRPr="00AB1954">
              <w:t>κάνσον</w:t>
            </w:r>
            <w:proofErr w:type="spellEnd"/>
            <w:r w:rsidRPr="00AB1954">
              <w:t xml:space="preserve"> Λευκό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4967F0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C93F41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AB1954">
              <w:t>τεμ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3086B0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1954"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4FDCBE0" w14:textId="755C2C1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78300ED" w14:textId="5960E5C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7C778EA" w14:textId="42372A5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54A53E03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14:paraId="1ACC66F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14:paraId="2E965A4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26C7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ΣΥΝΟΛΑ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8428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7C6C4A" w14:textId="54F3530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531E6A" w14:textId="797D3F5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C27F95" w14:textId="6C14EAB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</w:tbl>
    <w:p w14:paraId="0EE57852" w14:textId="77777777" w:rsidR="0017127C" w:rsidRPr="008A01E7" w:rsidRDefault="0017127C" w:rsidP="0017127C">
      <w:pPr>
        <w:spacing w:line="336" w:lineRule="auto"/>
        <w:ind w:left="0" w:right="-19"/>
        <w:rPr>
          <w:sz w:val="12"/>
        </w:rPr>
      </w:pPr>
    </w:p>
    <w:p w14:paraId="1445A6F3" w14:textId="77777777" w:rsidR="0017127C" w:rsidRPr="00DD5543" w:rsidRDefault="0017127C" w:rsidP="0017127C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4F2284DA" w14:textId="77777777" w:rsidR="0017127C" w:rsidRPr="00682986" w:rsidRDefault="0017127C" w:rsidP="0017127C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7A4F9175" w14:textId="77777777" w:rsidR="0017127C" w:rsidRDefault="0017127C" w:rsidP="0017127C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598C35C8" w14:textId="77777777" w:rsidR="0017127C" w:rsidRPr="00DD5543" w:rsidRDefault="0017127C" w:rsidP="0017127C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72F8124B" w14:textId="77777777" w:rsidR="0017127C" w:rsidRPr="00682986" w:rsidRDefault="0017127C" w:rsidP="0017127C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31E2C2E1" w14:textId="77777777" w:rsidR="0017127C" w:rsidRDefault="0017127C" w:rsidP="0017127C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635B007C" w14:textId="77777777" w:rsidR="0017127C" w:rsidRDefault="0017127C" w:rsidP="0017127C">
      <w:pPr>
        <w:spacing w:after="0" w:line="276" w:lineRule="auto"/>
        <w:ind w:left="-426"/>
        <w:jc w:val="center"/>
        <w:rPr>
          <w:i/>
        </w:rPr>
      </w:pPr>
    </w:p>
    <w:p w14:paraId="352E9194" w14:textId="77777777" w:rsidR="0017127C" w:rsidRDefault="0017127C" w:rsidP="0017127C">
      <w:pPr>
        <w:spacing w:after="160" w:line="259" w:lineRule="auto"/>
        <w:ind w:left="0" w:firstLine="0"/>
        <w:jc w:val="left"/>
        <w:rPr>
          <w:rFonts w:asciiTheme="minorHAnsi" w:hAnsiTheme="minorHAnsi"/>
          <w:b/>
          <w:color w:val="000000" w:themeColor="text1"/>
          <w:sz w:val="32"/>
          <w:szCs w:val="32"/>
          <w:u w:val="single" w:color="000000"/>
        </w:rPr>
      </w:pPr>
      <w:r>
        <w:rPr>
          <w:rFonts w:asciiTheme="minorHAnsi" w:hAnsiTheme="minorHAnsi"/>
          <w:color w:val="000000" w:themeColor="text1"/>
          <w:sz w:val="32"/>
          <w:szCs w:val="32"/>
        </w:rPr>
        <w:br w:type="page"/>
      </w:r>
    </w:p>
    <w:p w14:paraId="5693B042" w14:textId="3F31AD93" w:rsidR="0017127C" w:rsidRPr="000A296F" w:rsidRDefault="0017127C" w:rsidP="0017127C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 w:rsidR="006F505D">
        <w:rPr>
          <w:rFonts w:asciiTheme="minorHAnsi" w:hAnsiTheme="minorHAnsi"/>
          <w:color w:val="000000" w:themeColor="text1"/>
          <w:sz w:val="32"/>
          <w:szCs w:val="32"/>
        </w:rPr>
        <w:t>5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7ADDB77A" w14:textId="77777777" w:rsidR="0017127C" w:rsidRPr="000A296F" w:rsidRDefault="0017127C" w:rsidP="0017127C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26D4CBEB" w14:textId="64FF1D93" w:rsidR="0017127C" w:rsidRDefault="0017127C" w:rsidP="0017127C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 w:rsidRPr="00394F6E">
        <w:rPr>
          <w:b/>
        </w:rPr>
        <w:t>«</w:t>
      </w:r>
      <w:r w:rsidRPr="000B0137">
        <w:rPr>
          <w:b/>
        </w:rPr>
        <w:t xml:space="preserve">ΠΡΟΜΗΘΕΙΑ ΕΙΔΩΝ </w:t>
      </w:r>
      <w:r w:rsidRPr="00CC1A21">
        <w:rPr>
          <w:b/>
        </w:rPr>
        <w:t xml:space="preserve">ΓΡΑΦΙΚΗΣ ΥΛΗΣ &amp; ΛΟΙΠΩΝ ΑΝΑΛΩΣΙΜΩΝ ΥΛΙΚΩΝ </w:t>
      </w:r>
      <w:r w:rsidRPr="006D17B9">
        <w:rPr>
          <w:b/>
        </w:rPr>
        <w:t>ΓΙΑ Τ</w:t>
      </w:r>
      <w:r>
        <w:rPr>
          <w:b/>
        </w:rPr>
        <w:t>Ο</w:t>
      </w:r>
      <w:r w:rsidRPr="006D17B9">
        <w:rPr>
          <w:b/>
        </w:rPr>
        <w:t xml:space="preserve"> Κ.Φ.Α.Α. </w:t>
      </w:r>
      <w:r w:rsidRPr="002E1B5C">
        <w:rPr>
          <w:rFonts w:cstheme="minorHAnsi"/>
          <w:b/>
          <w:bCs/>
        </w:rPr>
        <w:t>«</w:t>
      </w:r>
      <w:r w:rsidRPr="00477A66">
        <w:rPr>
          <w:rFonts w:cstheme="minorHAnsi"/>
          <w:b/>
          <w:bCs/>
        </w:rPr>
        <w:t>ΚΑΛΛΙΣΤΗ 2»</w:t>
      </w:r>
      <w:r w:rsidRPr="00477A66">
        <w:rPr>
          <w:rFonts w:cstheme="minorHAnsi"/>
          <w:bCs/>
        </w:rPr>
        <w:t xml:space="preserve"> που λειτουργεί στην Αττική, συνολικής </w:t>
      </w:r>
      <w:proofErr w:type="spellStart"/>
      <w:r w:rsidRPr="00477A66">
        <w:rPr>
          <w:rFonts w:cstheme="minorHAnsi"/>
          <w:bCs/>
        </w:rPr>
        <w:t>προϋπολογιζόμενης</w:t>
      </w:r>
      <w:proofErr w:type="spellEnd"/>
      <w:r w:rsidRPr="00477A66">
        <w:rPr>
          <w:rFonts w:cstheme="minorHAnsi"/>
          <w:bCs/>
        </w:rPr>
        <w:t xml:space="preserve"> δαπάνης </w:t>
      </w:r>
      <w:r w:rsidR="00911537" w:rsidRPr="00911537">
        <w:rPr>
          <w:b/>
        </w:rPr>
        <w:t>4.605,74</w:t>
      </w:r>
      <w:r w:rsidR="00911537">
        <w:rPr>
          <w:b/>
        </w:rPr>
        <w:t xml:space="preserve"> </w:t>
      </w:r>
      <w:r w:rsidRPr="00BE66D6">
        <w:rPr>
          <w:b/>
        </w:rPr>
        <w:t>€</w:t>
      </w:r>
      <w:r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άνευ ΦΠΑ και </w:t>
      </w:r>
      <w:r w:rsidRPr="00477A66">
        <w:rPr>
          <w:b/>
        </w:rPr>
        <w:t xml:space="preserve"> </w:t>
      </w:r>
      <w:r w:rsidR="00911537" w:rsidRPr="00911537">
        <w:rPr>
          <w:b/>
        </w:rPr>
        <w:t>5.711,12</w:t>
      </w:r>
      <w:r w:rsidR="00911537">
        <w:rPr>
          <w:b/>
        </w:rPr>
        <w:t xml:space="preserve"> </w:t>
      </w:r>
      <w:r w:rsidRPr="00BE66D6">
        <w:rPr>
          <w:b/>
        </w:rPr>
        <w:t>€</w:t>
      </w:r>
      <w:r>
        <w:rPr>
          <w:b/>
        </w:rPr>
        <w:t xml:space="preserve"> </w:t>
      </w:r>
      <w:proofErr w:type="spellStart"/>
      <w:r w:rsidRPr="00477A66">
        <w:rPr>
          <w:rFonts w:cstheme="minorHAnsi"/>
          <w:b/>
          <w:bCs/>
        </w:rPr>
        <w:t>συμπ</w:t>
      </w:r>
      <w:proofErr w:type="spellEnd"/>
      <w:r w:rsidRPr="00477A66">
        <w:rPr>
          <w:rFonts w:cstheme="minorHAnsi"/>
          <w:b/>
          <w:bCs/>
        </w:rPr>
        <w:t xml:space="preserve">/νου του Φ.Π.Α. </w:t>
      </w:r>
      <w:r w:rsidRPr="00477A66">
        <w:rPr>
          <w:rFonts w:cstheme="minorHAnsi"/>
        </w:rPr>
        <w:t>στο πλαίσιο υλοποίησης του Έργου : «</w:t>
      </w:r>
      <w:r w:rsidR="00911537" w:rsidRPr="00911537">
        <w:rPr>
          <w:rFonts w:asciiTheme="minorHAnsi" w:hAnsiTheme="minorHAnsi" w:cstheme="minorHAnsi"/>
          <w:b/>
          <w:bCs/>
          <w:i/>
          <w:iCs/>
        </w:rPr>
        <w:t xml:space="preserve">Επιχορήγηση ΝΠ Κοινωνικού ΕΚΑΒ για την υλοποίηση του έργου "Λειτουργία ΚΦΑΑ Καλλίστη 2 στα Κ. </w:t>
      </w:r>
      <w:proofErr w:type="spellStart"/>
      <w:r w:rsidR="00911537" w:rsidRPr="00911537">
        <w:rPr>
          <w:rFonts w:asciiTheme="minorHAnsi" w:hAnsiTheme="minorHAnsi" w:cstheme="minorHAnsi"/>
          <w:b/>
          <w:bCs/>
          <w:i/>
          <w:iCs/>
        </w:rPr>
        <w:t>Πατήσια</w:t>
      </w:r>
      <w:proofErr w:type="spellEnd"/>
      <w:r w:rsidR="00911537" w:rsidRPr="00911537">
        <w:rPr>
          <w:rFonts w:asciiTheme="minorHAnsi" w:hAnsiTheme="minorHAnsi" w:cstheme="minorHAnsi"/>
          <w:b/>
          <w:bCs/>
          <w:i/>
          <w:iCs/>
        </w:rPr>
        <w:t xml:space="preserve"> Αττικής" με Κωδικό ΟΠΣ 6016432</w:t>
      </w:r>
      <w:r w:rsidRPr="0025056F">
        <w:rPr>
          <w:rFonts w:cstheme="minorHAnsi"/>
        </w:rPr>
        <w:t>, το οποίο συγ</w:t>
      </w:r>
      <w:r w:rsidRPr="0025056F"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 w:rsidRPr="0025056F">
        <w:rPr>
          <w:rFonts w:cstheme="minorHAnsi"/>
        </w:rPr>
        <w:t xml:space="preserve">, υποβάλλω στο Κοινωνικό Ελληνικό Κλιμάκιο Άμεσης Βοήθειας (Κοινωνικό ΕΚΑΒ) </w:t>
      </w:r>
      <w:r>
        <w:rPr>
          <w:rFonts w:cstheme="minorHAnsi"/>
        </w:rPr>
        <w:t xml:space="preserve">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1167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1417"/>
        <w:gridCol w:w="1417"/>
        <w:gridCol w:w="1417"/>
        <w:gridCol w:w="1417"/>
        <w:gridCol w:w="1417"/>
        <w:gridCol w:w="1417"/>
      </w:tblGrid>
      <w:tr w:rsidR="00911537" w:rsidRPr="000959DF" w14:paraId="1F0A435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174B1C1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Περιγραφή Προϊόντος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3780EBA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CPV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67DC5A7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Μονάδα μέτρησης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0B86DB4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Ποσότητες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4F95E83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0959DF">
              <w:rPr>
                <w:rFonts w:ascii="Tahoma" w:eastAsia="Times New Roman" w:hAnsi="Tahoma" w:cs="Tahoma"/>
                <w:b/>
                <w:bCs/>
              </w:rPr>
              <w:t>Αξία χωρίς 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44F94D4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2B16A6D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0959DF">
              <w:rPr>
                <w:rFonts w:ascii="Tahoma" w:eastAsia="Times New Roman" w:hAnsi="Tahoma" w:cs="Tahoma"/>
                <w:b/>
                <w:bCs/>
              </w:rPr>
              <w:t>Αξία με ΦΠΑ</w:t>
            </w:r>
          </w:p>
        </w:tc>
      </w:tr>
      <w:tr w:rsidR="00911537" w:rsidRPr="000959DF" w14:paraId="440F12F8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7C743C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Σχολικές τσάντες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27F8F2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18930000-7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2A3493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D3CCDD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0B0E163" w14:textId="52EBFAA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CC33C41" w14:textId="3CCE56F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8EB4051" w14:textId="13E7C07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2992933D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57846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Drum</w:t>
            </w:r>
            <w:proofErr w:type="spellEnd"/>
            <w:r w:rsidRPr="004A643D">
              <w:t xml:space="preserve"> για εκτυπωτή HEROX Β235-12000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7E5BF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9A438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1D927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A643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188EC2C" w14:textId="0E15811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CD92103" w14:textId="508B610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0D43F70" w14:textId="41FAE0B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911537" w:rsidRPr="000959DF" w14:paraId="6331EB54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727660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Μελάνι  γνήσιο για εκτυπωτή KONICA MINOLTA BIZHUB C227 (ΜΑΥΡΟ)-24,000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D82C0D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C2DA45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E06977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DEC8ADD" w14:textId="4257E55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6981EB2" w14:textId="05AFBFA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4DE6769" w14:textId="6A06106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4A55013A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1DDA9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Μελάνι γνήσιο για εκτυπωτή CANON TS 5150-OB BLACK 540XL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57D45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7995E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795EC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7366657" w14:textId="21144E4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D00F44A" w14:textId="0738976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8A8AF2D" w14:textId="4105667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0708ED1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A1CEA8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Μελάνι γνήσιο για εκτυπωτή HEROX Β235-3000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25E42C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53521F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265C24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4D9EBD6" w14:textId="2EF1BDC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73961BD" w14:textId="00E366F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F673FD8" w14:textId="230B3B0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6160BFD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7BE72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Μελάνι </w:t>
            </w:r>
            <w:proofErr w:type="spellStart"/>
            <w:r w:rsidRPr="004A643D">
              <w:t>γνησιο</w:t>
            </w:r>
            <w:proofErr w:type="spellEnd"/>
            <w:r w:rsidRPr="004A643D">
              <w:t xml:space="preserve"> για εκτυπωτή KONICA MINOLTA BIZHUB C227 (ΚΙΤΡΙΝΟ)-21,000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601A5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E02F0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79508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112FFDE" w14:textId="64DCB5B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0EEC3A9" w14:textId="36909CD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2D50655" w14:textId="0B0AC0B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4E43634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7ACC0E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Μελάνι γνήσιο για εκτυπωτή KONICA MINOLTA BIZHUB C227 (ΚΟΚΚΙΝΟ)-21,000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971F67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408760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3A441E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F82366F" w14:textId="79C1633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16EF42C" w14:textId="19C01A6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89A307F" w14:textId="0233D6B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4B68F7D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44B7C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Μελάνι γνήσιο για εκτυπωτή KONICA MINOLTA BIZHUB C227 (ΜΠΛΕ)-21,000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4AC8A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00581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40C87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5567F93" w14:textId="1BDA11D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2691326" w14:textId="54B0C09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4109676" w14:textId="0B08339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60D3F84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4F9F90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Μελάνι γνήσιο εκτυπωτή CANON TS 5150-OB COLOR 541XL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4D38BA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2A0BCF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B7F086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3725718" w14:textId="4CD3E738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4842156" w14:textId="103498B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BFFD67B" w14:textId="17EA3D0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228A40FC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E8ECE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lastRenderedPageBreak/>
              <w:t>Post-</w:t>
            </w:r>
            <w:proofErr w:type="spellStart"/>
            <w:r w:rsidRPr="004A643D">
              <w:t>it</w:t>
            </w:r>
            <w:proofErr w:type="spellEnd"/>
            <w:r w:rsidRPr="004A643D">
              <w:t xml:space="preserve"> κίτρινα κύβος (100 φύλλα 51x38)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D602D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3885B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6DB3F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F9EBED5" w14:textId="0FEB5F2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80BEDFC" w14:textId="36665C3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CB5B915" w14:textId="785A2C6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55A23567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CEBBBA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Post-</w:t>
            </w:r>
            <w:proofErr w:type="spellStart"/>
            <w:r w:rsidRPr="004A643D">
              <w:t>it</w:t>
            </w:r>
            <w:proofErr w:type="spellEnd"/>
            <w:r w:rsidRPr="004A643D">
              <w:t xml:space="preserve"> κίτρινα κύβος (100 φύλλα 76x76)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A8B6AD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18E53C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C31EB4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21C4D7A" w14:textId="187E26B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2D50D3A" w14:textId="592C6DD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2691D9F" w14:textId="53AE1A1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4D41AE4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E79CB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Διαφάνειες Α4 (πακέτο των 100 </w:t>
            </w:r>
            <w:proofErr w:type="spellStart"/>
            <w:r w:rsidRPr="004A643D">
              <w:t>τμχ</w:t>
            </w:r>
            <w:proofErr w:type="spellEnd"/>
            <w:r w:rsidRPr="004A643D">
              <w:t>) 0,05mm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72F7D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9A95C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7190C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86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7CBB180" w14:textId="4684AC7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C6576D6" w14:textId="0E935DD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B8CA278" w14:textId="3A9F5BD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0251D028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BC8E8E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Διαχωριστικά Αλφαβητικά Χάρτινα Α-Ω 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59D09A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488ADE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A83528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A643D"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B01CAF4" w14:textId="0CBF895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ED3B82C" w14:textId="099AA52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B4D5F68" w14:textId="6AD85DF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911537" w:rsidRPr="000959DF" w14:paraId="2E46D3B3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AB4AE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Διαχωριστικά Πλαστικά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66290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402A6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A8D61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F2919AD" w14:textId="124109F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6CAD0FA" w14:textId="67DC875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DBFB31B" w14:textId="2B0487D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0F30BE3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E34390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Διορθωτική Ταινία </w:t>
            </w:r>
            <w:proofErr w:type="spellStart"/>
            <w:r w:rsidRPr="004A643D">
              <w:t>Blanco</w:t>
            </w:r>
            <w:proofErr w:type="spellEnd"/>
            <w:r w:rsidRPr="004A643D">
              <w:t xml:space="preserve"> (κουτί των 8τμχ)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47D2B9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0FF375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9FA265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C9DEAD8" w14:textId="0617EE3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1471105" w14:textId="52D9BC4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E64E1A1" w14:textId="64274D9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31863FB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FE574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Διορθωτικό </w:t>
            </w:r>
            <w:proofErr w:type="spellStart"/>
            <w:r w:rsidRPr="004A643D">
              <w:t>Blanco</w:t>
            </w:r>
            <w:proofErr w:type="spellEnd"/>
            <w:r w:rsidRPr="004A643D">
              <w:t xml:space="preserve"> υγρό με πινέλο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678FC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0342E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2A2C3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7EF693D" w14:textId="61E06A1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6A51D9B" w14:textId="40AA573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76D91FC" w14:textId="5F1B983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38269D6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6485C0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Ετικέτες Α4 KF10646 (70x36mm)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0FE4F2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72E8AB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F8D682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EE069F1" w14:textId="03E694F8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24D25FB" w14:textId="52E059E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4B6E972" w14:textId="7951D188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51463C9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71038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Κλασέρ αρχειοθέτησης από χαρτόνι με πλαστική επένδυση 8/32  Μαύρο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A0679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B2219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C021C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3DCD3C3" w14:textId="3A0CE92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9B4E56F" w14:textId="1B1CC70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BD2CE6F" w14:textId="3FEDA69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1EAF5B1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E8F0C2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Κλασέρ αρχειοθέτησης από χαρτόνι με πλαστική επένδυση 8/32  </w:t>
            </w:r>
            <w:proofErr w:type="spellStart"/>
            <w:r w:rsidRPr="004A643D">
              <w:t>Μπλέ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0D2F15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7816C0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B19FEB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F4D98D5" w14:textId="650143E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EED01DC" w14:textId="54AF529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56D5700" w14:textId="1C5A710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332F2D64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455A4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Κλασέρ αρχειοθέτησης από χαρτόνι με πλαστική επένδυση 8/32 Κίτρινα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A4BA4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8BB60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D3CC4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7511C4E" w14:textId="5CE2B5C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DB7CBFA" w14:textId="3D64BE3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F192862" w14:textId="7C96B9D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15B7B34C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3ED1D7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Κλασέρ αρχειοθέτησης από χαρτόνι με πλαστική επένδυση 8/32 Κόκκινα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A90F4D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60CB67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0BFCF9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98B92B8" w14:textId="5A853BE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A8885E5" w14:textId="22DEDB0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2857A75" w14:textId="00644CB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1C40DE9A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66277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Κόπτες μεταλλικοί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04538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041E7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122B6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716E1C8" w14:textId="096E360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3E0A2AE" w14:textId="0B95B5D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BCDABB3" w14:textId="445853D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19F20C93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FA8750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Κούτα Χαρτί Α3 εκτύπωσης (5 δεσμίδες των 500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C9FCCB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97D638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Κούτες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A5FB37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474C761" w14:textId="0FAB966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F11A47C" w14:textId="65F8AA5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2E0177D" w14:textId="641A749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6C63D92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D9281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Κούτα Χαρτί Α4 εκτύπωσης (5 δεσμίδες των 500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E4A9A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4DC36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Κούτες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4D84A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7E60243" w14:textId="5BD38E1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DF17BCA" w14:textId="7183795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426B7BE" w14:textId="44B5121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59C3D3D2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D8F756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Λαστιχακια</w:t>
            </w:r>
            <w:proofErr w:type="spellEnd"/>
            <w:r w:rsidRPr="004A643D">
              <w:t xml:space="preserve"> διαφόρων διαστάσεων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398CDF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822176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EE8BDB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1C39DAE" w14:textId="41385B3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884E1AC" w14:textId="79F82F3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CD24592" w14:textId="5DFE25A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0CD592AB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A1FAC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Μαρκαδόροι Υπογράμμισης - </w:t>
            </w:r>
            <w:proofErr w:type="spellStart"/>
            <w:r w:rsidRPr="004A643D">
              <w:t>Highlighter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1E75D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9A9E6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BAC5B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63F7BE7" w14:textId="61A8EE9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C81544F" w14:textId="54EB4AF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88C6399" w14:textId="2A10787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5528AF52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868526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Μπλοκ σημειώσεων Α4 με τρύπες (50 φύλλα)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52F3B8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00B5D5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F09C94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57A5784" w14:textId="22F6FD7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17C56CB" w14:textId="23377E5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A1A7C8B" w14:textId="28D58AB8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0E6E903C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DAB9E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Ντοσιέ με έλασμα  Α4 (50) </w:t>
            </w: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1B8A7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9C017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F15DA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6A33361" w14:textId="2B80CE4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DF6C3F0" w14:textId="6CFC70D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EC7B4C4" w14:textId="78659B1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7DE250E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29FF6C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Πλαστικές ζελατίνες τύπου Γ -Α4 (100 ΤΕΜ)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DCB3E3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91E522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B42159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142BB30" w14:textId="4A8CABD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813F3E9" w14:textId="61FD395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080F275" w14:textId="0776573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42DBD6F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46F5C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Στυλό Κόκκινου χρώματος (κουτί 50 </w:t>
            </w:r>
            <w:proofErr w:type="spellStart"/>
            <w:r w:rsidRPr="004A643D">
              <w:t>τμχ</w:t>
            </w:r>
            <w:proofErr w:type="spellEnd"/>
            <w:r w:rsidRPr="004A643D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4EB16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F775A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68A5C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5ADEE03" w14:textId="389AE57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C90ADA5" w14:textId="06FD25A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5629ADC" w14:textId="11A8778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701E364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6D1C06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Στυλό Μπλε χρώματος (κουτί 50 </w:t>
            </w:r>
            <w:proofErr w:type="spellStart"/>
            <w:r w:rsidRPr="004A643D">
              <w:t>τμχ</w:t>
            </w:r>
            <w:proofErr w:type="spellEnd"/>
            <w:r w:rsidRPr="004A643D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7CF1BF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F719A5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439F45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E604C95" w14:textId="38C3239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F66BDD4" w14:textId="5064740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38D55B7" w14:textId="2962DA7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7A7096B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162C9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lastRenderedPageBreak/>
              <w:t xml:space="preserve">Συνδετήρες μεγάλοι (κουτί των 50 </w:t>
            </w:r>
            <w:proofErr w:type="spellStart"/>
            <w:r w:rsidRPr="004A643D">
              <w:t>τμχ</w:t>
            </w:r>
            <w:proofErr w:type="spellEnd"/>
            <w:r w:rsidRPr="004A643D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B9B08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B6787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397C3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05F799C" w14:textId="12BF0EF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9C94CE3" w14:textId="0D5F0E9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A9753A4" w14:textId="3139B19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6BE647CE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C53BA8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Συνδετήρες μεσαίοι (κουτί των 50 </w:t>
            </w:r>
            <w:proofErr w:type="spellStart"/>
            <w:r w:rsidRPr="004A643D">
              <w:t>τμχ</w:t>
            </w:r>
            <w:proofErr w:type="spellEnd"/>
            <w:r w:rsidRPr="004A643D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327E69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CC54FD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895056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A643D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7FC5A71" w14:textId="2AA9D01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72672B8" w14:textId="44C091E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90BFC99" w14:textId="46AF0E3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911537" w:rsidRPr="000959DF" w14:paraId="38103BB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5D9BF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Συνδετήρες μικροί (κουτί των 50 </w:t>
            </w:r>
            <w:proofErr w:type="spellStart"/>
            <w:r w:rsidRPr="004A643D">
              <w:t>τμχ</w:t>
            </w:r>
            <w:proofErr w:type="spellEnd"/>
            <w:r w:rsidRPr="004A643D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34ABB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AB8D3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55C17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1EAB796" w14:textId="6D437E4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491BD6C" w14:textId="667D3AB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61CC076" w14:textId="4FA0CA4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28C6EB3C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1D0CFC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Τετράδιο ριγέ μπλε 50 φύλλα - Β5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2C0B4E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5E8DC0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14EF2A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CBEF9C2" w14:textId="7B82F08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5805734" w14:textId="7A57206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79E238F" w14:textId="514FB81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2DAF283B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3B1EC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Τετράδιο σπιράλ Α4 -100 φύλλα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19C60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CE40A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92044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7BBF76E" w14:textId="1F4A9D6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11021A9" w14:textId="10BF8B2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2E81D0C" w14:textId="69522E1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35060060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3A7353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Τετράδιο σπιράλ Β5 -100 φύλλα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0B1CB1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FC8DCB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7C91F0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9B7CCED" w14:textId="09E9160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B3D45DC" w14:textId="17C2093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8ADF7BE" w14:textId="0C86504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560F60C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49403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Φάκελοι αλληλογραφίας 11χ16cm   λευκού χρώματος-25 </w:t>
            </w: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32241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9EC46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E21CB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7740B72" w14:textId="423790F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9E7D707" w14:textId="5C68F97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E30ED61" w14:textId="4DFF764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439975A7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7018C0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Φάκελοι αλληλογραφίας 11χ23cm   λευκού χρώματος-25 </w:t>
            </w: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1652C6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1643E3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DB26CB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1016D13" w14:textId="0068369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EC26A21" w14:textId="31D62C2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36E254A" w14:textId="68C03C4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55335AFA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43657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Φάκελοι αλληλογραφίας 16,2χ22,9cm   λευκού χρώματος - 25 </w:t>
            </w: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98E30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4B023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A12DC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3653848" w14:textId="1AA4DCD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D2CDC99" w14:textId="2B8B50B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D17CD7F" w14:textId="3902628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3F03EBA7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E35FA7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Φάκελοι αλληλογραφίας Α4 λευκού χρώματος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7D78D2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34F527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51C2AC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4A2C673" w14:textId="5C7F572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3A40AA9" w14:textId="4D7D56F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739C9EA" w14:textId="41B8115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138F430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7430C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Φάκελοι με φυσαλίδες 15X21,5 -10 </w:t>
            </w: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7EE96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CBE77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7C513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043BA23" w14:textId="7F1B6B8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148BBF0" w14:textId="59A737F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E5EBD40" w14:textId="1C3FE0F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1BDF36CC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A0A2F7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Φάκελοι με φυσαλίδες 24X34 -10 </w:t>
            </w: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3CCBC1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0592EA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85F843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3606A75" w14:textId="66D0C3F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4E0C59F" w14:textId="1C1B852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E0A4AA9" w14:textId="59F80D1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32FA056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45FE4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Φάκελοι με φυσαλίδες 27X36 -10 </w:t>
            </w: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38151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8F3CB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1965B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A5FF585" w14:textId="19D794C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E5AD9A3" w14:textId="20207FE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E5C38BF" w14:textId="71FA086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7EC12426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CAD15C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Φάκελοι με φυσαλίδες 35χ44 -10 </w:t>
            </w: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72A692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11218C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E4C4E1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05BFDF3" w14:textId="6657C13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42A4564" w14:textId="181B31F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4B4FFAC" w14:textId="7E72E07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0A73380A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94CE9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Φάκελος χάρτινος με αυτιά και λάστιχο 25X35mm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C79DA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F8CF9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4184B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98E242B" w14:textId="6B39090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D0E79D6" w14:textId="5FCA33F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F64D604" w14:textId="4F9D476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7DAA7E5B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139905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Ανταλλακτικά για συρραπτικό 10χ11,3χ1,2 </w:t>
            </w:r>
            <w:proofErr w:type="spellStart"/>
            <w:r w:rsidRPr="004A643D">
              <w:t>mm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863B9C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4DB663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FECCCD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A7B4480" w14:textId="0085CF6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5FFA7A8" w14:textId="10073B9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BCFCAF9" w14:textId="061C8AD8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30DBE407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BE695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Ανταλλακτικά για συρραπτικό 24/6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DBE0E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4F135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A6F24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A643D">
              <w:t>24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0A8CA83" w14:textId="6771F068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66DB2B8" w14:textId="3FC4440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96E205A" w14:textId="287230B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911537" w:rsidRPr="000959DF" w14:paraId="1C303656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EC7B76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Ανταλλακτικά για συρραπτικό </w:t>
            </w:r>
            <w:proofErr w:type="spellStart"/>
            <w:r w:rsidRPr="004A643D">
              <w:t>Νο</w:t>
            </w:r>
            <w:proofErr w:type="spellEnd"/>
            <w:r w:rsidRPr="004A643D">
              <w:t xml:space="preserve"> 23/13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ED3187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35DB25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C8FA72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E0C13B9" w14:textId="7833507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05DA5E1" w14:textId="14F438C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3B18461" w14:textId="1920A8B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036AD9D0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A1447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Ανταλλακτικά για συρραπτικό </w:t>
            </w:r>
            <w:proofErr w:type="spellStart"/>
            <w:r w:rsidRPr="004A643D">
              <w:t>Νο</w:t>
            </w:r>
            <w:proofErr w:type="spellEnd"/>
            <w:r w:rsidRPr="004A643D">
              <w:t xml:space="preserve"> 64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CBED5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5DA66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C4D93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4CED89F" w14:textId="2B32FEC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E590EF9" w14:textId="1195643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9A03DAD" w14:textId="63A37A3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2C0E355A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532AA6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Αποσυρραπτικό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3BEE5F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D89EED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F9C25A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45CCA57" w14:textId="0C0DC45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6CB2334" w14:textId="3F14625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A12532F" w14:textId="5E640B5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1E94F02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217A2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Αριθμομηχανή λογιστική 8 ψηφίων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58672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79874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4869D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F123BC5" w14:textId="09681EA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98BD167" w14:textId="144A81F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3ED3847" w14:textId="073195B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54F9E3F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2CE0BB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Βάση για </w:t>
            </w:r>
            <w:proofErr w:type="spellStart"/>
            <w:r w:rsidRPr="004A643D">
              <w:t>σελοτέιπ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5A5505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208DF8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974B69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D8D38EF" w14:textId="25F8FA7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DCE1B9D" w14:textId="2D580D0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7063A5D" w14:textId="7A6C71D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7B6487AE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AA6C7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Διακορευτής 3,5 </w:t>
            </w:r>
            <w:proofErr w:type="spellStart"/>
            <w:r w:rsidRPr="004A643D">
              <w:t>mm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0F075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9A4C3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6B5E4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10CCABE" w14:textId="70CFDF1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2CACC03" w14:textId="564A05D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9018BFE" w14:textId="5BAEA70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1C7A65B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AB61A7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lastRenderedPageBreak/>
              <w:t xml:space="preserve">Εξώφυλλα </w:t>
            </w:r>
            <w:proofErr w:type="spellStart"/>
            <w:r w:rsidRPr="004A643D">
              <w:t>θερμοκόλησης</w:t>
            </w:r>
            <w:proofErr w:type="spellEnd"/>
            <w:r w:rsidRPr="004A643D">
              <w:t xml:space="preserve"> 2 </w:t>
            </w:r>
            <w:proofErr w:type="spellStart"/>
            <w:r w:rsidRPr="004A643D">
              <w:t>mm</w:t>
            </w:r>
            <w:proofErr w:type="spellEnd"/>
            <w:r w:rsidRPr="004A643D">
              <w:t xml:space="preserve"> -(1-15) φύλλα -100 </w:t>
            </w: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721413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1CE83A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A9CDCB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ECBD32A" w14:textId="6B17D49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C70A9B5" w14:textId="35ED490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92B481D" w14:textId="71ADDC6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6BB09029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9BF30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Εξώφυλλα </w:t>
            </w:r>
            <w:proofErr w:type="spellStart"/>
            <w:r w:rsidRPr="004A643D">
              <w:t>θερμοκόλησης</w:t>
            </w:r>
            <w:proofErr w:type="spellEnd"/>
            <w:r w:rsidRPr="004A643D">
              <w:t xml:space="preserve"> 3 </w:t>
            </w:r>
            <w:proofErr w:type="spellStart"/>
            <w:r w:rsidRPr="004A643D">
              <w:t>mm</w:t>
            </w:r>
            <w:proofErr w:type="spellEnd"/>
            <w:r w:rsidRPr="004A643D">
              <w:t xml:space="preserve"> -(15-30) φύλλα -100 </w:t>
            </w: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C6D7B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4F4E1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73BFC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A643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69196C1" w14:textId="69DA80F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A513304" w14:textId="07C9F5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81F168A" w14:textId="0C432AB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911537" w:rsidRPr="000959DF" w14:paraId="0393F5B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F97618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Εξώφυλλα </w:t>
            </w:r>
            <w:proofErr w:type="spellStart"/>
            <w:r w:rsidRPr="004A643D">
              <w:t>θερμοκόλησης</w:t>
            </w:r>
            <w:proofErr w:type="spellEnd"/>
            <w:r w:rsidRPr="004A643D">
              <w:t xml:space="preserve"> 4 </w:t>
            </w:r>
            <w:proofErr w:type="spellStart"/>
            <w:r w:rsidRPr="004A643D">
              <w:t>mm</w:t>
            </w:r>
            <w:proofErr w:type="spellEnd"/>
            <w:r w:rsidRPr="004A643D">
              <w:t xml:space="preserve"> -(15-30) φύλλα -100 </w:t>
            </w: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D85D3A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215BCD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6FAFBD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59B6E18" w14:textId="1D55AC6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6DB8183" w14:textId="2AF1E7C8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E043C8D" w14:textId="7E91658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6953E2B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47521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Εξώφυλλα </w:t>
            </w:r>
            <w:proofErr w:type="spellStart"/>
            <w:r w:rsidRPr="004A643D">
              <w:t>θερμοκόλησης</w:t>
            </w:r>
            <w:proofErr w:type="spellEnd"/>
            <w:r w:rsidRPr="004A643D">
              <w:t xml:space="preserve"> 6 </w:t>
            </w:r>
            <w:proofErr w:type="spellStart"/>
            <w:r w:rsidRPr="004A643D">
              <w:t>mm</w:t>
            </w:r>
            <w:proofErr w:type="spellEnd"/>
            <w:r w:rsidRPr="004A643D">
              <w:t xml:space="preserve"> -(40-60) φύλλα -100 </w:t>
            </w: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241A0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08A10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16022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E5C6023" w14:textId="189AB8E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8E108BD" w14:textId="5117C98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C191552" w14:textId="7AC4204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418ACD54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22EB23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Κάρτες πλαστικοποίησης Α3 (100 ΤΕΜ) -100 </w:t>
            </w:r>
            <w:proofErr w:type="spellStart"/>
            <w:r w:rsidRPr="004A643D">
              <w:t>micron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478F43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F3D362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A531FA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1F321D1" w14:textId="3EF5E6A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7650CF8" w14:textId="7B6A7AC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AAF48DB" w14:textId="02B52C2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6BC911F2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F3EC3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Κάρτες πλαστικοποίησης Α4 (100 ΤΕΜ) -100 </w:t>
            </w:r>
            <w:proofErr w:type="spellStart"/>
            <w:r w:rsidRPr="004A643D">
              <w:t>micron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B954D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F7AC2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94CA1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B196704" w14:textId="2C3E4DC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891C0B3" w14:textId="14200A78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A9A4800" w14:textId="7A9DD5C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6EDDF332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BC26AF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Μαρκαδόροι πίνακα (διαφόρων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C8EA84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7D9784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CE79A7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27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C1D0E22" w14:textId="7B73181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1B41ED2" w14:textId="76F04AD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60F2A7D" w14:textId="6D3A76E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64DF965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C7B3A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Μηχανή </w:t>
            </w:r>
            <w:proofErr w:type="spellStart"/>
            <w:r w:rsidRPr="004A643D">
              <w:t>θερμοκόλησης</w:t>
            </w:r>
            <w:proofErr w:type="spellEnd"/>
            <w:r w:rsidRPr="004A643D">
              <w:t xml:space="preserve"> έως 300 φύλλα 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45176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A02B5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AC007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89B078F" w14:textId="6026262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E7DDE79" w14:textId="3F88049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DCCCCF4" w14:textId="0970981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14EA098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098530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Πλαστικοποιητής γραφείου A4/Α3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EB5832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474C90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F51004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184DC31" w14:textId="34494FF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1001E64" w14:textId="5540DC1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C9AACF5" w14:textId="32933AB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4B0C545E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7D11D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Ράφι Πλαστικό αρχειοθέτησης 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21E74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B272F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F18EA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AFB62FB" w14:textId="0BCD39C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91112C1" w14:textId="126019D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F0918E1" w14:textId="7B8E04E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6CE54433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30D71E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Συρραπτικό χειρός μεταλλικό για 25/6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5D7063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515D29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13C61D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4833CEB" w14:textId="427A361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9C4D0EC" w14:textId="235301D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E8FC77F" w14:textId="5B2E8938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6C2FDE6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765C7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Συρραπτικό χειρός μεταλλικό για σύρματα </w:t>
            </w:r>
            <w:proofErr w:type="spellStart"/>
            <w:r w:rsidRPr="004A643D">
              <w:t>Νο</w:t>
            </w:r>
            <w:proofErr w:type="spellEnd"/>
            <w:r w:rsidRPr="004A643D">
              <w:t xml:space="preserve"> 64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C6893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8AD51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1E234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C3C7406" w14:textId="4B72AC6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63BCF1C" w14:textId="79A85FD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F856991" w14:textId="65794DB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5D6990C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3730F1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Συρραπτικό χειρός μεταλλικό για σύρματα </w:t>
            </w:r>
            <w:proofErr w:type="spellStart"/>
            <w:r w:rsidRPr="004A643D">
              <w:t>Νο</w:t>
            </w:r>
            <w:proofErr w:type="spellEnd"/>
            <w:r w:rsidRPr="004A643D">
              <w:t xml:space="preserve"> 64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0160BA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8CA68B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81F834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BFB217D" w14:textId="2367328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C40A02F" w14:textId="057CE4E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64E1ADD" w14:textId="094DB74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5BD065E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E45C9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Σφουγγάρι για </w:t>
            </w:r>
            <w:proofErr w:type="spellStart"/>
            <w:r w:rsidRPr="004A643D">
              <w:t>ασπροπίνακα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BFEF9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56F6D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48ED3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1C1905A" w14:textId="296736E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9CBB539" w14:textId="35FC417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6F40E2C" w14:textId="490A94D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3608FF9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4E155E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USB </w:t>
            </w:r>
            <w:proofErr w:type="spellStart"/>
            <w:r w:rsidRPr="004A643D">
              <w:t>stick</w:t>
            </w:r>
            <w:proofErr w:type="spellEnd"/>
            <w:r w:rsidRPr="004A643D">
              <w:t xml:space="preserve"> 32 GB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3A9981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30234500-3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C3BCED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D7BFCC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89E42BA" w14:textId="03CFEA1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A72B5F4" w14:textId="10E3877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DBB506C" w14:textId="77B25E9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40255E1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426B8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Εξωτερικός σκληρός δίσκος 4ΤΒ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24A0F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30234500-3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400C0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1A62C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84B4368" w14:textId="6BEF3B1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A65B697" w14:textId="4FF7AE8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B1A6F1B" w14:textId="5A537D38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28B376E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498496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Επαναφορτιστής</w:t>
            </w:r>
            <w:proofErr w:type="spellEnd"/>
            <w:r w:rsidRPr="004A643D">
              <w:t xml:space="preserve"> μπαταριών 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144466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31440000-2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34E164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5B90CA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727A710" w14:textId="7CBD071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740B801" w14:textId="2393EB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8DFB1C4" w14:textId="53BA0D0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3591062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7E57FC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Μπαταρίες επαναφορτιζόμενες ΑΑ -2000mA 1.2V (4TEM)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645C9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31440000-2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4128D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C93A2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7C85617" w14:textId="36FC4F0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B9B701E" w14:textId="23816B4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5291ED8" w14:textId="7AC6463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12C11FF3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DCE6F1" w:fill="DCE6F1"/>
            <w:noWrap/>
            <w:hideMark/>
          </w:tcPr>
          <w:p w14:paraId="17A6F80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Μπαταρίες επαναφορτιζόμενες ΑΑA -800mA (4TEM)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B857B1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31440000-2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AD0A9D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210F18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F0EA003" w14:textId="7075613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F1D5003" w14:textId="755F9F7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2932A0D" w14:textId="087115D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7D0E5B0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5F35E0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Χάλι </w:t>
            </w:r>
            <w:proofErr w:type="spellStart"/>
            <w:r w:rsidRPr="004A643D">
              <w:t>Γκάλι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6C227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721D5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DCA01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9F5A9FC" w14:textId="1CE9BBF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086DB0E" w14:textId="60D3156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08E4588" w14:textId="621F2B7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63200F73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DCE6F1" w:fill="DCE6F1"/>
            <w:noWrap/>
            <w:hideMark/>
          </w:tcPr>
          <w:p w14:paraId="2AC6308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 xml:space="preserve">Κόλλα </w:t>
            </w:r>
            <w:proofErr w:type="spellStart"/>
            <w:r w:rsidRPr="004A643D">
              <w:t>Stick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041360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0C1F20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4A643D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B6F91D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A643D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23B035B" w14:textId="1984466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CFC8583" w14:textId="42C4F8A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E9AC90F" w14:textId="4DDD6DA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04AC8526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14:paraId="5FFDA82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14:paraId="212910A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F6F9AE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ΣΥΝΟΛΑ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7963C0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</w:tcPr>
          <w:p w14:paraId="198A980A" w14:textId="4112790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</w:tcPr>
          <w:p w14:paraId="74F77EE3" w14:textId="3DF6D33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</w:tcPr>
          <w:p w14:paraId="55CBC0B3" w14:textId="028EDE6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</w:tbl>
    <w:p w14:paraId="158E34F1" w14:textId="77777777" w:rsidR="0017127C" w:rsidRDefault="0017127C" w:rsidP="0017127C">
      <w:pPr>
        <w:spacing w:line="336" w:lineRule="auto"/>
        <w:ind w:left="0" w:right="-19"/>
      </w:pPr>
    </w:p>
    <w:p w14:paraId="0B91C24B" w14:textId="77777777" w:rsidR="0017127C" w:rsidRPr="00DD5543" w:rsidRDefault="0017127C" w:rsidP="0017127C">
      <w:pPr>
        <w:spacing w:line="336" w:lineRule="auto"/>
        <w:ind w:left="0" w:right="-19"/>
      </w:pPr>
      <w:r>
        <w:lastRenderedPageBreak/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71D76852" w14:textId="77777777" w:rsidR="0017127C" w:rsidRPr="00682986" w:rsidRDefault="0017127C" w:rsidP="0017127C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6FCA1104" w14:textId="77777777" w:rsidR="0017127C" w:rsidRDefault="0017127C" w:rsidP="0017127C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35FBB0C7" w14:textId="77777777" w:rsidR="0017127C" w:rsidRPr="00DD5543" w:rsidRDefault="0017127C" w:rsidP="0017127C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13B9928B" w14:textId="77777777" w:rsidR="0017127C" w:rsidRPr="00682986" w:rsidRDefault="0017127C" w:rsidP="0017127C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5137A694" w14:textId="77777777" w:rsidR="0017127C" w:rsidRDefault="0017127C" w:rsidP="0017127C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5EFE4B90" w14:textId="77777777" w:rsidR="0017127C" w:rsidRPr="00240129" w:rsidRDefault="0017127C" w:rsidP="0017127C">
      <w:pPr>
        <w:spacing w:after="100"/>
        <w:ind w:right="-161"/>
        <w:rPr>
          <w:b/>
          <w:i/>
          <w:szCs w:val="24"/>
          <w:u w:val="single" w:color="000000"/>
        </w:rPr>
      </w:pPr>
    </w:p>
    <w:p w14:paraId="5CA5BE4F" w14:textId="77777777" w:rsidR="0017127C" w:rsidRDefault="0017127C" w:rsidP="0017127C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>
        <w:rPr>
          <w:rFonts w:asciiTheme="minorHAnsi" w:hAnsiTheme="minorHAnsi"/>
          <w:color w:val="000000" w:themeColor="text1"/>
          <w:sz w:val="32"/>
          <w:szCs w:val="32"/>
        </w:rPr>
        <w:br w:type="page"/>
      </w:r>
    </w:p>
    <w:p w14:paraId="5D82C539" w14:textId="01045828" w:rsidR="0017127C" w:rsidRPr="000A296F" w:rsidRDefault="0017127C" w:rsidP="0017127C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 w:rsidR="006F505D">
        <w:rPr>
          <w:rFonts w:asciiTheme="minorHAnsi" w:hAnsiTheme="minorHAnsi"/>
          <w:color w:val="000000" w:themeColor="text1"/>
          <w:sz w:val="32"/>
          <w:szCs w:val="32"/>
        </w:rPr>
        <w:t>6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7CD50474" w14:textId="77777777" w:rsidR="0017127C" w:rsidRPr="000A296F" w:rsidRDefault="0017127C" w:rsidP="0017127C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1318D3CC" w14:textId="23412B78" w:rsidR="0017127C" w:rsidRDefault="0017127C" w:rsidP="0017127C">
      <w:pPr>
        <w:spacing w:line="336" w:lineRule="auto"/>
        <w:ind w:left="0" w:right="-19"/>
        <w:rPr>
          <w:rFonts w:cstheme="minorHAnsi"/>
        </w:rPr>
      </w:pPr>
      <w:r w:rsidRPr="006038D8">
        <w:rPr>
          <w:rFonts w:cstheme="minorHAnsi"/>
        </w:rPr>
        <w:t xml:space="preserve">Ο Ανάδοχος </w:t>
      </w:r>
      <w:r w:rsidRPr="00477A66">
        <w:rPr>
          <w:rFonts w:cstheme="minorHAnsi"/>
        </w:rPr>
        <w:t xml:space="preserve">……………………………………….. εκδηλώνοντας το ενδιαφέρον του για την με απευθείας ανάθεση </w:t>
      </w:r>
      <w:r w:rsidRPr="00477A66">
        <w:rPr>
          <w:b/>
        </w:rPr>
        <w:t xml:space="preserve">«ΠΡΟΜΗΘΕΙΑ ΕΙΔΩΝ </w:t>
      </w:r>
      <w:r w:rsidRPr="00CC1A21">
        <w:rPr>
          <w:b/>
        </w:rPr>
        <w:t xml:space="preserve">ΓΡΑΦΙΚΗΣ ΥΛΗΣ &amp; ΛΟΙΠΩΝ ΑΝΑΛΩΣΙΜΩΝ ΥΛΙΚΩΝ </w:t>
      </w:r>
      <w:r w:rsidRPr="00477A66">
        <w:rPr>
          <w:rFonts w:cstheme="minorHAnsi"/>
          <w:b/>
        </w:rPr>
        <w:t>ΓΙΑ ΤΟ ΚΦΑΑ «ΚΑΛΛΙΣΤΗ 3»</w:t>
      </w:r>
      <w:r w:rsidRPr="00477A66">
        <w:rPr>
          <w:rFonts w:cstheme="minorHAnsi"/>
          <w:bCs/>
        </w:rPr>
        <w:t xml:space="preserve"> που λειτουργεί στη Λάρισα, συνολικής </w:t>
      </w:r>
      <w:proofErr w:type="spellStart"/>
      <w:r w:rsidRPr="00477A66">
        <w:rPr>
          <w:rFonts w:cstheme="minorHAnsi"/>
          <w:bCs/>
        </w:rPr>
        <w:t>προϋπολογιζόμενης</w:t>
      </w:r>
      <w:proofErr w:type="spellEnd"/>
      <w:r w:rsidRPr="00477A66">
        <w:rPr>
          <w:rFonts w:cstheme="minorHAnsi"/>
          <w:bCs/>
        </w:rPr>
        <w:t xml:space="preserve"> δαπάνης </w:t>
      </w:r>
      <w:r w:rsidR="00911537" w:rsidRPr="00911537">
        <w:rPr>
          <w:b/>
        </w:rPr>
        <w:t>1.608,90</w:t>
      </w:r>
      <w:r w:rsidRPr="00BE66D6">
        <w:rPr>
          <w:b/>
        </w:rPr>
        <w:t>€</w:t>
      </w:r>
      <w:r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άνευ ΦΠΑ και </w:t>
      </w:r>
      <w:r w:rsidR="00911537" w:rsidRPr="00911537">
        <w:rPr>
          <w:b/>
        </w:rPr>
        <w:t>1.995,04</w:t>
      </w:r>
      <w:r w:rsidR="00911537">
        <w:rPr>
          <w:b/>
        </w:rPr>
        <w:t xml:space="preserve"> </w:t>
      </w:r>
      <w:r w:rsidRPr="00BE66D6">
        <w:rPr>
          <w:b/>
        </w:rPr>
        <w:t>€</w:t>
      </w:r>
      <w:r>
        <w:rPr>
          <w:b/>
        </w:rPr>
        <w:t xml:space="preserve"> </w:t>
      </w:r>
      <w:proofErr w:type="spellStart"/>
      <w:r w:rsidRPr="00477A66">
        <w:rPr>
          <w:rFonts w:cstheme="minorHAnsi"/>
          <w:b/>
          <w:bCs/>
        </w:rPr>
        <w:t>συμπ</w:t>
      </w:r>
      <w:proofErr w:type="spellEnd"/>
      <w:r w:rsidRPr="00477A66">
        <w:rPr>
          <w:rFonts w:cstheme="minorHAnsi"/>
          <w:b/>
          <w:bCs/>
        </w:rPr>
        <w:t>/νου του</w:t>
      </w:r>
      <w:r w:rsidRPr="00BD1A44">
        <w:rPr>
          <w:rFonts w:cstheme="minorHAnsi"/>
          <w:b/>
          <w:bCs/>
        </w:rPr>
        <w:t xml:space="preserve"> Φ.Π.Α.</w:t>
      </w:r>
      <w:r>
        <w:rPr>
          <w:rFonts w:cstheme="minorHAnsi"/>
          <w:b/>
          <w:bCs/>
        </w:rPr>
        <w:t xml:space="preserve"> </w:t>
      </w:r>
      <w:r w:rsidRPr="0025056F">
        <w:rPr>
          <w:rFonts w:cstheme="minorHAnsi"/>
        </w:rPr>
        <w:t>στο πλαίσιο υλοποίησης του Έργου: «</w:t>
      </w:r>
      <w:r w:rsidR="00911537" w:rsidRPr="00911537">
        <w:rPr>
          <w:rFonts w:asciiTheme="minorHAnsi" w:hAnsiTheme="minorHAnsi" w:cstheme="minorHAnsi"/>
          <w:b/>
          <w:bCs/>
          <w:i/>
          <w:iCs/>
        </w:rPr>
        <w:t>Επιχορήγηση ΝΠ Κοινωνικού ΕΚΑΒ για την υλοποίηση του έργου "Λειτουργία ΚΦΑΑ Καλλίστη 3 στη Λάρισα"» με Κωδικό ΟΠΣ 6016433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1167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1417"/>
        <w:gridCol w:w="1417"/>
        <w:gridCol w:w="1417"/>
        <w:gridCol w:w="1417"/>
        <w:gridCol w:w="1417"/>
        <w:gridCol w:w="1417"/>
      </w:tblGrid>
      <w:tr w:rsidR="00911537" w:rsidRPr="000959DF" w14:paraId="761B84A7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6063318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Περιγραφή Προϊόντος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586FC94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CPV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538A973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Μονάδα μέτρησης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06D7152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Ποσότητες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0454728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0959DF">
              <w:rPr>
                <w:rFonts w:ascii="Tahoma" w:eastAsia="Times New Roman" w:hAnsi="Tahoma" w:cs="Tahoma"/>
                <w:b/>
                <w:bCs/>
              </w:rPr>
              <w:t>Αξία χωρίς 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36B9B52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0D6851E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0959DF">
              <w:rPr>
                <w:rFonts w:ascii="Tahoma" w:eastAsia="Times New Roman" w:hAnsi="Tahoma" w:cs="Tahoma"/>
                <w:b/>
                <w:bCs/>
              </w:rPr>
              <w:t>Αξία με ΦΠΑ</w:t>
            </w:r>
          </w:p>
        </w:tc>
      </w:tr>
      <w:tr w:rsidR="00911537" w:rsidRPr="000959DF" w14:paraId="01CDE727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8BCE42B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Σχολικές τσάντες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18A15D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18930000-7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975D418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8566C8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68DEEF4" w14:textId="572B79C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E14C8CD" w14:textId="7F22051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E684938" w14:textId="48DA70B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0559F525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2975BE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Κασετίνες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96EB2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18930000-7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C8A5BD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8B2AB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797484"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1F17269" w14:textId="360CB6B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6BF0321" w14:textId="07507E5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8E7F2C9" w14:textId="39EAFF4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911537" w:rsidRPr="000959DF" w14:paraId="5E031774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71E4409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Μελάνι γνήσιο για εκτυπωτή EPSON L5310 - 103 BLACK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F2504E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A3AFB60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3CA4E5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32C4FD9" w14:textId="4F1C939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600156B" w14:textId="2FAE5C6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C427EB1" w14:textId="20CB3B4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2D9830B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A79E19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Μελάνι γνήσιο για εκτυπωτή EPSON L5310 - 103 CYAN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69009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47B290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9A09C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8757AAB" w14:textId="3E2EDF7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DEFE37D" w14:textId="7FBAD94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6F7056E" w14:textId="165616F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38307472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290C713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Μελάνι γνήσιο για εκτυπωτή EPSON L5310 - 103 MAGENTA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731F66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2C6805E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43783C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0C6EC71" w14:textId="17DCCFD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A6976CE" w14:textId="012F8A6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AFF88CF" w14:textId="2740EF78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4E0FF203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F00E02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Μελάνι γνήσιο για εκτυπωτή EPSON L5310 - 103 YELLOW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563F5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C8B38F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9D75A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1B849F0" w14:textId="12295B8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5F938CD" w14:textId="74A5A7F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5050EA7" w14:textId="0D1EE0E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160E53F8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4C432A8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Μελάνι γνήσιο για εκτυπωτή HP 2010 BLACK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5D8418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455CFF9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B1862B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18EF4F8" w14:textId="4359B96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458B1D4" w14:textId="66C2343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9AABC80" w14:textId="57A8188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4C3E5A8E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B7FFED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Μελάνι γνήσιο για εκτυπωτή HP 2010 BLUE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E1EEB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904848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31F5E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EB29F2A" w14:textId="6FA3A30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590F3B6" w14:textId="7A60D3A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4E264B6" w14:textId="642BAB8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4B56DBC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F24DB85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Μελάνι γνήσιο για εκτυπωτή HP 2010 MAGENTA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406404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EDDB2A6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A1B5AA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670A189" w14:textId="6B0FEAA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9F1F6CF" w14:textId="356E7F2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2964EB9" w14:textId="73B3025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454692C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3A79EC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Μελάνι γνήσιο για εκτυπωτή HP 2010 YELLOW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642CA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11B4F3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577D2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36A42AC" w14:textId="7022BA2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E8CAF14" w14:textId="5D6E6B9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6257000" w14:textId="5CA913E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39E91879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F78DF63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Μελάνι γνήσιο για εκτυπωτή HP SMART TANK 530 GT52 BLUE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B1EBAA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4EC2CEF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384752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B8E8EEA" w14:textId="374C20F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70D80B2" w14:textId="06D1BCF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C0F16C4" w14:textId="7F4B4CE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43EC6CD4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5CA76F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Μελάνι γνήσιο για εκτυπωτή HP SMART TANK 530 GT52 MAGENTA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90202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2D1416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686D2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02F5C5D" w14:textId="48C7991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3F7194E" w14:textId="7BB0CD7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9927DAF" w14:textId="7E9A2CA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7A1DBD23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017DB14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lastRenderedPageBreak/>
              <w:t>Μελάνι γνήσιο για εκτυπωτή HP SMART TANK 530 GT52 YELLOW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E3C74D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05B4F7F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A058A7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19E9E9A" w14:textId="1403EF9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D372E79" w14:textId="5900EFF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8FE9819" w14:textId="2C47C94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7CBC7D43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EDE18C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Μελάνι γνήσιο για εκτυπωτή HP SMART TANK 530 GT53/GT53XL BLACK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F29F2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D1BA6B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E98DE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9F51057" w14:textId="0FD0BDE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9808908" w14:textId="4E683BF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315F74A" w14:textId="760C3C0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3FE280B1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61E7A10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Post-</w:t>
            </w:r>
            <w:proofErr w:type="spellStart"/>
            <w:r w:rsidRPr="00797484">
              <w:t>it</w:t>
            </w:r>
            <w:proofErr w:type="spellEnd"/>
            <w:r w:rsidRPr="00797484">
              <w:t xml:space="preserve"> κίτρινα κύβος (100 φύλλα 76x76)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A3D98F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82338AA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A41BD4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7073FBC" w14:textId="15D7486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C24DB33" w14:textId="15EBE5B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CFA0D72" w14:textId="561244F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3FF87AC6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6FDB91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 xml:space="preserve">Διαφάνειες Α4 (πακέτο των 100 </w:t>
            </w:r>
            <w:proofErr w:type="spellStart"/>
            <w:r w:rsidRPr="00797484">
              <w:t>τμχ</w:t>
            </w:r>
            <w:proofErr w:type="spellEnd"/>
            <w:r w:rsidRPr="00797484">
              <w:t>) 0,05mm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473EA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3AE1E3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797484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F87FC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797484"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E4BE078" w14:textId="7AFEFC9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FEF453D" w14:textId="5B05724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94039DC" w14:textId="7F00C15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911537" w:rsidRPr="000959DF" w14:paraId="17CA4D48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A8ACD34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Κλασέρ αρχειοθέτησης από χαρτόνι με πλαστική επένδυση 8/32σε διάφορα χρώματα (</w:t>
            </w:r>
            <w:proofErr w:type="spellStart"/>
            <w:r w:rsidRPr="00797484">
              <w:t>πετρόλ</w:t>
            </w:r>
            <w:proofErr w:type="spellEnd"/>
            <w:r w:rsidRPr="00797484">
              <w:t>, κόκκινα, κίτρινα)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9EF247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65714F7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5CC2DD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5081A80" w14:textId="3A6AFEE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2ED8893" w14:textId="6FA8D11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D9D54C7" w14:textId="232C258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626BC088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0387B7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Κούτα Χαρτί Α4 εκτύπωσης (5 δεσμίδες των 500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7A590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B69B25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Κούτες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6A8B1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B6606F5" w14:textId="4F61047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425C18A" w14:textId="0DA6B45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77EB17C" w14:textId="35C2CFB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7D02AC5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AC5FD1E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 xml:space="preserve">Μολύβια (κουτί 50 </w:t>
            </w:r>
            <w:proofErr w:type="spellStart"/>
            <w:r w:rsidRPr="00797484">
              <w:t>τμχ</w:t>
            </w:r>
            <w:proofErr w:type="spellEnd"/>
            <w:r w:rsidRPr="00797484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88C4E5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9A5AB9B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3B5310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9278E18" w14:textId="195A9B8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D832EC5" w14:textId="691D052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2CA625BE" w14:textId="57F4E5B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5AED8DE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9A2F90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Ξύστρα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1F9CB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CC5740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3BF74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08983FC" w14:textId="1A22984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6990855" w14:textId="77412B2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7E157AE" w14:textId="440E64E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64994FD8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669624E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Σελοτέιπ</w:t>
            </w:r>
            <w:proofErr w:type="spellEnd"/>
            <w:r w:rsidRPr="00797484">
              <w:t xml:space="preserve"> (κουτί των 10 </w:t>
            </w:r>
            <w:proofErr w:type="spellStart"/>
            <w:r w:rsidRPr="00797484">
              <w:t>τμχ</w:t>
            </w:r>
            <w:proofErr w:type="spellEnd"/>
            <w:r w:rsidRPr="00797484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3ED3B8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F127BAB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31F3B3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030978F" w14:textId="7122403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3332136" w14:textId="7EBB43B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B8E13C6" w14:textId="3C39569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15BBC63B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990528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 xml:space="preserve">Στυλό Μπλε χρώματος (κουτί 50 </w:t>
            </w:r>
            <w:proofErr w:type="spellStart"/>
            <w:r w:rsidRPr="00797484">
              <w:t>τμχ</w:t>
            </w:r>
            <w:proofErr w:type="spellEnd"/>
            <w:r w:rsidRPr="00797484"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67BAC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74552F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F4A218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3FB717F" w14:textId="41ADC0C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03DFBDE" w14:textId="6E86BA80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4F42853" w14:textId="4A064B6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598C415A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FB0833F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Τετράδιο Κλασσικό Μπλε (50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1A8027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57395B9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E43DC2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C60DCFE" w14:textId="24C6EF5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B0AD19D" w14:textId="6718281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9186FF8" w14:textId="41C96AE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20E83FC2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B405BD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Φάκελοι αλληλογραφίας Α4 λευκού χρώματος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4D210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F86BF2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52066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4CD191B" w14:textId="4AF5DA0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B48D962" w14:textId="3B79CE8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4C83D65" w14:textId="7ED7E50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6040FAE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8E2B6D1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Φάκελος χάρτινος με αυτιά και λάστιχο 25X35mm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C8C326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975DE3A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9DB1E0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61BCCE8" w14:textId="7444693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390BC5F" w14:textId="2820255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297450D" w14:textId="54BB14F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53A45084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E77C4A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Ανταλλακτικά για συρραπτικό 24/6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97F81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14DEE5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B7E9E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09546A5" w14:textId="46BE654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9C3E802" w14:textId="61459DA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BA853D2" w14:textId="7F86610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62BB0992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1B1BEC1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 xml:space="preserve">Βάση για </w:t>
            </w:r>
            <w:proofErr w:type="spellStart"/>
            <w:r w:rsidRPr="00797484">
              <w:t>σελοτέιπ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AEFD40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DA69358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A6F7FC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2866D03" w14:textId="6CEBEA1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A10AC88" w14:textId="76B7315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CB7D032" w14:textId="11409C4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74F32EC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6B062C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 xml:space="preserve">Διακορευτής 3,5 </w:t>
            </w:r>
            <w:proofErr w:type="spellStart"/>
            <w:r w:rsidRPr="00797484">
              <w:t>mm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D8A18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BA505A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A9541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20C4742" w14:textId="0C8D54F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C167257" w14:textId="3EEC5BD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42D3266" w14:textId="31810D6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05ED2C7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05632DB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 xml:space="preserve">Ράφι Πλαστικό αρχειοθέτησης 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5E9B5A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1E9B290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D740679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729005D" w14:textId="0498E1E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AFFB04C" w14:textId="4F79896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E1B3C82" w14:textId="2501C1E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098A9C4C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CF4730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 xml:space="preserve">Συρραπτικό χειρός μεταλλικό για σύρματα </w:t>
            </w:r>
            <w:proofErr w:type="spellStart"/>
            <w:r w:rsidRPr="00797484">
              <w:t>Νο</w:t>
            </w:r>
            <w:proofErr w:type="spellEnd"/>
            <w:r w:rsidRPr="00797484">
              <w:t xml:space="preserve"> 64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EAEF9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F6C7D4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5CE48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3B8316A" w14:textId="383A9AE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C4C7A96" w14:textId="5BF0996C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D07A67B" w14:textId="781F183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3FBB9D22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59ABA65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 xml:space="preserve">Επιτραπέζιο </w:t>
            </w:r>
            <w:proofErr w:type="spellStart"/>
            <w:r w:rsidRPr="00797484">
              <w:t>Twister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BED83A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1E0FBD5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4F29E38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1509D6DC" w14:textId="5DF5017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584673A" w14:textId="7A2E516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378E37A" w14:textId="3B56560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0DBD427F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87E4B7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proofErr w:type="spellStart"/>
            <w:r w:rsidRPr="00797484">
              <w:t>Ούνο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5DFF4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16DC25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086EB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28CB601" w14:textId="3900356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B2F1570" w14:textId="5ADF0644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85631B2" w14:textId="1B45ABD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5540CDC7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30ACCAE5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 xml:space="preserve">Χάλι </w:t>
            </w:r>
            <w:proofErr w:type="spellStart"/>
            <w:r w:rsidRPr="00797484">
              <w:t>Γκάλι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FF074FA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6C48717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C7F695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EF88B9D" w14:textId="3366C5C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010E69E" w14:textId="0FE7319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36C1A7C" w14:textId="580D439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30F9D4BE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23371E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 xml:space="preserve">Κόλλα </w:t>
            </w:r>
            <w:proofErr w:type="spellStart"/>
            <w:r w:rsidRPr="00797484">
              <w:t>Stick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063BFD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381454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70B5E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F003604" w14:textId="5D98F75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6250707" w14:textId="24C9679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58B6DA2" w14:textId="08BF0FA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591B77A5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7B633E48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 xml:space="preserve">Μπλοκ ζωγραφικής λευκά των 60 </w:t>
            </w:r>
            <w:proofErr w:type="spellStart"/>
            <w:r w:rsidRPr="00797484">
              <w:t>φυλ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959586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3A03D67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15609327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4FA06E0" w14:textId="0BF5EC9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76E692B1" w14:textId="74F8E855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06968FE8" w14:textId="5055570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143BDD88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C9CFE8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>Τέμπερες ( κουτί των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39BE64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49C444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797484"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FB388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797484"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4B53683" w14:textId="3BC84AD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6F92FC1" w14:textId="3378C91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0A9FC2C" w14:textId="7481D296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911537" w:rsidRPr="000959DF" w14:paraId="35A1A184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7AE7110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 xml:space="preserve">Χαρτόνι </w:t>
            </w:r>
            <w:proofErr w:type="spellStart"/>
            <w:r w:rsidRPr="00797484">
              <w:t>κάνσον</w:t>
            </w:r>
            <w:proofErr w:type="spellEnd"/>
            <w:r w:rsidRPr="00797484">
              <w:t xml:space="preserve"> Κίτρινο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A34632B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6CD3D71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2ABAE335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EAB22D9" w14:textId="69FAC531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664BA51" w14:textId="470D72D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414CAD50" w14:textId="0DEC8DE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6FC7F384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BE1B6C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lastRenderedPageBreak/>
              <w:t xml:space="preserve">Χαρτόνι </w:t>
            </w:r>
            <w:proofErr w:type="spellStart"/>
            <w:r w:rsidRPr="00797484">
              <w:t>κάνσον</w:t>
            </w:r>
            <w:proofErr w:type="spellEnd"/>
            <w:r w:rsidRPr="00797484">
              <w:t xml:space="preserve"> Λευκό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2EC93C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EAFC2F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D95471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A8943D3" w14:textId="755198C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EFBC825" w14:textId="497DAC8E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C3A331E" w14:textId="546BE003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19CD5C40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64D60530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 xml:space="preserve">Χαρτόνι </w:t>
            </w:r>
            <w:proofErr w:type="spellStart"/>
            <w:r w:rsidRPr="00797484">
              <w:t>κάνσον</w:t>
            </w:r>
            <w:proofErr w:type="spellEnd"/>
            <w:r w:rsidRPr="00797484">
              <w:t xml:space="preserve"> Μαύρο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191F48F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575FB790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hideMark/>
          </w:tcPr>
          <w:p w14:paraId="0E11F033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61388E25" w14:textId="741E0A28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51B2156E" w14:textId="1467FB3D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</w:tcPr>
          <w:p w14:paraId="37ECFDB2" w14:textId="565EF849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60CAF4AD" w14:textId="77777777" w:rsidTr="0062269D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58BAC5" w14:textId="77777777" w:rsidR="00911537" w:rsidRPr="000959DF" w:rsidRDefault="00911537" w:rsidP="0062269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797484">
              <w:t xml:space="preserve">Χαρτόνια </w:t>
            </w:r>
            <w:proofErr w:type="spellStart"/>
            <w:r w:rsidRPr="00797484">
              <w:t>κάνσον</w:t>
            </w:r>
            <w:proofErr w:type="spellEnd"/>
            <w:r w:rsidRPr="00797484">
              <w:t xml:space="preserve"> Πράσινο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020842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03AD01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proofErr w:type="spellStart"/>
            <w:r w:rsidRPr="00797484">
              <w:t>τεμ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11082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797484"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A73C09F" w14:textId="47514E2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5B193F7" w14:textId="0DD88ACB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8863C7A" w14:textId="3F7886CF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911537" w:rsidRPr="000959DF" w14:paraId="11703CA0" w14:textId="77777777" w:rsidTr="00911537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65198150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1E82CC8E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AEE2C0B" w14:textId="77777777" w:rsidR="00911537" w:rsidRPr="000959DF" w:rsidRDefault="00911537" w:rsidP="0062269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E1C6E46" w14:textId="7777777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</w:tcPr>
          <w:p w14:paraId="63BF49D2" w14:textId="5E453CCA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</w:tcPr>
          <w:p w14:paraId="3C7FE7B0" w14:textId="1DE466B7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</w:tcPr>
          <w:p w14:paraId="11E82215" w14:textId="15314302" w:rsidR="00911537" w:rsidRPr="000959DF" w:rsidRDefault="00911537" w:rsidP="006226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</w:tbl>
    <w:p w14:paraId="7223BEFF" w14:textId="77777777" w:rsidR="00911537" w:rsidRDefault="00911537" w:rsidP="0017127C">
      <w:pPr>
        <w:spacing w:line="336" w:lineRule="auto"/>
        <w:ind w:left="0" w:right="-19"/>
      </w:pPr>
    </w:p>
    <w:p w14:paraId="6C6E4F78" w14:textId="77777777" w:rsidR="0017127C" w:rsidRPr="00DD5543" w:rsidRDefault="0017127C" w:rsidP="0017127C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5EEB8DE7" w14:textId="77777777" w:rsidR="0017127C" w:rsidRPr="00682986" w:rsidRDefault="0017127C" w:rsidP="0017127C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0DAFB28F" w14:textId="77777777" w:rsidR="0017127C" w:rsidRDefault="0017127C" w:rsidP="0017127C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2861D10C" w14:textId="77777777" w:rsidR="0017127C" w:rsidRPr="00DD5543" w:rsidRDefault="0017127C" w:rsidP="0017127C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4B9D7C92" w14:textId="77777777" w:rsidR="0017127C" w:rsidRPr="00682986" w:rsidRDefault="0017127C" w:rsidP="0017127C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73C0C441" w14:textId="77777777" w:rsidR="0017127C" w:rsidRDefault="0017127C" w:rsidP="0017127C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355EF21B" w14:textId="77777777" w:rsidR="00E95A21" w:rsidRPr="00784B28" w:rsidRDefault="00E95A21" w:rsidP="00784B28"/>
    <w:sectPr w:rsidR="00E95A21" w:rsidRPr="00784B28" w:rsidSect="00EA0236">
      <w:headerReference w:type="default" r:id="rId7"/>
      <w:footerReference w:type="default" r:id="rId8"/>
      <w:pgSz w:w="11906" w:h="16838"/>
      <w:pgMar w:top="1702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CE7B0" w14:textId="77777777" w:rsidR="00EA0236" w:rsidRDefault="00EA0236" w:rsidP="00EA0236">
      <w:pPr>
        <w:spacing w:after="0" w:line="240" w:lineRule="auto"/>
      </w:pPr>
      <w:r>
        <w:separator/>
      </w:r>
    </w:p>
  </w:endnote>
  <w:endnote w:type="continuationSeparator" w:id="0">
    <w:p w14:paraId="12AB06C4" w14:textId="77777777" w:rsidR="00EA0236" w:rsidRDefault="00EA0236" w:rsidP="00EA0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FE7CB" w14:textId="77777777" w:rsidR="00784B28" w:rsidRDefault="00784B28">
    <w:pPr>
      <w:pStyle w:val="a6"/>
      <w:jc w:val="right"/>
    </w:pPr>
    <w:r w:rsidRPr="00817795">
      <w:rPr>
        <w:noProof/>
      </w:rPr>
      <w:drawing>
        <wp:anchor distT="0" distB="0" distL="114300" distR="114300" simplePos="0" relativeHeight="251662336" behindDoc="0" locked="0" layoutInCell="1" allowOverlap="1" wp14:anchorId="561A4883" wp14:editId="495CA4C7">
          <wp:simplePos x="0" y="0"/>
          <wp:positionH relativeFrom="margin">
            <wp:align>center</wp:align>
          </wp:positionH>
          <wp:positionV relativeFrom="paragraph">
            <wp:posOffset>-132156</wp:posOffset>
          </wp:positionV>
          <wp:extent cx="3760012" cy="702690"/>
          <wp:effectExtent l="0" t="0" r="0" b="2540"/>
          <wp:wrapNone/>
          <wp:docPr id="10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0012" cy="702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sdt>
      <w:sdtPr>
        <w:id w:val="-21805416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783C2438" w14:textId="77777777" w:rsidR="00784B28" w:rsidRDefault="00784B2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42A6A" w14:textId="77777777" w:rsidR="00EA0236" w:rsidRDefault="00EA0236" w:rsidP="00EA0236">
      <w:pPr>
        <w:spacing w:after="0" w:line="240" w:lineRule="auto"/>
      </w:pPr>
      <w:r>
        <w:separator/>
      </w:r>
    </w:p>
  </w:footnote>
  <w:footnote w:type="continuationSeparator" w:id="0">
    <w:p w14:paraId="1C19D154" w14:textId="77777777" w:rsidR="00EA0236" w:rsidRDefault="00EA0236" w:rsidP="00EA0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91675" w14:textId="77777777" w:rsidR="00EA0236" w:rsidRDefault="00EA0236">
    <w:pPr>
      <w:pStyle w:val="a3"/>
    </w:pPr>
    <w:r w:rsidRPr="00EA0236">
      <w:rPr>
        <w:noProof/>
      </w:rPr>
      <w:drawing>
        <wp:anchor distT="0" distB="0" distL="114300" distR="114300" simplePos="0" relativeHeight="251660288" behindDoc="1" locked="0" layoutInCell="1" allowOverlap="1" wp14:anchorId="28C48CF2" wp14:editId="175FED2B">
          <wp:simplePos x="0" y="0"/>
          <wp:positionH relativeFrom="margin">
            <wp:align>left</wp:align>
          </wp:positionH>
          <wp:positionV relativeFrom="paragraph">
            <wp:posOffset>-113334</wp:posOffset>
          </wp:positionV>
          <wp:extent cx="2089785" cy="629920"/>
          <wp:effectExtent l="0" t="0" r="5715" b="0"/>
          <wp:wrapTight wrapText="bothSides">
            <wp:wrapPolygon edited="0">
              <wp:start x="1969" y="0"/>
              <wp:lineTo x="0" y="3266"/>
              <wp:lineTo x="0" y="18944"/>
              <wp:lineTo x="2560" y="20903"/>
              <wp:lineTo x="3938" y="20903"/>
              <wp:lineTo x="21462" y="15024"/>
              <wp:lineTo x="21462" y="5226"/>
              <wp:lineTo x="3938" y="0"/>
              <wp:lineTo x="1969" y="0"/>
            </wp:wrapPolygon>
          </wp:wrapTight>
          <wp:docPr id="18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9785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F7969F0"/>
    <w:multiLevelType w:val="hybridMultilevel"/>
    <w:tmpl w:val="B6F20CEC"/>
    <w:lvl w:ilvl="0" w:tplc="FB5EFC78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1660EE">
      <w:start w:val="1"/>
      <w:numFmt w:val="lowerLetter"/>
      <w:lvlText w:val="%2"/>
      <w:lvlJc w:val="left"/>
      <w:pPr>
        <w:ind w:left="51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8805FC">
      <w:start w:val="1"/>
      <w:numFmt w:val="lowerRoman"/>
      <w:lvlText w:val="%3"/>
      <w:lvlJc w:val="left"/>
      <w:pPr>
        <w:ind w:left="58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7031AE">
      <w:start w:val="1"/>
      <w:numFmt w:val="decimal"/>
      <w:lvlText w:val="%4"/>
      <w:lvlJc w:val="left"/>
      <w:pPr>
        <w:ind w:left="65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984F06">
      <w:start w:val="1"/>
      <w:numFmt w:val="lowerLetter"/>
      <w:lvlText w:val="%5"/>
      <w:lvlJc w:val="left"/>
      <w:pPr>
        <w:ind w:left="72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AC930E">
      <w:start w:val="1"/>
      <w:numFmt w:val="lowerRoman"/>
      <w:lvlText w:val="%6"/>
      <w:lvlJc w:val="left"/>
      <w:pPr>
        <w:ind w:left="79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785170">
      <w:start w:val="1"/>
      <w:numFmt w:val="decimal"/>
      <w:lvlText w:val="%7"/>
      <w:lvlJc w:val="left"/>
      <w:pPr>
        <w:ind w:left="8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3E7A7E">
      <w:start w:val="1"/>
      <w:numFmt w:val="lowerLetter"/>
      <w:lvlText w:val="%8"/>
      <w:lvlJc w:val="left"/>
      <w:pPr>
        <w:ind w:left="9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824DDC">
      <w:start w:val="1"/>
      <w:numFmt w:val="lowerRoman"/>
      <w:lvlText w:val="%9"/>
      <w:lvlJc w:val="left"/>
      <w:pPr>
        <w:ind w:left="101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08235220">
    <w:abstractNumId w:val="1"/>
  </w:num>
  <w:num w:numId="2" w16cid:durableId="808743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36"/>
    <w:rsid w:val="000B0137"/>
    <w:rsid w:val="0017127C"/>
    <w:rsid w:val="00380A88"/>
    <w:rsid w:val="0040696A"/>
    <w:rsid w:val="00477A66"/>
    <w:rsid w:val="00554850"/>
    <w:rsid w:val="006F505D"/>
    <w:rsid w:val="00784B28"/>
    <w:rsid w:val="00911537"/>
    <w:rsid w:val="00BE66D6"/>
    <w:rsid w:val="00CA051E"/>
    <w:rsid w:val="00CC1A21"/>
    <w:rsid w:val="00E63652"/>
    <w:rsid w:val="00E95A21"/>
    <w:rsid w:val="00EA0236"/>
    <w:rsid w:val="00F13723"/>
    <w:rsid w:val="00F5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E8646"/>
  <w15:chartTrackingRefBased/>
  <w15:docId w15:val="{FFAA3E0C-5E1A-4C73-B178-DC31AD43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236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1">
    <w:name w:val="heading 1"/>
    <w:next w:val="a"/>
    <w:link w:val="1Char"/>
    <w:uiPriority w:val="9"/>
    <w:qFormat/>
    <w:rsid w:val="00EA0236"/>
    <w:pPr>
      <w:keepNext/>
      <w:keepLines/>
      <w:numPr>
        <w:numId w:val="1"/>
      </w:numPr>
      <w:spacing w:after="97"/>
      <w:outlineLvl w:val="0"/>
    </w:pPr>
    <w:rPr>
      <w:rFonts w:ascii="Calibri" w:eastAsia="Calibri" w:hAnsi="Calibri" w:cs="Calibri"/>
      <w:b/>
      <w:color w:val="000000"/>
      <w:u w:val="single" w:color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A0236"/>
    <w:rPr>
      <w:rFonts w:ascii="Calibri" w:eastAsia="Calibri" w:hAnsi="Calibri" w:cs="Calibri"/>
      <w:b/>
      <w:color w:val="000000"/>
      <w:u w:val="single" w:color="000000"/>
      <w:lang w:eastAsia="el-GR"/>
    </w:rPr>
  </w:style>
  <w:style w:type="paragraph" w:styleId="a3">
    <w:name w:val="header"/>
    <w:basedOn w:val="a"/>
    <w:link w:val="Char"/>
    <w:unhideWhenUsed/>
    <w:rsid w:val="00EA0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rsid w:val="00EA0236"/>
    <w:rPr>
      <w:rFonts w:ascii="Calibri" w:eastAsia="Calibri" w:hAnsi="Calibri" w:cs="Calibri"/>
      <w:color w:val="000000"/>
      <w:lang w:eastAsia="el-GR"/>
    </w:rPr>
  </w:style>
  <w:style w:type="paragraph" w:styleId="a4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EA0236"/>
    <w:pPr>
      <w:ind w:left="720"/>
      <w:contextualSpacing/>
    </w:p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4"/>
    <w:uiPriority w:val="34"/>
    <w:qFormat/>
    <w:locked/>
    <w:rsid w:val="00EA0236"/>
    <w:rPr>
      <w:rFonts w:ascii="Calibri" w:eastAsia="Calibri" w:hAnsi="Calibri" w:cs="Calibri"/>
      <w:color w:val="000000"/>
      <w:lang w:eastAsia="el-GR"/>
    </w:rPr>
  </w:style>
  <w:style w:type="table" w:styleId="a5">
    <w:name w:val="Table Grid"/>
    <w:basedOn w:val="a1"/>
    <w:uiPriority w:val="39"/>
    <w:rsid w:val="00EA0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1"/>
    <w:uiPriority w:val="99"/>
    <w:unhideWhenUsed/>
    <w:rsid w:val="00EA0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EA0236"/>
    <w:rPr>
      <w:rFonts w:ascii="Calibri" w:eastAsia="Calibri" w:hAnsi="Calibri" w:cs="Calibri"/>
      <w:color w:val="000000"/>
      <w:lang w:eastAsia="el-GR"/>
    </w:rPr>
  </w:style>
  <w:style w:type="table" w:customStyle="1" w:styleId="3-22">
    <w:name w:val="Πίνακας 3 με πλέγμα - Έμφαση 22"/>
    <w:basedOn w:val="a1"/>
    <w:next w:val="3-2"/>
    <w:uiPriority w:val="48"/>
    <w:rsid w:val="00477A66"/>
    <w:pPr>
      <w:spacing w:after="0" w:line="240" w:lineRule="auto"/>
    </w:pPr>
    <w:rPr>
      <w:rFonts w:ascii="Calibri" w:eastAsia="Times New Roman" w:hAnsi="Calibri" w:cs="Times New Roman"/>
      <w:lang w:eastAsia="el-GR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3-2">
    <w:name w:val="Grid Table 3 Accent 2"/>
    <w:basedOn w:val="a1"/>
    <w:uiPriority w:val="48"/>
    <w:rsid w:val="00477A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10">
    <w:name w:val="Plain Table 1"/>
    <w:basedOn w:val="a1"/>
    <w:uiPriority w:val="41"/>
    <w:rsid w:val="00477A6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7">
    <w:name w:val="Grid Table Light"/>
    <w:basedOn w:val="a1"/>
    <w:uiPriority w:val="40"/>
    <w:rsid w:val="00477A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19</Pages>
  <Words>3723</Words>
  <Characters>20107</Characters>
  <Application>Microsoft Office Word</Application>
  <DocSecurity>0</DocSecurity>
  <Lines>167</Lines>
  <Paragraphs>47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Mesimeri</dc:creator>
  <cp:keywords/>
  <dc:description/>
  <cp:lastModifiedBy>DAJANA MUSTAQI</cp:lastModifiedBy>
  <cp:revision>12</cp:revision>
  <dcterms:created xsi:type="dcterms:W3CDTF">2023-11-30T12:14:00Z</dcterms:created>
  <dcterms:modified xsi:type="dcterms:W3CDTF">2025-08-22T13:25:00Z</dcterms:modified>
</cp:coreProperties>
</file>