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3D31" w14:textId="77777777" w:rsidR="0089538F" w:rsidRPr="00297213" w:rsidRDefault="0089538F" w:rsidP="00295FEE">
      <w:pPr>
        <w:pStyle w:val="1"/>
        <w:spacing w:after="0" w:line="360" w:lineRule="auto"/>
        <w:ind w:hanging="11"/>
      </w:pPr>
      <w:r w:rsidRPr="00297213">
        <w:tab/>
        <w:t xml:space="preserve">ΠΑΡΑΡΤΗΜΑ </w:t>
      </w:r>
      <w:r w:rsidR="00F9349A">
        <w:t>Α</w:t>
      </w:r>
      <w:r w:rsidRPr="00297213">
        <w:t xml:space="preserve">: ΥΠΟΔΕΙΓΜΑ ΟΙΚΟΝΟΜΙΚΗΣ ΠΡΟΣΦΟΡΑΣ </w:t>
      </w:r>
    </w:p>
    <w:p w14:paraId="58A6400A" w14:textId="77777777" w:rsidR="00D951AE" w:rsidRDefault="00D951AE" w:rsidP="00295FEE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14:paraId="7CF3A528" w14:textId="77777777" w:rsidR="00F204E1" w:rsidRPr="00585F4C" w:rsidRDefault="00F204E1" w:rsidP="00297213">
      <w:pPr>
        <w:spacing w:after="0" w:line="240" w:lineRule="auto"/>
        <w:jc w:val="center"/>
        <w:rPr>
          <w:b/>
          <w:sz w:val="10"/>
          <w:szCs w:val="10"/>
          <w:u w:val="single"/>
          <w:lang w:eastAsia="el-GR"/>
        </w:rPr>
      </w:pPr>
    </w:p>
    <w:p w14:paraId="2A13F475" w14:textId="42277669" w:rsidR="0089538F" w:rsidRDefault="0089538F" w:rsidP="00F204E1">
      <w:pPr>
        <w:spacing w:after="0" w:line="360" w:lineRule="auto"/>
        <w:jc w:val="both"/>
      </w:pPr>
      <w:r w:rsidRPr="00D951AE">
        <w:t>Του φυσικού ή νομικού προσώπου με επωνυμία……</w:t>
      </w:r>
      <w:r w:rsidR="00BA1F7D">
        <w:t>……………………………………..</w:t>
      </w:r>
      <w:r w:rsidRPr="00D951AE">
        <w:t>……………, ΑΦΜ……</w:t>
      </w:r>
      <w:r w:rsidR="00BA1F7D">
        <w:t>……….</w:t>
      </w:r>
      <w:r w:rsidRPr="00D951AE">
        <w:t>……</w:t>
      </w:r>
      <w:r w:rsidR="00102449">
        <w:t xml:space="preserve"> </w:t>
      </w:r>
      <w:r w:rsidRPr="00D951AE">
        <w:t>και έδρα……………………</w:t>
      </w:r>
      <w:r w:rsidR="00F204E1">
        <w:t xml:space="preserve"> </w:t>
      </w:r>
      <w:r w:rsidRPr="00D951AE">
        <w:t xml:space="preserve">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</w:t>
      </w:r>
      <w:bookmarkStart w:id="0" w:name="_Hlk127885602"/>
      <w:r w:rsidR="0000715B">
        <w:t xml:space="preserve">επιλογή του αναδόχου για την </w:t>
      </w:r>
      <w:r w:rsidR="00D951AE" w:rsidRPr="00AF2B6F">
        <w:rPr>
          <w:b/>
          <w:bCs/>
        </w:rPr>
        <w:t>«</w:t>
      </w:r>
      <w:bookmarkEnd w:id="0"/>
      <w:r w:rsidR="00BA1F7D">
        <w:rPr>
          <w:b/>
          <w:sz w:val="24"/>
          <w:szCs w:val="24"/>
        </w:rPr>
        <w:t>Π</w:t>
      </w:r>
      <w:r w:rsidR="00BA1F7D" w:rsidRPr="00322A6C">
        <w:rPr>
          <w:b/>
          <w:sz w:val="24"/>
          <w:szCs w:val="24"/>
        </w:rPr>
        <w:t>αροχή υπηρεσιών μηχανικού για την έκδοση άδειας δόμησης μικρής κλίμακας αλλαγής χρήσης σε χώρο προσωρινής διαμονής του Κέντρου Φιλοξενίας Ασυνόδευτων Ανηλίκων (Κ.Φ.Α.Α.) «ΝΕΦΕΛΗ 1»</w:t>
      </w:r>
      <w:r w:rsidR="00BA1F7D" w:rsidRPr="00322A6C">
        <w:rPr>
          <w:rFonts w:cstheme="minorHAnsi"/>
          <w:b/>
          <w:sz w:val="24"/>
          <w:szCs w:val="24"/>
        </w:rPr>
        <w:t xml:space="preserve"> που λειτουργεί το Κοινωνικό ΕΚΑΒ στον Πειραιά,</w:t>
      </w:r>
      <w:r w:rsidR="00102449" w:rsidRPr="00102449">
        <w:rPr>
          <w:b/>
          <w:bCs/>
        </w:rPr>
        <w:t>»,</w:t>
      </w:r>
      <w:r w:rsidR="00D951AE">
        <w:t xml:space="preserve"> </w:t>
      </w:r>
      <w:r w:rsidRPr="00D951AE">
        <w:t>στο οποίο υποβάλλω την παρούσα προσφορά και δηλώνω ότι αποδέχομαι πλήρως και χωρίς επι</w:t>
      </w:r>
      <w:r w:rsidR="00C52714" w:rsidRPr="00D951AE">
        <w:t xml:space="preserve">φύλαξη όλους τους όρους </w:t>
      </w:r>
      <w:r w:rsidR="00C52714" w:rsidRPr="00BA6B99">
        <w:t xml:space="preserve">της με Α.Π. </w:t>
      </w:r>
      <w:r w:rsidR="00BA1F7D">
        <w:t>…………………….</w:t>
      </w:r>
      <w:r w:rsidRPr="00BA6B99">
        <w:t xml:space="preserve"> πρόσκλησης και αναλαμβάνω</w:t>
      </w:r>
      <w:r w:rsidRPr="00D951AE">
        <w:t xml:space="preserve"> την εκτέλεση των υπηρεσιών σύμφωνα με </w:t>
      </w:r>
      <w:bookmarkStart w:id="1" w:name="_Hlk96351339"/>
      <w:r w:rsidRPr="00D951AE">
        <w:t>τον παρακάτω πίνακα</w:t>
      </w:r>
      <w:bookmarkEnd w:id="1"/>
      <w:r w:rsidRPr="00D951AE">
        <w:t xml:space="preserve">: </w:t>
      </w:r>
    </w:p>
    <w:tbl>
      <w:tblPr>
        <w:tblStyle w:val="TableGrid"/>
        <w:tblW w:w="8643" w:type="dxa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5255"/>
        <w:gridCol w:w="1418"/>
        <w:gridCol w:w="1559"/>
      </w:tblGrid>
      <w:tr w:rsidR="00BA1F7D" w:rsidRPr="00322A6C" w14:paraId="677A3EF3" w14:textId="77777777" w:rsidTr="00FF3269">
        <w:trPr>
          <w:trHeight w:val="742"/>
        </w:trPr>
        <w:tc>
          <w:tcPr>
            <w:tcW w:w="411" w:type="dxa"/>
            <w:shd w:val="clear" w:color="auto" w:fill="FFF2CC"/>
            <w:vAlign w:val="center"/>
          </w:tcPr>
          <w:p w14:paraId="7A2204EC" w14:textId="77777777" w:rsidR="00BA1F7D" w:rsidRPr="00322A6C" w:rsidRDefault="00BA1F7D" w:rsidP="00FF3269">
            <w:pPr>
              <w:jc w:val="center"/>
              <w:rPr>
                <w:b/>
                <w:sz w:val="21"/>
                <w:szCs w:val="21"/>
              </w:rPr>
            </w:pPr>
            <w:bookmarkStart w:id="2" w:name="_Hlk96351323"/>
            <w:r w:rsidRPr="00322A6C">
              <w:rPr>
                <w:b/>
                <w:sz w:val="21"/>
                <w:szCs w:val="21"/>
              </w:rPr>
              <w:t>Α/Α</w:t>
            </w:r>
          </w:p>
        </w:tc>
        <w:tc>
          <w:tcPr>
            <w:tcW w:w="5255" w:type="dxa"/>
            <w:shd w:val="clear" w:color="auto" w:fill="FFF2CC"/>
            <w:vAlign w:val="center"/>
          </w:tcPr>
          <w:p w14:paraId="0623CD38" w14:textId="77777777" w:rsidR="00BA1F7D" w:rsidRPr="00322A6C" w:rsidRDefault="00BA1F7D" w:rsidP="00FF3269">
            <w:pPr>
              <w:ind w:right="1" w:hanging="11"/>
              <w:jc w:val="center"/>
              <w:rPr>
                <w:sz w:val="21"/>
                <w:szCs w:val="21"/>
              </w:rPr>
            </w:pPr>
            <w:bookmarkStart w:id="3" w:name="_Hlk61528820"/>
            <w:r w:rsidRPr="00322A6C">
              <w:rPr>
                <w:b/>
                <w:sz w:val="21"/>
                <w:szCs w:val="21"/>
              </w:rPr>
              <w:t>ΠΕΡΙΓΡΑΦΗ ΠΑΡΑΔΟΤΕΟΥ</w:t>
            </w:r>
          </w:p>
        </w:tc>
        <w:tc>
          <w:tcPr>
            <w:tcW w:w="1418" w:type="dxa"/>
            <w:shd w:val="clear" w:color="auto" w:fill="FFF2CC"/>
            <w:vAlign w:val="center"/>
          </w:tcPr>
          <w:p w14:paraId="26849E02" w14:textId="77777777" w:rsidR="00BA1F7D" w:rsidRPr="00322A6C" w:rsidRDefault="00BA1F7D" w:rsidP="00FF3269">
            <w:pPr>
              <w:ind w:left="2" w:hanging="11"/>
              <w:jc w:val="center"/>
              <w:rPr>
                <w:sz w:val="21"/>
                <w:szCs w:val="21"/>
              </w:rPr>
            </w:pPr>
            <w:r w:rsidRPr="00322A6C">
              <w:rPr>
                <w:b/>
                <w:sz w:val="21"/>
                <w:szCs w:val="21"/>
              </w:rPr>
              <w:t>ΚΟΣΤΟΣ ΥΠΗΡΕΣΙΑΣ</w:t>
            </w:r>
          </w:p>
          <w:p w14:paraId="48AE8333" w14:textId="77777777" w:rsidR="00BA1F7D" w:rsidRPr="00322A6C" w:rsidRDefault="00BA1F7D" w:rsidP="00FF3269">
            <w:pPr>
              <w:ind w:left="11" w:hanging="11"/>
              <w:jc w:val="center"/>
              <w:rPr>
                <w:sz w:val="21"/>
                <w:szCs w:val="21"/>
              </w:rPr>
            </w:pPr>
            <w:r w:rsidRPr="00322A6C">
              <w:rPr>
                <w:b/>
                <w:sz w:val="21"/>
                <w:szCs w:val="21"/>
              </w:rPr>
              <w:t xml:space="preserve">ΧΩΡΙΣ ΦΠΑ </w:t>
            </w:r>
          </w:p>
        </w:tc>
        <w:tc>
          <w:tcPr>
            <w:tcW w:w="1559" w:type="dxa"/>
            <w:shd w:val="clear" w:color="auto" w:fill="FFF2CC"/>
            <w:vAlign w:val="center"/>
          </w:tcPr>
          <w:p w14:paraId="69EC1883" w14:textId="77777777" w:rsidR="00BA1F7D" w:rsidRPr="00322A6C" w:rsidRDefault="00BA1F7D" w:rsidP="00FF3269">
            <w:pPr>
              <w:ind w:left="3" w:hanging="11"/>
              <w:jc w:val="center"/>
              <w:rPr>
                <w:b/>
                <w:sz w:val="21"/>
                <w:szCs w:val="21"/>
              </w:rPr>
            </w:pPr>
            <w:r w:rsidRPr="00322A6C">
              <w:rPr>
                <w:b/>
                <w:sz w:val="21"/>
                <w:szCs w:val="21"/>
              </w:rPr>
              <w:t>ΚΟΣΤΟΣ</w:t>
            </w:r>
          </w:p>
          <w:p w14:paraId="21754364" w14:textId="77777777" w:rsidR="00BA1F7D" w:rsidRPr="00322A6C" w:rsidRDefault="00BA1F7D" w:rsidP="00FF3269">
            <w:pPr>
              <w:ind w:left="3" w:hanging="11"/>
              <w:jc w:val="center"/>
              <w:rPr>
                <w:sz w:val="21"/>
                <w:szCs w:val="21"/>
              </w:rPr>
            </w:pPr>
            <w:r w:rsidRPr="00322A6C">
              <w:rPr>
                <w:b/>
                <w:sz w:val="21"/>
                <w:szCs w:val="21"/>
              </w:rPr>
              <w:t>ΥΠΗΡΕΣΙΑΣ</w:t>
            </w:r>
          </w:p>
          <w:p w14:paraId="2AA71917" w14:textId="77777777" w:rsidR="00BA1F7D" w:rsidRPr="00322A6C" w:rsidRDefault="00BA1F7D" w:rsidP="00FF3269">
            <w:pPr>
              <w:ind w:left="1" w:hanging="11"/>
              <w:jc w:val="center"/>
              <w:rPr>
                <w:sz w:val="21"/>
                <w:szCs w:val="21"/>
              </w:rPr>
            </w:pPr>
            <w:r w:rsidRPr="00322A6C">
              <w:rPr>
                <w:b/>
                <w:sz w:val="21"/>
                <w:szCs w:val="21"/>
              </w:rPr>
              <w:t xml:space="preserve">ΜΕ ΦΠΑ  </w:t>
            </w:r>
          </w:p>
        </w:tc>
      </w:tr>
      <w:tr w:rsidR="00BA1F7D" w:rsidRPr="00322A6C" w14:paraId="0C77380E" w14:textId="77777777" w:rsidTr="00FF3269">
        <w:trPr>
          <w:trHeight w:val="1620"/>
        </w:trPr>
        <w:tc>
          <w:tcPr>
            <w:tcW w:w="411" w:type="dxa"/>
            <w:shd w:val="clear" w:color="auto" w:fill="DBE5F1"/>
            <w:vAlign w:val="center"/>
          </w:tcPr>
          <w:p w14:paraId="57CDE7F0" w14:textId="77777777" w:rsidR="00BA1F7D" w:rsidRPr="00322A6C" w:rsidRDefault="00BA1F7D" w:rsidP="00FF3269">
            <w:pPr>
              <w:pStyle w:val="Default"/>
              <w:jc w:val="center"/>
              <w:rPr>
                <w:sz w:val="21"/>
                <w:szCs w:val="21"/>
              </w:rPr>
            </w:pPr>
            <w:r w:rsidRPr="00322A6C">
              <w:rPr>
                <w:sz w:val="21"/>
                <w:szCs w:val="21"/>
              </w:rPr>
              <w:t>1</w:t>
            </w:r>
          </w:p>
        </w:tc>
        <w:tc>
          <w:tcPr>
            <w:tcW w:w="5255" w:type="dxa"/>
            <w:shd w:val="clear" w:color="auto" w:fill="DBE5F1"/>
            <w:vAlign w:val="center"/>
          </w:tcPr>
          <w:p w14:paraId="1147BF1A" w14:textId="77777777" w:rsidR="00BA1F7D" w:rsidRPr="00322A6C" w:rsidRDefault="00BA1F7D" w:rsidP="00FF3269">
            <w:pPr>
              <w:pStyle w:val="Default"/>
              <w:ind w:right="206"/>
              <w:jc w:val="center"/>
              <w:rPr>
                <w:color w:val="auto"/>
                <w:sz w:val="21"/>
                <w:szCs w:val="21"/>
              </w:rPr>
            </w:pPr>
            <w:r w:rsidRPr="00322A6C">
              <w:rPr>
                <w:color w:val="auto"/>
                <w:sz w:val="21"/>
                <w:szCs w:val="21"/>
              </w:rPr>
              <w:t>Έκδοση άδειας δόμησης μικρής κλίμακας αλλαγής χρήσης σε χώρο προσωρινής διαμονής του Κ.Φ.Α.Α. «Νεφέλη 1»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7B04EB" w14:textId="1E45A164" w:rsidR="00BA1F7D" w:rsidRPr="00322A6C" w:rsidRDefault="00BA1F7D" w:rsidP="00FF3269">
            <w:pPr>
              <w:spacing w:line="259" w:lineRule="auto"/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…………</w:t>
            </w:r>
            <w:r w:rsidRPr="00322A6C">
              <w:rPr>
                <w:sz w:val="21"/>
                <w:szCs w:val="21"/>
              </w:rPr>
              <w:t xml:space="preserve"> </w:t>
            </w:r>
            <w:r w:rsidRPr="00322A6C">
              <w:rPr>
                <w:sz w:val="21"/>
                <w:szCs w:val="21"/>
              </w:rPr>
              <w:t xml:space="preserve">€ </w:t>
            </w:r>
          </w:p>
        </w:tc>
        <w:tc>
          <w:tcPr>
            <w:tcW w:w="1559" w:type="dxa"/>
            <w:shd w:val="clear" w:color="auto" w:fill="DBE5F1"/>
            <w:vAlign w:val="center"/>
          </w:tcPr>
          <w:p w14:paraId="72784EE2" w14:textId="059DB564" w:rsidR="00BA1F7D" w:rsidRPr="00322A6C" w:rsidRDefault="00BA1F7D" w:rsidP="00FF3269">
            <w:pPr>
              <w:spacing w:line="259" w:lineRule="auto"/>
              <w:ind w:left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………….</w:t>
            </w:r>
            <w:r w:rsidRPr="00322A6C">
              <w:rPr>
                <w:sz w:val="21"/>
                <w:szCs w:val="21"/>
              </w:rPr>
              <w:t xml:space="preserve"> €  </w:t>
            </w:r>
          </w:p>
        </w:tc>
      </w:tr>
    </w:tbl>
    <w:bookmarkEnd w:id="3"/>
    <w:p w14:paraId="2E903B3F" w14:textId="77777777" w:rsidR="0089538F" w:rsidRPr="00D951AE" w:rsidRDefault="0089538F" w:rsidP="00D951AE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14:paraId="6E3DA305" w14:textId="77777777" w:rsidR="00B11A46" w:rsidRDefault="0089538F" w:rsidP="00D951AE">
      <w:pPr>
        <w:spacing w:before="120" w:after="120" w:line="360" w:lineRule="auto"/>
      </w:pPr>
      <w:r w:rsidRPr="00D951AE">
        <w:t>Έλαβα γνώση των ειδικών όρων της πρόσκλησης για την ανάθεση της ως άνω προμήθειας και τους αποδέχομαι ανεπιφύλακτα.</w:t>
      </w:r>
      <w:r w:rsidR="00B11A46" w:rsidRPr="00D951AE"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9B0D87" w:rsidRPr="00D951AE" w14:paraId="1B791EAB" w14:textId="77777777" w:rsidTr="00585F4C">
        <w:trPr>
          <w:trHeight w:val="710"/>
        </w:trPr>
        <w:tc>
          <w:tcPr>
            <w:tcW w:w="5524" w:type="dxa"/>
          </w:tcPr>
          <w:bookmarkEnd w:id="2"/>
          <w:p w14:paraId="4DA3ED6D" w14:textId="77777777" w:rsidR="009B0D87" w:rsidRDefault="009B0D87" w:rsidP="009B0D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14:paraId="24D85D1E" w14:textId="77777777" w:rsidR="009B0D87" w:rsidRPr="00297213" w:rsidRDefault="009B0D87" w:rsidP="009B0D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D87" w:rsidRPr="00D951AE" w14:paraId="092966E0" w14:textId="77777777" w:rsidTr="00585F4C">
        <w:trPr>
          <w:trHeight w:val="1124"/>
        </w:trPr>
        <w:tc>
          <w:tcPr>
            <w:tcW w:w="5524" w:type="dxa"/>
          </w:tcPr>
          <w:p w14:paraId="109A46A3" w14:textId="77777777" w:rsidR="009B0D87" w:rsidRPr="00D951AE" w:rsidRDefault="009B0D87" w:rsidP="009B0D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14:paraId="09949DC1" w14:textId="77777777" w:rsidR="009B0D87" w:rsidRPr="00CE5615" w:rsidRDefault="009B0D87" w:rsidP="009B0D8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E56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(Ονοματεπώνυμο)</w:t>
            </w:r>
          </w:p>
          <w:p w14:paraId="2574B3FB" w14:textId="77777777" w:rsidR="009B0D87" w:rsidRPr="00D951AE" w:rsidRDefault="009B0D87" w:rsidP="009B0D8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CE5615" w:rsidRPr="00D951AE" w14:paraId="32EF1D5F" w14:textId="77777777" w:rsidTr="00585F4C">
        <w:trPr>
          <w:trHeight w:val="733"/>
        </w:trPr>
        <w:tc>
          <w:tcPr>
            <w:tcW w:w="5524" w:type="dxa"/>
          </w:tcPr>
          <w:p w14:paraId="145C45D1" w14:textId="77777777" w:rsidR="00CE5615" w:rsidRPr="00D951AE" w:rsidRDefault="00CE5615" w:rsidP="00CE5615">
            <w:pPr>
              <w:rPr>
                <w:rFonts w:cstheme="minorHAnsi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14:paraId="1A469311" w14:textId="77777777" w:rsidR="00ED76DD" w:rsidRPr="00ED76DD" w:rsidRDefault="00ED76DD" w:rsidP="00ED76DD">
      <w:pPr>
        <w:rPr>
          <w:lang w:eastAsia="el-GR"/>
        </w:rPr>
      </w:pPr>
    </w:p>
    <w:sectPr w:rsidR="00ED76DD" w:rsidRPr="00ED76DD" w:rsidSect="00585F4C">
      <w:headerReference w:type="default" r:id="rId7"/>
      <w:footerReference w:type="default" r:id="rId8"/>
      <w:pgSz w:w="11906" w:h="16838"/>
      <w:pgMar w:top="709" w:right="707" w:bottom="1276" w:left="1134" w:header="284" w:footer="1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CEFCC" w14:textId="77777777" w:rsidR="006F3EB6" w:rsidRDefault="006F3EB6" w:rsidP="00A46477">
      <w:pPr>
        <w:spacing w:after="0" w:line="240" w:lineRule="auto"/>
      </w:pPr>
      <w:r>
        <w:separator/>
      </w:r>
    </w:p>
  </w:endnote>
  <w:endnote w:type="continuationSeparator" w:id="0">
    <w:p w14:paraId="36E9AD34" w14:textId="77777777" w:rsidR="006F3EB6" w:rsidRDefault="006F3EB6" w:rsidP="00A4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286151"/>
      <w:docPartObj>
        <w:docPartGallery w:val="Page Numbers (Bottom of Page)"/>
        <w:docPartUnique/>
      </w:docPartObj>
    </w:sdtPr>
    <w:sdtContent>
      <w:p w14:paraId="036BEED6" w14:textId="77777777" w:rsidR="00BA6B99" w:rsidRDefault="00BA6B99" w:rsidP="00297213">
        <w:pPr>
          <w:pStyle w:val="a6"/>
          <w:jc w:val="center"/>
        </w:pPr>
        <w:r w:rsidRPr="00EF7F5B">
          <w:rPr>
            <w:noProof/>
            <w:lang w:eastAsia="el-GR"/>
          </w:rPr>
          <w:drawing>
            <wp:inline distT="0" distB="0" distL="0" distR="0" wp14:anchorId="35939BD5" wp14:editId="7ACE096D">
              <wp:extent cx="4384486" cy="813459"/>
              <wp:effectExtent l="19050" t="0" r="0" b="0"/>
              <wp:docPr id="18" name="Εικόνα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549" cy="8188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EB64256" w14:textId="77777777" w:rsidR="00BA6B99" w:rsidRDefault="006F4805" w:rsidP="008B2838">
        <w:pPr>
          <w:pStyle w:val="a6"/>
          <w:ind w:right="42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C6154" w14:textId="77777777" w:rsidR="006F3EB6" w:rsidRDefault="006F3EB6" w:rsidP="00A46477">
      <w:pPr>
        <w:spacing w:after="0" w:line="240" w:lineRule="auto"/>
      </w:pPr>
      <w:r>
        <w:separator/>
      </w:r>
    </w:p>
  </w:footnote>
  <w:footnote w:type="continuationSeparator" w:id="0">
    <w:p w14:paraId="13B1E4F5" w14:textId="77777777" w:rsidR="006F3EB6" w:rsidRDefault="006F3EB6" w:rsidP="00A4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A47F9" w14:textId="77777777" w:rsidR="00BA6B99" w:rsidRDefault="00BA6B99">
    <w:pPr>
      <w:pStyle w:val="a5"/>
      <w:rPr>
        <w:noProof/>
      </w:rPr>
    </w:pPr>
    <w:r>
      <w:rPr>
        <w:noProof/>
        <w:lang w:eastAsia="el-GR"/>
      </w:rPr>
      <w:drawing>
        <wp:inline distT="0" distB="0" distL="0" distR="0" wp14:anchorId="3679E6F5" wp14:editId="7D9E1B8B">
          <wp:extent cx="1905000" cy="575095"/>
          <wp:effectExtent l="19050" t="0" r="0" b="0"/>
          <wp:docPr id="2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4788" cy="59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A80C87" w14:textId="77777777" w:rsidR="00BA6B99" w:rsidRPr="008B2838" w:rsidRDefault="00BA6B99" w:rsidP="008B2838">
    <w:pPr>
      <w:pStyle w:val="a5"/>
      <w:tabs>
        <w:tab w:val="clear" w:pos="4153"/>
        <w:tab w:val="clear" w:pos="8306"/>
      </w:tabs>
      <w:rPr>
        <w:sz w:val="6"/>
        <w:szCs w:val="6"/>
      </w:rPr>
    </w:pPr>
    <w:r>
      <w:t xml:space="preserve">           </w:t>
    </w:r>
    <w:r>
      <w:tab/>
    </w:r>
    <w:r>
      <w:tab/>
    </w:r>
    <w:r>
      <w:tab/>
      <w:t xml:space="preserve"> </w:t>
    </w:r>
    <w:r>
      <w:tab/>
      <w:t xml:space="preserve">  </w:t>
    </w:r>
  </w:p>
  <w:p w14:paraId="51F54E44" w14:textId="77777777" w:rsidR="00BA6B99" w:rsidRPr="006F4805" w:rsidRDefault="00BA6B99">
    <w:pPr>
      <w:pStyle w:val="a5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17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A46"/>
    <w:rsid w:val="0000715B"/>
    <w:rsid w:val="00102449"/>
    <w:rsid w:val="00116BE3"/>
    <w:rsid w:val="0016791A"/>
    <w:rsid w:val="00222562"/>
    <w:rsid w:val="002649F2"/>
    <w:rsid w:val="002876E2"/>
    <w:rsid w:val="00295FEE"/>
    <w:rsid w:val="00297213"/>
    <w:rsid w:val="002A5C98"/>
    <w:rsid w:val="00330182"/>
    <w:rsid w:val="00332098"/>
    <w:rsid w:val="003C0046"/>
    <w:rsid w:val="003D3328"/>
    <w:rsid w:val="00567E4D"/>
    <w:rsid w:val="00585F4C"/>
    <w:rsid w:val="005C5CD7"/>
    <w:rsid w:val="005E0F08"/>
    <w:rsid w:val="006C7B66"/>
    <w:rsid w:val="006F0DFE"/>
    <w:rsid w:val="006F3EB6"/>
    <w:rsid w:val="006F4805"/>
    <w:rsid w:val="00704FA4"/>
    <w:rsid w:val="0076782A"/>
    <w:rsid w:val="008740B9"/>
    <w:rsid w:val="00890345"/>
    <w:rsid w:val="0089538F"/>
    <w:rsid w:val="008B2838"/>
    <w:rsid w:val="008E4621"/>
    <w:rsid w:val="00937B4B"/>
    <w:rsid w:val="00953C64"/>
    <w:rsid w:val="00966891"/>
    <w:rsid w:val="00981A68"/>
    <w:rsid w:val="009842C8"/>
    <w:rsid w:val="009B0D87"/>
    <w:rsid w:val="00A27278"/>
    <w:rsid w:val="00A46477"/>
    <w:rsid w:val="00A554F0"/>
    <w:rsid w:val="00A91964"/>
    <w:rsid w:val="00B11A46"/>
    <w:rsid w:val="00B80936"/>
    <w:rsid w:val="00BA1F7D"/>
    <w:rsid w:val="00BA6B99"/>
    <w:rsid w:val="00BE6E77"/>
    <w:rsid w:val="00BF351B"/>
    <w:rsid w:val="00C142F7"/>
    <w:rsid w:val="00C52714"/>
    <w:rsid w:val="00C92896"/>
    <w:rsid w:val="00CB46ED"/>
    <w:rsid w:val="00CD5E22"/>
    <w:rsid w:val="00CE5615"/>
    <w:rsid w:val="00CE5AFD"/>
    <w:rsid w:val="00CF28BD"/>
    <w:rsid w:val="00D7337E"/>
    <w:rsid w:val="00D951AE"/>
    <w:rsid w:val="00DC20BB"/>
    <w:rsid w:val="00E00C30"/>
    <w:rsid w:val="00E618FC"/>
    <w:rsid w:val="00E76B34"/>
    <w:rsid w:val="00ED76DD"/>
    <w:rsid w:val="00EE729A"/>
    <w:rsid w:val="00F0349C"/>
    <w:rsid w:val="00F05675"/>
    <w:rsid w:val="00F16D81"/>
    <w:rsid w:val="00F204E1"/>
    <w:rsid w:val="00F9349A"/>
    <w:rsid w:val="00F970C0"/>
    <w:rsid w:val="00FD6537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C34BE"/>
  <w15:docId w15:val="{F7045E65-5CF4-4EDD-BE33-7627271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A46"/>
  </w:style>
  <w:style w:type="paragraph" w:styleId="1">
    <w:name w:val="heading 1"/>
    <w:next w:val="a"/>
    <w:link w:val="1Char"/>
    <w:uiPriority w:val="9"/>
    <w:qFormat/>
    <w:rsid w:val="0089538F"/>
    <w:pPr>
      <w:keepNext/>
      <w:keepLines/>
      <w:spacing w:after="64"/>
      <w:ind w:left="23" w:hanging="10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ind w:left="720"/>
      <w:contextualSpacing/>
    </w:p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A4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46477"/>
  </w:style>
  <w:style w:type="paragraph" w:styleId="a6">
    <w:name w:val="footer"/>
    <w:basedOn w:val="a"/>
    <w:link w:val="Char1"/>
    <w:uiPriority w:val="99"/>
    <w:unhideWhenUsed/>
    <w:rsid w:val="00A4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A46477"/>
  </w:style>
  <w:style w:type="character" w:customStyle="1" w:styleId="1Char">
    <w:name w:val="Επικεφαλίδα 1 Char"/>
    <w:basedOn w:val="a0"/>
    <w:link w:val="1"/>
    <w:uiPriority w:val="9"/>
    <w:rsid w:val="0089538F"/>
    <w:rPr>
      <w:rFonts w:ascii="Calibri" w:eastAsia="Calibri" w:hAnsi="Calibri" w:cs="Calibri"/>
      <w:b/>
      <w:color w:val="000000"/>
      <w:sz w:val="28"/>
      <w:u w:val="single" w:color="000000"/>
      <w:lang w:eastAsia="el-GR"/>
    </w:rPr>
  </w:style>
  <w:style w:type="table" w:customStyle="1" w:styleId="TableGrid">
    <w:name w:val="TableGrid"/>
    <w:rsid w:val="0089538F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890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8903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1964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6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DAJANA MUSTAQI</cp:lastModifiedBy>
  <cp:revision>14</cp:revision>
  <dcterms:created xsi:type="dcterms:W3CDTF">2022-02-23T11:10:00Z</dcterms:created>
  <dcterms:modified xsi:type="dcterms:W3CDTF">2025-03-13T11:10:00Z</dcterms:modified>
</cp:coreProperties>
</file>