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8F" w:rsidRPr="00297213" w:rsidRDefault="0089538F" w:rsidP="00295FEE">
      <w:pPr>
        <w:pStyle w:val="1"/>
        <w:spacing w:after="0" w:line="360" w:lineRule="auto"/>
        <w:ind w:hanging="11"/>
      </w:pPr>
      <w:r w:rsidRPr="00297213">
        <w:tab/>
        <w:t xml:space="preserve">ΠΑΡΑΡΤΗΜΑ </w:t>
      </w:r>
      <w:r w:rsidR="00F9349A">
        <w:t>Α</w:t>
      </w:r>
      <w:r w:rsidR="003A1B09" w:rsidRPr="00ED3E0A">
        <w:rPr>
          <w:sz w:val="24"/>
          <w:szCs w:val="24"/>
        </w:rPr>
        <w:t>1</w:t>
      </w:r>
      <w:r w:rsidRPr="00297213">
        <w:t xml:space="preserve">: ΥΠΟΔΕΙΓΜΑ ΟΙΚΟΝΟΜΙΚΗΣ ΠΡΟΣΦΟΡΑΣ </w:t>
      </w:r>
    </w:p>
    <w:p w:rsidR="00D951AE" w:rsidRDefault="00D951AE" w:rsidP="00295FEE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204E1" w:rsidRPr="00585F4C" w:rsidRDefault="00F204E1" w:rsidP="00297213">
      <w:pPr>
        <w:spacing w:after="0" w:line="240" w:lineRule="auto"/>
        <w:jc w:val="center"/>
        <w:rPr>
          <w:b/>
          <w:sz w:val="10"/>
          <w:szCs w:val="10"/>
          <w:u w:val="single"/>
          <w:lang w:eastAsia="el-GR"/>
        </w:rPr>
      </w:pPr>
    </w:p>
    <w:p w:rsidR="0089538F" w:rsidRDefault="0089538F" w:rsidP="00F204E1">
      <w:pPr>
        <w:spacing w:after="0" w:line="360" w:lineRule="auto"/>
        <w:jc w:val="both"/>
      </w:pPr>
      <w:bookmarkStart w:id="0" w:name="_Hlk186532252"/>
      <w:r w:rsidRPr="00D951AE">
        <w:t>Του φυσικού ή νομικού προσώπου με επωνυμία</w:t>
      </w:r>
      <w:r w:rsidR="003A1B09">
        <w:t xml:space="preserve"> </w:t>
      </w:r>
      <w:r w:rsidRPr="00D951AE">
        <w:t>…………………, ΑΦΜ…………</w:t>
      </w:r>
      <w:r w:rsidR="00102449">
        <w:t xml:space="preserve"> </w:t>
      </w:r>
      <w:r w:rsidRPr="00D951AE">
        <w:t>και έδρα……………………</w:t>
      </w:r>
      <w:r w:rsidR="003A1B09">
        <w:t>,</w:t>
      </w:r>
      <w:r w:rsidR="00F204E1">
        <w:t xml:space="preserve"> </w:t>
      </w:r>
      <w:r w:rsidR="003A1B09">
        <w:t>ο</w:t>
      </w:r>
      <w:r w:rsidRPr="00D951AE">
        <w:t>δός ………………………………..</w:t>
      </w:r>
      <w:r w:rsidR="003A1B09">
        <w:t>,</w:t>
      </w:r>
      <w:r w:rsidRPr="00D951AE">
        <w:t xml:space="preserve"> αριθμός….</w:t>
      </w:r>
      <w:r w:rsidR="003A1B09">
        <w:t>,</w:t>
      </w:r>
      <w:r w:rsidRPr="00D951AE">
        <w:t xml:space="preserve"> Τ.Κ. ………………..</w:t>
      </w:r>
      <w:r w:rsidR="003A1B09">
        <w:t>,</w:t>
      </w:r>
      <w:r w:rsidRPr="00D951AE">
        <w:t xml:space="preserve">   </w:t>
      </w:r>
      <w:proofErr w:type="spellStart"/>
      <w:r w:rsidRPr="00D951AE">
        <w:t>Τηλ</w:t>
      </w:r>
      <w:proofErr w:type="spellEnd"/>
      <w:r w:rsidRPr="00D951AE">
        <w:t>. …………………….</w:t>
      </w:r>
      <w:r w:rsidR="003A1B09">
        <w:t>,</w:t>
      </w:r>
      <w:r w:rsidRPr="00D951AE">
        <w:t xml:space="preserve"> </w:t>
      </w:r>
      <w:proofErr w:type="spellStart"/>
      <w:r w:rsidRPr="00D951AE">
        <w:t>Fax</w:t>
      </w:r>
      <w:proofErr w:type="spellEnd"/>
      <w:r w:rsidRPr="00D951AE">
        <w:t xml:space="preserve"> ……………….</w:t>
      </w:r>
      <w:r w:rsidR="003A1B09">
        <w:t xml:space="preserve">, </w:t>
      </w:r>
      <w:r w:rsidRPr="00D951AE">
        <w:t xml:space="preserve">αφού έλαβα γνώση της πρόσκλησης </w:t>
      </w:r>
      <w:bookmarkEnd w:id="0"/>
      <w:r w:rsidRPr="00D951AE">
        <w:t xml:space="preserve">για την </w:t>
      </w:r>
      <w:bookmarkStart w:id="1" w:name="_Hlk127885602"/>
      <w:r w:rsidR="0000715B">
        <w:t xml:space="preserve">επιλογή του αναδόχου για την </w:t>
      </w:r>
      <w:r w:rsidR="00D951AE" w:rsidRPr="00AF2B6F">
        <w:rPr>
          <w:b/>
          <w:bCs/>
        </w:rPr>
        <w:t>«</w:t>
      </w:r>
      <w:bookmarkEnd w:id="1"/>
      <w:r w:rsidR="00102449">
        <w:rPr>
          <w:b/>
          <w:bCs/>
        </w:rPr>
        <w:t>Π</w:t>
      </w:r>
      <w:r w:rsidR="00102449"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F9349A">
        <w:rPr>
          <w:b/>
          <w:bCs/>
        </w:rPr>
        <w:t xml:space="preserve">του </w:t>
      </w:r>
      <w:r w:rsidR="00102449" w:rsidRPr="00102449">
        <w:rPr>
          <w:b/>
          <w:bCs/>
        </w:rPr>
        <w:t>Κέντρ</w:t>
      </w:r>
      <w:r w:rsidR="00F9349A">
        <w:rPr>
          <w:b/>
          <w:bCs/>
        </w:rPr>
        <w:t xml:space="preserve">ου </w:t>
      </w:r>
      <w:r w:rsidR="00102449" w:rsidRPr="00102449">
        <w:rPr>
          <w:b/>
          <w:bCs/>
        </w:rPr>
        <w:t xml:space="preserve">Φιλοξενίας Ασυνόδευτων Ανηλίκων (Κ.Φ.Α.Α.) </w:t>
      </w:r>
      <w:r w:rsidR="00102449" w:rsidRPr="00AF7DC6">
        <w:rPr>
          <w:b/>
          <w:bCs/>
          <w:sz w:val="28"/>
          <w:szCs w:val="28"/>
        </w:rPr>
        <w:t>«ΚΑΛΛΙΣΤΗ 1»</w:t>
      </w:r>
      <w:r w:rsidR="00102449" w:rsidRPr="00102449">
        <w:rPr>
          <w:b/>
          <w:bCs/>
        </w:rPr>
        <w:t>, που λειτουργεί το Κοινωνικό ΕΚΑΒ στην Αθήνα»,</w:t>
      </w:r>
      <w:r w:rsidR="00D951AE">
        <w:t xml:space="preserve"> </w:t>
      </w:r>
      <w:r w:rsidRPr="00D951AE">
        <w:t>στο οποίο υποβάλλω την παρούσα προσφορά και δηλώνω ότι αποδέχομαι πλήρως και χωρίς επι</w:t>
      </w:r>
      <w:r w:rsidR="00C52714" w:rsidRPr="00D951AE">
        <w:t xml:space="preserve">φύλαξη όλους τους όρους </w:t>
      </w:r>
      <w:r w:rsidR="00C52714" w:rsidRPr="00BA6B99">
        <w:t xml:space="preserve">της με Α.Π. </w:t>
      </w:r>
      <w:r w:rsidR="007F12BD">
        <w:t>……</w:t>
      </w:r>
      <w:r w:rsidRPr="00BA6B99">
        <w:t xml:space="preserve"> πρόσκλησης και αναλαμβάνω</w:t>
      </w:r>
      <w:r w:rsidRPr="00D951AE">
        <w:t xml:space="preserve"> την εκτέλεση των υπηρεσιών σύμφωνα με </w:t>
      </w:r>
      <w:bookmarkStart w:id="2" w:name="_Hlk96351339"/>
      <w:r w:rsidRPr="00D951AE">
        <w:t>τον παρακάτω πίνακα</w:t>
      </w:r>
      <w:bookmarkEnd w:id="2"/>
      <w:r w:rsidRPr="00D951AE">
        <w:t xml:space="preserve">: </w:t>
      </w:r>
    </w:p>
    <w:tbl>
      <w:tblPr>
        <w:tblW w:w="5073" w:type="pct"/>
        <w:tblLook w:val="04A0"/>
      </w:tblPr>
      <w:tblGrid>
        <w:gridCol w:w="6663"/>
        <w:gridCol w:w="1884"/>
        <w:gridCol w:w="1884"/>
      </w:tblGrid>
      <w:tr w:rsidR="0000715B" w:rsidRPr="006B279C" w:rsidTr="00FB2200">
        <w:trPr>
          <w:trHeight w:val="412"/>
          <w:tblHeader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0715B" w:rsidRPr="00953425" w:rsidRDefault="0000715B" w:rsidP="0000715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0715B" w:rsidRPr="00895568" w:rsidRDefault="0000715B" w:rsidP="0000715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00715B" w:rsidRPr="00895568" w:rsidRDefault="0000715B" w:rsidP="0000715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95FEE" w:rsidRPr="00895568" w:rsidRDefault="00295FEE" w:rsidP="00295FEE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00715B" w:rsidRPr="00895568" w:rsidRDefault="00295FEE" w:rsidP="00295FEE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00715B" w:rsidRPr="006B279C" w:rsidTr="00FB2200">
        <w:trPr>
          <w:trHeight w:val="89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3A1B09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295FEE" w:rsidRDefault="0000715B" w:rsidP="00295FEE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295FEE" w:rsidRDefault="0000715B" w:rsidP="00295FEE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00715B" w:rsidRPr="006B279C" w:rsidTr="00FB2200">
        <w:trPr>
          <w:trHeight w:val="14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255357" w:rsidRDefault="0000715B" w:rsidP="003A1B09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Υποστήριξη του Κοινωνικού ΕΚΑΒ στην </w:t>
            </w:r>
            <w:r>
              <w:rPr>
                <w:sz w:val="21"/>
                <w:szCs w:val="21"/>
              </w:rPr>
              <w:t xml:space="preserve">υλοποίηση του προϋπολογισμού της δράσης </w:t>
            </w:r>
            <w:r w:rsidRPr="00DD6511">
              <w:rPr>
                <w:sz w:val="21"/>
                <w:szCs w:val="21"/>
              </w:rPr>
              <w:t xml:space="preserve">“Επιχορήγηση του Ν.Π. Κοινωνικού ΕΚΑΒ για την υλοποίηση του Έργου «Λειτουργία Κ.Φ.Α.Α. </w:t>
            </w:r>
            <w:r w:rsidRPr="003A1B09">
              <w:rPr>
                <w:b/>
                <w:bCs/>
                <w:sz w:val="21"/>
                <w:szCs w:val="21"/>
              </w:rPr>
              <w:t>Καλλίστη 1</w:t>
            </w:r>
            <w:r w:rsidRPr="00DD6511">
              <w:rPr>
                <w:sz w:val="21"/>
                <w:szCs w:val="21"/>
              </w:rPr>
              <w:t xml:space="preserve"> στον Άγιο Παντελεήμονα Αττικής»” με </w:t>
            </w:r>
            <w:r>
              <w:rPr>
                <w:sz w:val="21"/>
                <w:szCs w:val="21"/>
              </w:rPr>
              <w:t>κωδικό MIS (ΟΠΣ) 6016431, η οποία συγχρηματοδοτεί</w:t>
            </w:r>
            <w:r w:rsidRPr="00DD6511">
              <w:rPr>
                <w:sz w:val="21"/>
                <w:szCs w:val="21"/>
              </w:rPr>
              <w:t>ται από το Ταμείο Ασύλου, Μετανάστευσης και Ένταξης (ΤΑΜΕ).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0715B" w:rsidRPr="006B279C" w:rsidTr="00FB2200">
        <w:trPr>
          <w:trHeight w:val="66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3A1B09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0715B" w:rsidRPr="006B279C" w:rsidTr="00FB2200">
        <w:trPr>
          <w:trHeight w:val="7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3A1B09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</w:t>
            </w:r>
            <w:r w:rsidRPr="00AF7DC6">
              <w:rPr>
                <w:b/>
                <w:bCs/>
                <w:sz w:val="21"/>
                <w:szCs w:val="21"/>
              </w:rPr>
              <w:t>«Καλλίστη 1»</w:t>
            </w:r>
            <w:r w:rsidRPr="00953425">
              <w:rPr>
                <w:sz w:val="21"/>
                <w:szCs w:val="21"/>
              </w:rPr>
              <w:t xml:space="preserve"> του Κοινωνικού ΕΚΑΒ.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89538F" w:rsidRPr="00D951AE" w:rsidRDefault="0089538F" w:rsidP="00D951AE">
      <w:pPr>
        <w:spacing w:before="120" w:after="120" w:line="360" w:lineRule="auto"/>
        <w:ind w:right="-766"/>
      </w:pPr>
      <w:bookmarkStart w:id="3" w:name="_Hlk96351323"/>
      <w:r w:rsidRPr="00D951AE">
        <w:t xml:space="preserve">Η παρούσα προσφορά ισχύει για 60 ημέρες. </w:t>
      </w:r>
    </w:p>
    <w:p w:rsidR="00B11A46" w:rsidRDefault="0089538F" w:rsidP="00D951AE">
      <w:pPr>
        <w:spacing w:before="120" w:after="120" w:line="360" w:lineRule="auto"/>
      </w:pPr>
      <w:r w:rsidRPr="00D951AE">
        <w:t>Έλαβα γνώση των ειδικών όρων της πρόσκλησης για την ανάθεση της ως άνω προμήθειας και τους αποδέχομαι ανεπιφύλακτα.</w:t>
      </w:r>
      <w:r w:rsidR="00B11A46" w:rsidRPr="00D951AE">
        <w:t xml:space="preserve">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3A1B09" w:rsidRPr="00297213" w:rsidTr="00B234FD">
        <w:trPr>
          <w:jc w:val="center"/>
        </w:trPr>
        <w:tc>
          <w:tcPr>
            <w:tcW w:w="5524" w:type="dxa"/>
          </w:tcPr>
          <w:bookmarkEnd w:id="3"/>
          <w:p w:rsidR="003A1B09" w:rsidRPr="00A66793" w:rsidRDefault="003A1B09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3A1B09" w:rsidRPr="00297213" w:rsidRDefault="003A1B09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1B09" w:rsidRPr="00D951AE" w:rsidTr="00B234FD">
        <w:trPr>
          <w:trHeight w:val="1265"/>
          <w:jc w:val="center"/>
        </w:trPr>
        <w:tc>
          <w:tcPr>
            <w:tcW w:w="5524" w:type="dxa"/>
          </w:tcPr>
          <w:p w:rsidR="003A1B09" w:rsidRPr="00A66793" w:rsidRDefault="003A1B09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3A1B09" w:rsidRPr="00D951AE" w:rsidRDefault="003A1B09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1B09" w:rsidRPr="00D951AE" w:rsidRDefault="003A1B09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3A1B09" w:rsidRPr="00D951AE" w:rsidRDefault="003A1B09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A1B09" w:rsidRPr="00D951AE" w:rsidRDefault="003A1B09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ED76DD" w:rsidRPr="00ED76DD" w:rsidRDefault="00ED76DD" w:rsidP="00ED76DD">
      <w:pPr>
        <w:rPr>
          <w:lang w:eastAsia="el-GR"/>
        </w:rPr>
      </w:pPr>
    </w:p>
    <w:p w:rsidR="008B2838" w:rsidRPr="00297213" w:rsidRDefault="008B2838" w:rsidP="008B2838">
      <w:pPr>
        <w:pStyle w:val="1"/>
        <w:spacing w:after="0" w:line="360" w:lineRule="auto"/>
        <w:ind w:hanging="11"/>
      </w:pPr>
      <w:r w:rsidRPr="00297213">
        <w:lastRenderedPageBreak/>
        <w:t xml:space="preserve">ΠΑΡΑΡΤΗΜΑ </w:t>
      </w:r>
      <w:r>
        <w:t>Α</w:t>
      </w:r>
      <w:r w:rsidR="00FB2200" w:rsidRPr="00ED3E0A">
        <w:rPr>
          <w:sz w:val="24"/>
          <w:szCs w:val="24"/>
        </w:rPr>
        <w:t>2</w:t>
      </w:r>
      <w:r w:rsidRPr="00297213">
        <w:t xml:space="preserve">: ΥΠΟΔΕΙΓΜΑ ΟΙΚΟΝΟΜΙΚΗΣ ΠΡΟΣΦΟΡΑΣ </w:t>
      </w:r>
    </w:p>
    <w:p w:rsidR="008B2838" w:rsidRDefault="008B2838" w:rsidP="008B2838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CD5E22" w:rsidRDefault="00C77338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</w:t>
      </w:r>
      <w:r>
        <w:t xml:space="preserve"> </w:t>
      </w:r>
      <w:r w:rsidRPr="00D951AE">
        <w:t>…………………, ΑΦΜ…………</w:t>
      </w:r>
      <w:r>
        <w:t xml:space="preserve"> </w:t>
      </w:r>
      <w:r w:rsidRPr="00D951AE">
        <w:t>και έδρα……………………</w:t>
      </w:r>
      <w:r>
        <w:t>, ο</w:t>
      </w:r>
      <w:r w:rsidRPr="00D951AE">
        <w:t>δός ………………………………..</w:t>
      </w:r>
      <w:r>
        <w:t>,</w:t>
      </w:r>
      <w:r w:rsidRPr="00D951AE">
        <w:t xml:space="preserve"> αριθμός….</w:t>
      </w:r>
      <w:r>
        <w:t>,</w:t>
      </w:r>
      <w:r w:rsidRPr="00D951AE">
        <w:t xml:space="preserve"> Τ.Κ. ………………..</w:t>
      </w:r>
      <w:r>
        <w:t>,</w:t>
      </w:r>
      <w:r w:rsidRPr="00D951AE">
        <w:t xml:space="preserve">   </w:t>
      </w:r>
      <w:proofErr w:type="spellStart"/>
      <w:r w:rsidRPr="00D951AE">
        <w:t>Τηλ</w:t>
      </w:r>
      <w:proofErr w:type="spellEnd"/>
      <w:r w:rsidRPr="00D951AE">
        <w:t>. …………………….</w:t>
      </w:r>
      <w:r>
        <w:t>,</w:t>
      </w:r>
      <w:r w:rsidRPr="00D951AE">
        <w:t xml:space="preserve"> </w:t>
      </w:r>
      <w:proofErr w:type="spellStart"/>
      <w:r w:rsidRPr="00D951AE">
        <w:t>Fax</w:t>
      </w:r>
      <w:proofErr w:type="spellEnd"/>
      <w:r w:rsidRPr="00D951AE">
        <w:t xml:space="preserve"> ……………….</w:t>
      </w:r>
      <w:r>
        <w:t xml:space="preserve">, </w:t>
      </w:r>
      <w:r w:rsidRPr="00D951AE">
        <w:t xml:space="preserve">αφού έλαβα γνώση της πρόσκλησης </w:t>
      </w:r>
      <w:r w:rsidR="00F9349A" w:rsidRPr="00D951AE">
        <w:t xml:space="preserve">για την επιλογή του αναδόχου για την </w:t>
      </w:r>
      <w:r w:rsidR="00F9349A" w:rsidRPr="00AF2B6F">
        <w:rPr>
          <w:b/>
          <w:bCs/>
        </w:rPr>
        <w:t>«</w:t>
      </w:r>
      <w:r w:rsidR="00F9349A">
        <w:rPr>
          <w:b/>
          <w:bCs/>
        </w:rPr>
        <w:t>Π</w:t>
      </w:r>
      <w:r w:rsidR="00F9349A"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F9349A">
        <w:rPr>
          <w:b/>
          <w:bCs/>
        </w:rPr>
        <w:t xml:space="preserve">του </w:t>
      </w:r>
      <w:r w:rsidR="00F9349A" w:rsidRPr="00102449">
        <w:rPr>
          <w:b/>
          <w:bCs/>
        </w:rPr>
        <w:t>Κέντρ</w:t>
      </w:r>
      <w:r w:rsidR="00F9349A">
        <w:rPr>
          <w:b/>
          <w:bCs/>
        </w:rPr>
        <w:t xml:space="preserve">ου </w:t>
      </w:r>
      <w:r w:rsidR="00F9349A" w:rsidRPr="00102449">
        <w:rPr>
          <w:b/>
          <w:bCs/>
        </w:rPr>
        <w:t xml:space="preserve">Φιλοξενίας Ασυνόδευτων Ανηλίκων (Κ.Φ.Α.Α.) </w:t>
      </w:r>
      <w:r w:rsidR="00F9349A" w:rsidRPr="00AF7DC6">
        <w:rPr>
          <w:b/>
          <w:bCs/>
          <w:sz w:val="28"/>
          <w:szCs w:val="28"/>
        </w:rPr>
        <w:t>«ΚΑΛΛΙΣΤΗ 2»</w:t>
      </w:r>
      <w:r w:rsidR="00F9349A">
        <w:rPr>
          <w:b/>
          <w:bCs/>
        </w:rPr>
        <w:t xml:space="preserve"> </w:t>
      </w:r>
      <w:r w:rsidR="00F9349A" w:rsidRPr="00102449">
        <w:rPr>
          <w:b/>
          <w:bCs/>
        </w:rPr>
        <w:t>που λειτουργεί το Κοινωνικό ΕΚΑΒ στην Αθήνα»,</w:t>
      </w:r>
      <w:r w:rsidR="00F9349A">
        <w:t xml:space="preserve"> </w:t>
      </w:r>
      <w:r w:rsidR="00F9349A"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</w:t>
      </w:r>
      <w:r w:rsidR="007F12BD">
        <w:t>……</w:t>
      </w:r>
      <w:r w:rsidR="00BA6B99" w:rsidRPr="00BA6B99">
        <w:t xml:space="preserve"> πρόσκλησης </w:t>
      </w:r>
      <w:r w:rsidR="00F9349A" w:rsidRPr="00D951AE">
        <w:t xml:space="preserve">και αναλαμβάνω την εκτέλεση των υπηρεσιών σύμφωνα με τον παρακάτω πίνακα: </w:t>
      </w:r>
    </w:p>
    <w:tbl>
      <w:tblPr>
        <w:tblW w:w="5073" w:type="pct"/>
        <w:tblLayout w:type="fixed"/>
        <w:tblLook w:val="04A0"/>
      </w:tblPr>
      <w:tblGrid>
        <w:gridCol w:w="6663"/>
        <w:gridCol w:w="1884"/>
        <w:gridCol w:w="1884"/>
      </w:tblGrid>
      <w:tr w:rsidR="00CD5E22" w:rsidRPr="006B279C" w:rsidTr="00FB2200">
        <w:trPr>
          <w:trHeight w:val="41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953425" w:rsidRDefault="00CD5E22" w:rsidP="00CD5E2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895568" w:rsidRDefault="00CD5E22" w:rsidP="00FB2200">
            <w:pPr>
              <w:spacing w:after="0" w:line="240" w:lineRule="auto"/>
              <w:ind w:left="-9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D5E22" w:rsidRPr="00895568" w:rsidRDefault="00CD5E22" w:rsidP="00FB2200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>ΧΩΡΙΣ ΦΠΑ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895568" w:rsidRDefault="00CD5E22" w:rsidP="00FB2200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D5E22" w:rsidRPr="00895568" w:rsidRDefault="00CD5E22" w:rsidP="00FB2200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CD5E22" w:rsidRPr="006B279C" w:rsidTr="00FB2200">
        <w:trPr>
          <w:trHeight w:val="8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3A1B09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295FEE" w:rsidRDefault="00CD5E22" w:rsidP="00CD5E2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295FEE" w:rsidRDefault="00CD5E22" w:rsidP="00CD5E2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CD5E22" w:rsidRPr="006B279C" w:rsidTr="00FB2200">
        <w:trPr>
          <w:trHeight w:val="1411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137E76" w:rsidRDefault="00CD5E22" w:rsidP="003A1B09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>Υποστήριξη του Κοινωνικού ΕΚΑΒ στ</w:t>
            </w:r>
            <w:r>
              <w:rPr>
                <w:sz w:val="21"/>
                <w:szCs w:val="21"/>
              </w:rPr>
              <w:t xml:space="preserve">ην υλοποίηση του προϋπολογισμού της δράσης </w:t>
            </w:r>
            <w:r w:rsidRPr="00DD6511">
              <w:rPr>
                <w:sz w:val="21"/>
                <w:szCs w:val="21"/>
              </w:rPr>
              <w:t>“</w:t>
            </w:r>
            <w:r w:rsidRPr="00827186">
              <w:rPr>
                <w:sz w:val="21"/>
                <w:szCs w:val="21"/>
              </w:rPr>
              <w:t xml:space="preserve">Επιχορήγηση του Ν.Π. Κοινωνικού ΕΚΑΒ για την υλοποίηση του Έργου «Λειτουργία Κ.Φ.Α.Α. </w:t>
            </w:r>
            <w:r w:rsidRPr="003A1B09">
              <w:rPr>
                <w:b/>
                <w:bCs/>
                <w:sz w:val="21"/>
                <w:szCs w:val="21"/>
              </w:rPr>
              <w:t>Καλλίστη 2</w:t>
            </w:r>
            <w:r w:rsidRPr="00827186">
              <w:rPr>
                <w:sz w:val="21"/>
                <w:szCs w:val="21"/>
              </w:rPr>
              <w:t xml:space="preserve"> στα Κάτω Πατήσια Αττικής»” με κωδικό MIS (ΟΠΣ) 6016432,</w:t>
            </w:r>
            <w:r>
              <w:rPr>
                <w:sz w:val="21"/>
                <w:szCs w:val="21"/>
              </w:rPr>
              <w:t xml:space="preserve"> 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D5E22" w:rsidRPr="006B279C" w:rsidTr="00FB2200">
        <w:trPr>
          <w:trHeight w:val="695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3A1B09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D5E22" w:rsidRPr="006B279C" w:rsidTr="00FB2200">
        <w:trPr>
          <w:trHeight w:val="7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3A1B09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</w:t>
            </w:r>
            <w:r w:rsidRPr="00AF7DC6">
              <w:rPr>
                <w:b/>
                <w:bCs/>
                <w:sz w:val="21"/>
                <w:szCs w:val="21"/>
              </w:rPr>
              <w:t>«Καλλίστη 2»</w:t>
            </w:r>
            <w:r w:rsidRPr="00827186">
              <w:rPr>
                <w:sz w:val="21"/>
                <w:szCs w:val="21"/>
              </w:rPr>
              <w:t xml:space="preserve"> του Κοινωνικού ΕΚΑΒ.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C77338" w:rsidRPr="00297213" w:rsidTr="00B234FD">
        <w:trPr>
          <w:jc w:val="center"/>
        </w:trPr>
        <w:tc>
          <w:tcPr>
            <w:tcW w:w="5524" w:type="dxa"/>
          </w:tcPr>
          <w:p w:rsidR="00C77338" w:rsidRPr="00A66793" w:rsidRDefault="00C77338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bookmarkStart w:id="4" w:name="_Hlk186533395"/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C77338" w:rsidRPr="00297213" w:rsidRDefault="00C77338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7338" w:rsidRPr="00D951AE" w:rsidTr="00B234FD">
        <w:trPr>
          <w:trHeight w:val="1265"/>
          <w:jc w:val="center"/>
        </w:trPr>
        <w:tc>
          <w:tcPr>
            <w:tcW w:w="5524" w:type="dxa"/>
          </w:tcPr>
          <w:p w:rsidR="00C77338" w:rsidRPr="00A66793" w:rsidRDefault="00C77338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77338" w:rsidRPr="00D951AE" w:rsidRDefault="00C77338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77338" w:rsidRPr="00D951AE" w:rsidRDefault="00C77338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77338" w:rsidRPr="00D951AE" w:rsidRDefault="00C77338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C77338" w:rsidRPr="00D951AE" w:rsidRDefault="00C77338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  <w:bookmarkEnd w:id="4"/>
    </w:tbl>
    <w:p w:rsidR="00C92896" w:rsidRPr="00C92896" w:rsidRDefault="00C92896" w:rsidP="00C92896">
      <w:pPr>
        <w:rPr>
          <w:lang w:eastAsia="el-GR"/>
        </w:rPr>
      </w:pPr>
    </w:p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lastRenderedPageBreak/>
        <w:t xml:space="preserve">ΠΑΡΑΡΤΗΜΑ </w:t>
      </w:r>
      <w:r>
        <w:t>Α</w:t>
      </w:r>
      <w:r w:rsidR="00C77338" w:rsidRPr="00ED3E0A">
        <w:rPr>
          <w:sz w:val="24"/>
          <w:szCs w:val="24"/>
        </w:rPr>
        <w:t>3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C92896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</w:t>
      </w:r>
      <w:proofErr w:type="spellStart"/>
      <w:r w:rsidRPr="00D951AE">
        <w:t>έδρα……………………Οδός</w:t>
      </w:r>
      <w:proofErr w:type="spellEnd"/>
      <w:r w:rsidRPr="00D951AE">
        <w:t xml:space="preserve">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>
        <w:rPr>
          <w:b/>
          <w:bCs/>
        </w:rPr>
        <w:t xml:space="preserve">ου </w:t>
      </w:r>
      <w:r w:rsidRPr="00102449">
        <w:rPr>
          <w:b/>
          <w:bCs/>
        </w:rPr>
        <w:t xml:space="preserve">Φιλοξενίας Ασυνόδευτων Ανηλίκων (Κ.Φ.Α.Α.) </w:t>
      </w:r>
      <w:r w:rsidRPr="00AF7DC6">
        <w:rPr>
          <w:b/>
          <w:bCs/>
          <w:sz w:val="28"/>
          <w:szCs w:val="28"/>
        </w:rPr>
        <w:t>«ΚΑΛΛΙΣΤΗ 3»</w:t>
      </w:r>
      <w:r w:rsidRPr="00102449">
        <w:rPr>
          <w:b/>
          <w:bCs/>
        </w:rPr>
        <w:t xml:space="preserve"> που λειτουργεί το Κοινωνικό ΕΚΑΒ στη Λάρισα»,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</w:t>
      </w:r>
      <w:r w:rsidR="007F12BD">
        <w:t>……..</w:t>
      </w:r>
      <w:r w:rsidR="00BA6B99" w:rsidRPr="00BA6B99">
        <w:t xml:space="preserve">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5073" w:type="pct"/>
        <w:tblLayout w:type="fixed"/>
        <w:tblLook w:val="04A0"/>
      </w:tblPr>
      <w:tblGrid>
        <w:gridCol w:w="6662"/>
        <w:gridCol w:w="1885"/>
        <w:gridCol w:w="1884"/>
      </w:tblGrid>
      <w:tr w:rsidR="00C92896" w:rsidRPr="006B279C" w:rsidTr="00FB2200">
        <w:trPr>
          <w:trHeight w:val="41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953425" w:rsidRDefault="00C92896" w:rsidP="00C9289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895568" w:rsidRDefault="00C92896" w:rsidP="00FB2200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92896" w:rsidRPr="00895568" w:rsidRDefault="00C92896" w:rsidP="00FB2200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>ΧΩΡΙΣ ΦΠΑ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895568" w:rsidRDefault="00C92896" w:rsidP="00FB22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92896" w:rsidRPr="00895568" w:rsidRDefault="00C92896" w:rsidP="00FB2200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C92896" w:rsidRPr="006B279C" w:rsidTr="00D30073">
        <w:trPr>
          <w:trHeight w:val="8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295FEE" w:rsidRDefault="00C92896" w:rsidP="00C9289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295FEE" w:rsidRDefault="00C92896" w:rsidP="00C9289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C92896" w:rsidRPr="006B279C" w:rsidTr="00A62113">
        <w:trPr>
          <w:trHeight w:val="1411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 xml:space="preserve">Υποστήριξη του Κοινωνικού ΕΚΑΒ στην υλοποίηση του προϋπολογισμού </w:t>
            </w:r>
            <w:r>
              <w:rPr>
                <w:sz w:val="21"/>
                <w:szCs w:val="21"/>
              </w:rPr>
              <w:t xml:space="preserve">της δράσης </w:t>
            </w:r>
            <w:r w:rsidRPr="00827186">
              <w:rPr>
                <w:sz w:val="21"/>
                <w:szCs w:val="21"/>
              </w:rPr>
              <w:t>“Επιχορήγηση του Ν.Π. Κοινωνικού ΕΚΑΒ για την υλοποίηση του Έργου «Λειτουργία Κ</w:t>
            </w:r>
            <w:r>
              <w:rPr>
                <w:sz w:val="21"/>
                <w:szCs w:val="21"/>
              </w:rPr>
              <w:t xml:space="preserve">.Φ.Α.Α. </w:t>
            </w:r>
            <w:r w:rsidRPr="00C77338">
              <w:rPr>
                <w:b/>
                <w:bCs/>
                <w:sz w:val="21"/>
                <w:szCs w:val="21"/>
              </w:rPr>
              <w:t>Καλλίστη 3</w:t>
            </w:r>
            <w:r>
              <w:rPr>
                <w:sz w:val="21"/>
                <w:szCs w:val="21"/>
              </w:rPr>
              <w:t xml:space="preserve"> στη Λάρισα»” </w:t>
            </w:r>
            <w:r w:rsidRPr="00827186">
              <w:rPr>
                <w:sz w:val="21"/>
                <w:szCs w:val="21"/>
              </w:rPr>
              <w:t xml:space="preserve">με κωδικό MIS (ΟΠΣ) 6016433, </w:t>
            </w:r>
            <w:r>
              <w:rPr>
                <w:sz w:val="21"/>
                <w:szCs w:val="21"/>
              </w:rPr>
              <w:t xml:space="preserve">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92896" w:rsidRPr="006B279C" w:rsidTr="00FB2200">
        <w:trPr>
          <w:trHeight w:val="7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92896" w:rsidRPr="006B279C" w:rsidTr="00FB2200">
        <w:trPr>
          <w:trHeight w:val="76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</w:t>
            </w:r>
            <w:r w:rsidRPr="00AF7DC6">
              <w:rPr>
                <w:b/>
                <w:bCs/>
                <w:sz w:val="21"/>
                <w:szCs w:val="21"/>
              </w:rPr>
              <w:t>«Καλλίστη 3»</w:t>
            </w:r>
            <w:r w:rsidRPr="00137E76">
              <w:rPr>
                <w:sz w:val="21"/>
                <w:szCs w:val="21"/>
              </w:rPr>
              <w:t xml:space="preserve"> του Κοινωνικού ΕΚΑΒ.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C4627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C4627A" w:rsidRPr="00297213" w:rsidTr="00B234FD">
        <w:trPr>
          <w:jc w:val="center"/>
        </w:trPr>
        <w:tc>
          <w:tcPr>
            <w:tcW w:w="5524" w:type="dxa"/>
          </w:tcPr>
          <w:p w:rsidR="00C4627A" w:rsidRPr="00A66793" w:rsidRDefault="00C4627A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C4627A" w:rsidRPr="00297213" w:rsidRDefault="00C4627A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627A" w:rsidRPr="00D951AE" w:rsidTr="00B234FD">
        <w:trPr>
          <w:trHeight w:val="1265"/>
          <w:jc w:val="center"/>
        </w:trPr>
        <w:tc>
          <w:tcPr>
            <w:tcW w:w="5524" w:type="dxa"/>
          </w:tcPr>
          <w:p w:rsidR="00C4627A" w:rsidRPr="00A66793" w:rsidRDefault="00C4627A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4627A" w:rsidRPr="00D951AE" w:rsidRDefault="00C4627A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627A" w:rsidRPr="00D951AE" w:rsidRDefault="00C4627A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4627A" w:rsidRPr="00D951AE" w:rsidRDefault="00C4627A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C4627A" w:rsidRPr="00D951AE" w:rsidRDefault="00C4627A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F9349A" w:rsidRPr="00D951AE" w:rsidRDefault="00F9349A" w:rsidP="00F9349A">
      <w:pPr>
        <w:spacing w:before="120" w:after="120" w:line="360" w:lineRule="auto"/>
      </w:pPr>
    </w:p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lastRenderedPageBreak/>
        <w:t xml:space="preserve">ΠΑΡΑΡΤΗΜΑ </w:t>
      </w:r>
      <w:r>
        <w:t>Α</w:t>
      </w:r>
      <w:r w:rsidR="00FB2200" w:rsidRPr="00ED3E0A">
        <w:rPr>
          <w:sz w:val="24"/>
          <w:szCs w:val="24"/>
        </w:rPr>
        <w:t>4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Pr="00D951AE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</w:t>
      </w:r>
      <w:proofErr w:type="spellStart"/>
      <w:r w:rsidRPr="00D951AE">
        <w:t>έδρα……………………Οδός</w:t>
      </w:r>
      <w:proofErr w:type="spellEnd"/>
      <w:r w:rsidRPr="00D951AE">
        <w:t xml:space="preserve">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 xml:space="preserve">του </w:t>
      </w:r>
      <w:r w:rsidRPr="00102449">
        <w:rPr>
          <w:b/>
          <w:bCs/>
        </w:rPr>
        <w:t>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 xml:space="preserve">Φιλοξενίας Ασυνόδευτων Ανηλίκων (Κ.Φ.Α.Α.) </w:t>
      </w:r>
      <w:r w:rsidRPr="00AF7DC6">
        <w:rPr>
          <w:b/>
          <w:bCs/>
          <w:sz w:val="28"/>
          <w:szCs w:val="28"/>
        </w:rPr>
        <w:t>«ΝΕΦΕΛΗ 1»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</w:t>
      </w:r>
      <w:r w:rsidR="007F12BD">
        <w:t>…..</w:t>
      </w:r>
      <w:r w:rsidR="00BA6B99" w:rsidRPr="00BA6B99">
        <w:t xml:space="preserve">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073" w:type="pct"/>
        <w:tblLook w:val="04A0"/>
      </w:tblPr>
      <w:tblGrid>
        <w:gridCol w:w="6579"/>
        <w:gridCol w:w="1968"/>
        <w:gridCol w:w="1884"/>
      </w:tblGrid>
      <w:tr w:rsidR="00FD6537" w:rsidRPr="006B279C" w:rsidTr="00FB2200">
        <w:trPr>
          <w:trHeight w:val="412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953425" w:rsidRDefault="00FD6537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895568" w:rsidRDefault="00FD6537" w:rsidP="00FB22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FD6537" w:rsidRPr="00895568" w:rsidRDefault="00FD6537" w:rsidP="00FB2200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>ΧΩΡΙΣ ΦΠΑ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895568" w:rsidRDefault="00FD6537" w:rsidP="00FB2200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FD6537" w:rsidRPr="00895568" w:rsidRDefault="00FD6537" w:rsidP="00FB2200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FD6537" w:rsidRPr="006B279C" w:rsidTr="00A62113">
        <w:trPr>
          <w:trHeight w:val="860"/>
        </w:trPr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295FEE" w:rsidRDefault="00FD6537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295FEE" w:rsidRDefault="00FD6537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FD6537" w:rsidRPr="006B279C" w:rsidTr="00A62113">
        <w:trPr>
          <w:trHeight w:val="1367"/>
        </w:trPr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>Υποστήριξη του Κοι</w:t>
            </w:r>
            <w:r>
              <w:rPr>
                <w:sz w:val="21"/>
                <w:szCs w:val="21"/>
              </w:rPr>
              <w:t xml:space="preserve">νωνικού ΕΚΑΒ στην υλοποίηση της δράσης </w:t>
            </w:r>
            <w:r w:rsidRPr="00137E76">
              <w:rPr>
                <w:sz w:val="21"/>
                <w:szCs w:val="21"/>
              </w:rPr>
              <w:t xml:space="preserve">Επιχορήγηση του Ν.Π. Κοινωνικού ΕΚΑΒ για την υλοποίηση του Έργου «Λειτουργία Κ.Φ.Α.Α. </w:t>
            </w:r>
            <w:r w:rsidRPr="00C77338">
              <w:rPr>
                <w:b/>
                <w:bCs/>
                <w:sz w:val="21"/>
                <w:szCs w:val="21"/>
              </w:rPr>
              <w:t>Νεφέλη 1</w:t>
            </w:r>
            <w:r w:rsidRPr="00137E76">
              <w:rPr>
                <w:sz w:val="21"/>
                <w:szCs w:val="21"/>
              </w:rPr>
              <w:t xml:space="preserve"> στον Πειραιά Αττικής</w:t>
            </w:r>
            <w:r>
              <w:rPr>
                <w:sz w:val="21"/>
                <w:szCs w:val="21"/>
              </w:rPr>
              <w:t xml:space="preserve">»” με κωδικό MIS (ΟΠΣ) 6016429, η οποία συγχρηματοδοτείται από </w:t>
            </w:r>
            <w:r w:rsidRPr="00827186">
              <w:rPr>
                <w:sz w:val="21"/>
                <w:szCs w:val="21"/>
              </w:rPr>
              <w:t>το Ταμείο Ασύλου, Μετανάστευσης και Ένταξης (ΤΑΜΕ).</w:t>
            </w:r>
          </w:p>
        </w:tc>
        <w:tc>
          <w:tcPr>
            <w:tcW w:w="19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D6537" w:rsidRPr="006B279C" w:rsidTr="00A62113">
        <w:trPr>
          <w:trHeight w:val="635"/>
        </w:trPr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9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D6537" w:rsidRPr="006B279C" w:rsidTr="00FB2200">
        <w:trPr>
          <w:trHeight w:val="760"/>
        </w:trPr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BE0A50" w:rsidRDefault="00FD6537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BE0A50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</w:t>
            </w:r>
            <w:r w:rsidRPr="00C00B2F">
              <w:rPr>
                <w:b/>
                <w:bCs/>
                <w:sz w:val="21"/>
                <w:szCs w:val="21"/>
              </w:rPr>
              <w:t>«Νεφέλη 1»</w:t>
            </w:r>
            <w:r w:rsidRPr="00BE0A50">
              <w:rPr>
                <w:sz w:val="21"/>
                <w:szCs w:val="21"/>
              </w:rPr>
              <w:t xml:space="preserve"> του Κοινωνικού ΕΚΑΒ.  </w:t>
            </w:r>
          </w:p>
        </w:tc>
        <w:tc>
          <w:tcPr>
            <w:tcW w:w="19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C00B2F" w:rsidRPr="00297213" w:rsidTr="00B234FD">
        <w:trPr>
          <w:jc w:val="center"/>
        </w:trPr>
        <w:tc>
          <w:tcPr>
            <w:tcW w:w="5524" w:type="dxa"/>
          </w:tcPr>
          <w:p w:rsidR="00C00B2F" w:rsidRPr="00A66793" w:rsidRDefault="00C00B2F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C00B2F" w:rsidRPr="00297213" w:rsidRDefault="00C00B2F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0B2F" w:rsidRPr="00D951AE" w:rsidTr="00B234FD">
        <w:trPr>
          <w:trHeight w:val="1265"/>
          <w:jc w:val="center"/>
        </w:trPr>
        <w:tc>
          <w:tcPr>
            <w:tcW w:w="5524" w:type="dxa"/>
          </w:tcPr>
          <w:p w:rsidR="00C00B2F" w:rsidRPr="00A66793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F9349A" w:rsidRDefault="00F9349A">
      <w:r>
        <w:br w:type="page"/>
      </w:r>
    </w:p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t xml:space="preserve">ΠΑΡΑΡΤΗΜΑ </w:t>
      </w:r>
      <w:r>
        <w:t>Α</w:t>
      </w:r>
      <w:r w:rsidR="00FB2200" w:rsidRPr="00ED3E0A">
        <w:rPr>
          <w:sz w:val="24"/>
          <w:szCs w:val="24"/>
        </w:rPr>
        <w:t>5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</w:t>
      </w:r>
      <w:proofErr w:type="spellStart"/>
      <w:r w:rsidRPr="00D951AE">
        <w:t>έδρα……………………Οδός</w:t>
      </w:r>
      <w:proofErr w:type="spellEnd"/>
      <w:r w:rsidRPr="00D951AE">
        <w:t xml:space="preserve">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 xml:space="preserve">Φιλοξενίας Ασυνόδευτων Ανηλίκων (Κ.Φ.Α.Α.) </w:t>
      </w:r>
      <w:r w:rsidRPr="00AF7DC6">
        <w:rPr>
          <w:b/>
          <w:bCs/>
          <w:sz w:val="28"/>
          <w:szCs w:val="28"/>
        </w:rPr>
        <w:t>«ΝΕΦΕΛΗ 2»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</w:t>
      </w:r>
      <w:r w:rsidR="007F12BD">
        <w:t>……</w:t>
      </w:r>
      <w:r w:rsidR="00BA6B99" w:rsidRPr="00BA6B99">
        <w:t xml:space="preserve">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9"/>
        <w:gridCol w:w="1892"/>
        <w:gridCol w:w="1884"/>
      </w:tblGrid>
      <w:tr w:rsidR="00937B4B" w:rsidRPr="006B279C" w:rsidTr="004B1269">
        <w:trPr>
          <w:trHeight w:val="412"/>
        </w:trPr>
        <w:tc>
          <w:tcPr>
            <w:tcW w:w="6366" w:type="dxa"/>
            <w:shd w:val="clear" w:color="000000" w:fill="FFF2CC"/>
            <w:vAlign w:val="center"/>
            <w:hideMark/>
          </w:tcPr>
          <w:p w:rsidR="00937B4B" w:rsidRPr="00953425" w:rsidRDefault="00937B4B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851" w:type="dxa"/>
            <w:shd w:val="clear" w:color="000000" w:fill="FFF2CC"/>
            <w:vAlign w:val="center"/>
            <w:hideMark/>
          </w:tcPr>
          <w:p w:rsidR="00937B4B" w:rsidRPr="00895568" w:rsidRDefault="00937B4B" w:rsidP="004B1269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843" w:type="dxa"/>
            <w:shd w:val="clear" w:color="000000" w:fill="FFF2CC"/>
            <w:vAlign w:val="center"/>
            <w:hideMark/>
          </w:tcPr>
          <w:p w:rsidR="00937B4B" w:rsidRPr="00895568" w:rsidRDefault="00937B4B" w:rsidP="004B1269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937B4B" w:rsidRPr="006B279C" w:rsidTr="00D30073">
        <w:trPr>
          <w:trHeight w:val="860"/>
        </w:trPr>
        <w:tc>
          <w:tcPr>
            <w:tcW w:w="6366" w:type="dxa"/>
            <w:shd w:val="clear" w:color="auto" w:fill="auto"/>
            <w:vAlign w:val="center"/>
            <w:hideMark/>
          </w:tcPr>
          <w:p w:rsidR="00937B4B" w:rsidRPr="009A649B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851" w:type="dxa"/>
            <w:vMerge w:val="restart"/>
            <w:shd w:val="clear" w:color="auto" w:fill="auto"/>
            <w:vAlign w:val="center"/>
          </w:tcPr>
          <w:p w:rsidR="00937B4B" w:rsidRPr="00295FEE" w:rsidRDefault="00937B4B" w:rsidP="00D02C86">
            <w:pPr>
              <w:spacing w:after="0" w:line="240" w:lineRule="auto"/>
              <w:ind w:left="205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937B4B" w:rsidRPr="006B279C" w:rsidTr="00D30073">
        <w:trPr>
          <w:trHeight w:val="1411"/>
        </w:trPr>
        <w:tc>
          <w:tcPr>
            <w:tcW w:w="6366" w:type="dxa"/>
            <w:shd w:val="clear" w:color="auto" w:fill="auto"/>
            <w:vAlign w:val="center"/>
            <w:hideMark/>
          </w:tcPr>
          <w:p w:rsidR="00937B4B" w:rsidRPr="009A649B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>Υποστήριξη του Κοινωνικού ΕΚΑΒ στ</w:t>
            </w:r>
            <w:r>
              <w:rPr>
                <w:sz w:val="21"/>
                <w:szCs w:val="21"/>
              </w:rPr>
              <w:t xml:space="preserve">ην υλοποίηση του προϋπολογισμού της δράσης </w:t>
            </w:r>
            <w:r w:rsidRPr="00137E76">
              <w:rPr>
                <w:sz w:val="21"/>
                <w:szCs w:val="21"/>
              </w:rPr>
              <w:t xml:space="preserve">“Επιχορήγηση του Ν.Π. Κοινωνικού ΕΚΑΒ για την υλοποίηση του Έργου «Λειτουργία Κ.Φ.Α.Α. </w:t>
            </w:r>
            <w:r w:rsidRPr="00C77338">
              <w:rPr>
                <w:b/>
                <w:bCs/>
                <w:sz w:val="21"/>
                <w:szCs w:val="21"/>
              </w:rPr>
              <w:t>Νεφέλη 2</w:t>
            </w:r>
            <w:r w:rsidRPr="00137E76">
              <w:rPr>
                <w:sz w:val="21"/>
                <w:szCs w:val="21"/>
              </w:rPr>
              <w:t xml:space="preserve"> στην Πεντέλη Αττικής»” με κωδικό MIS (ΟΠΣ) 6016430,</w:t>
            </w:r>
            <w:r>
              <w:rPr>
                <w:sz w:val="21"/>
                <w:szCs w:val="21"/>
              </w:rPr>
              <w:t xml:space="preserve"> η οποία συγχρηματοδοτείτ</w:t>
            </w:r>
            <w:r w:rsidRPr="00827186">
              <w:rPr>
                <w:sz w:val="21"/>
                <w:szCs w:val="21"/>
              </w:rPr>
              <w:t>αι από το Ταμείο Ασύλου, Μετανάστευσης και Ένταξης (ΤΑΜΕ).</w:t>
            </w:r>
          </w:p>
        </w:tc>
        <w:tc>
          <w:tcPr>
            <w:tcW w:w="1851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D30073">
        <w:trPr>
          <w:trHeight w:val="695"/>
        </w:trPr>
        <w:tc>
          <w:tcPr>
            <w:tcW w:w="6366" w:type="dxa"/>
            <w:shd w:val="clear" w:color="auto" w:fill="auto"/>
            <w:vAlign w:val="center"/>
            <w:hideMark/>
          </w:tcPr>
          <w:p w:rsidR="00937B4B" w:rsidRPr="009A649B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51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4B1269">
        <w:trPr>
          <w:trHeight w:val="760"/>
        </w:trPr>
        <w:tc>
          <w:tcPr>
            <w:tcW w:w="6366" w:type="dxa"/>
            <w:shd w:val="clear" w:color="auto" w:fill="auto"/>
            <w:vAlign w:val="center"/>
            <w:hideMark/>
          </w:tcPr>
          <w:p w:rsidR="00937B4B" w:rsidRPr="009A649B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 xml:space="preserve">Συγγραφή προτάσεων σχετικά με την βελτίωση της λειτουργίας </w:t>
            </w:r>
            <w:r>
              <w:rPr>
                <w:sz w:val="21"/>
                <w:szCs w:val="21"/>
              </w:rPr>
              <w:t xml:space="preserve">του Κέντρου </w:t>
            </w:r>
            <w:r w:rsidRPr="009A649B">
              <w:rPr>
                <w:sz w:val="21"/>
                <w:szCs w:val="21"/>
              </w:rPr>
              <w:t xml:space="preserve">Φιλοξενίας Ασυνόδευτων Ανηλίκων </w:t>
            </w:r>
            <w:r w:rsidRPr="00C00B2F">
              <w:rPr>
                <w:b/>
                <w:bCs/>
                <w:sz w:val="21"/>
                <w:szCs w:val="21"/>
              </w:rPr>
              <w:t>«Νεφέλη 2»</w:t>
            </w:r>
            <w:r w:rsidRPr="009A649B">
              <w:rPr>
                <w:sz w:val="21"/>
                <w:szCs w:val="21"/>
              </w:rPr>
              <w:t xml:space="preserve"> του Κοινωνικού ΕΚΑΒ.  </w:t>
            </w:r>
          </w:p>
        </w:tc>
        <w:tc>
          <w:tcPr>
            <w:tcW w:w="1851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Default="00F9349A" w:rsidP="00937B4B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C00B2F" w:rsidRPr="00297213" w:rsidTr="00B234FD">
        <w:trPr>
          <w:jc w:val="center"/>
        </w:trPr>
        <w:tc>
          <w:tcPr>
            <w:tcW w:w="5524" w:type="dxa"/>
          </w:tcPr>
          <w:p w:rsidR="00C00B2F" w:rsidRPr="00A66793" w:rsidRDefault="00C00B2F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C00B2F" w:rsidRPr="00297213" w:rsidRDefault="00C00B2F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0B2F" w:rsidRPr="00D951AE" w:rsidTr="00B234FD">
        <w:trPr>
          <w:trHeight w:val="1265"/>
          <w:jc w:val="center"/>
        </w:trPr>
        <w:tc>
          <w:tcPr>
            <w:tcW w:w="5524" w:type="dxa"/>
          </w:tcPr>
          <w:p w:rsidR="00C00B2F" w:rsidRPr="00A66793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C00B2F" w:rsidRPr="00D951AE" w:rsidRDefault="00C00B2F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F9349A" w:rsidRDefault="00F9349A">
      <w:r>
        <w:br w:type="page"/>
      </w:r>
    </w:p>
    <w:p w:rsidR="00ED76DD" w:rsidRPr="00297213" w:rsidRDefault="00ED76DD" w:rsidP="00ED76DD">
      <w:pPr>
        <w:pStyle w:val="1"/>
        <w:spacing w:after="0" w:line="360" w:lineRule="auto"/>
        <w:ind w:hanging="11"/>
      </w:pPr>
      <w:r w:rsidRPr="00297213">
        <w:t xml:space="preserve">ΠΑΡΑΡΤΗΜΑ </w:t>
      </w:r>
      <w:r>
        <w:t>Α</w:t>
      </w:r>
      <w:r w:rsidR="00FB2200" w:rsidRPr="00ED3E0A">
        <w:rPr>
          <w:sz w:val="24"/>
          <w:szCs w:val="24"/>
        </w:rPr>
        <w:t>6</w:t>
      </w:r>
      <w:r w:rsidRPr="00297213">
        <w:t xml:space="preserve">: ΥΠΟΔΕΙΓΜΑ ΟΙΚΟΝΟΜΙΚΗΣ ΠΡΟΣΦΟΡΑΣ </w:t>
      </w:r>
    </w:p>
    <w:p w:rsidR="00ED76DD" w:rsidRDefault="00ED76DD" w:rsidP="00ED76DD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</w:t>
      </w:r>
      <w:proofErr w:type="spellStart"/>
      <w:r w:rsidRPr="00D951AE">
        <w:t>έδρα……………………Οδός</w:t>
      </w:r>
      <w:proofErr w:type="spellEnd"/>
      <w:r w:rsidRPr="00D951AE">
        <w:t xml:space="preserve">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>ου</w:t>
      </w:r>
      <w:r w:rsidRPr="00102449">
        <w:rPr>
          <w:b/>
          <w:bCs/>
        </w:rPr>
        <w:t xml:space="preserve"> Φιλοξενίας Ασυνόδευτων Ανηλίκων (Κ.Φ.Α.Α.) </w:t>
      </w:r>
      <w:r w:rsidRPr="0082510F">
        <w:rPr>
          <w:b/>
          <w:bCs/>
          <w:sz w:val="28"/>
          <w:szCs w:val="28"/>
        </w:rPr>
        <w:t>«ΝΕΦΕΛΗ 3»</w:t>
      </w:r>
      <w:r w:rsidRPr="00102449">
        <w:rPr>
          <w:b/>
          <w:bCs/>
        </w:rPr>
        <w:t xml:space="preserve"> που λειτουργεί το Κοινωνικό ΕΚΑΒ στην Κοζάνη»,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6F4805" w:rsidRPr="00BA6B99">
        <w:t xml:space="preserve">Α.Π. </w:t>
      </w:r>
      <w:r w:rsidR="007F12BD">
        <w:t>……..</w:t>
      </w:r>
      <w:r w:rsidR="006F4805" w:rsidRPr="00BA6B99">
        <w:t xml:space="preserve">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075" w:type="pct"/>
        <w:tblInd w:w="-5" w:type="dxa"/>
        <w:tblLayout w:type="fixed"/>
        <w:tblLook w:val="04A0"/>
      </w:tblPr>
      <w:tblGrid>
        <w:gridCol w:w="6522"/>
        <w:gridCol w:w="2030"/>
        <w:gridCol w:w="1883"/>
      </w:tblGrid>
      <w:tr w:rsidR="00937B4B" w:rsidRPr="006B279C" w:rsidTr="00D30073">
        <w:trPr>
          <w:trHeight w:val="412"/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37B4B" w:rsidRPr="00953425" w:rsidRDefault="00937B4B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B0D87" w:rsidRDefault="00937B4B" w:rsidP="00D30073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</w:p>
          <w:p w:rsidR="00937B4B" w:rsidRPr="00895568" w:rsidRDefault="00937B4B" w:rsidP="00D30073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ΥΠΗΡΕΣΙΑΣ</w:t>
            </w:r>
          </w:p>
          <w:p w:rsidR="00937B4B" w:rsidRPr="00895568" w:rsidRDefault="00937B4B" w:rsidP="00D30073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>ΧΩΡΙΣ ΦΠΑ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37B4B" w:rsidRPr="00895568" w:rsidRDefault="00937B4B" w:rsidP="00D3007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D30073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937B4B" w:rsidRPr="006B279C" w:rsidTr="00D30073">
        <w:trPr>
          <w:trHeight w:val="86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937B4B" w:rsidRPr="006B279C" w:rsidTr="00D30073">
        <w:trPr>
          <w:trHeight w:val="1411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>Υποστήριξη του Κοινωνικού ΕΚΑΒ στην υλοποίηση του προϋπολογισμού</w:t>
            </w:r>
            <w:r>
              <w:rPr>
                <w:sz w:val="21"/>
                <w:szCs w:val="21"/>
              </w:rPr>
              <w:t xml:space="preserve"> της δράσης </w:t>
            </w:r>
            <w:r w:rsidRPr="00137E76">
              <w:rPr>
                <w:sz w:val="21"/>
                <w:szCs w:val="21"/>
              </w:rPr>
              <w:t xml:space="preserve">“Επιχορήγηση του Ν.Π. Κοινωνικού ΕΚΑΒ για την υλοποίηση του Έργου «Λειτουργία Κ.Φ.Α.Α. </w:t>
            </w:r>
            <w:r w:rsidRPr="00C77338">
              <w:rPr>
                <w:b/>
                <w:bCs/>
                <w:sz w:val="21"/>
                <w:szCs w:val="21"/>
              </w:rPr>
              <w:t>Νεφέλη 3</w:t>
            </w:r>
            <w:r w:rsidRPr="00137E76">
              <w:rPr>
                <w:sz w:val="21"/>
                <w:szCs w:val="21"/>
              </w:rPr>
              <w:t xml:space="preserve"> στη Νεράιδα Κοζάνης</w:t>
            </w:r>
            <w:r>
              <w:rPr>
                <w:sz w:val="21"/>
                <w:szCs w:val="21"/>
              </w:rPr>
              <w:t xml:space="preserve">»” με κωδικό MIS (ΟΠΣ) 6016434, 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D30073">
        <w:trPr>
          <w:trHeight w:val="69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D30073">
        <w:trPr>
          <w:trHeight w:val="76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C77338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</w:t>
            </w:r>
            <w:r w:rsidRPr="00D30073">
              <w:rPr>
                <w:b/>
                <w:bCs/>
                <w:sz w:val="21"/>
                <w:szCs w:val="21"/>
              </w:rPr>
              <w:t>«Νεφέλη 3»</w:t>
            </w:r>
            <w:r w:rsidRPr="001504F3">
              <w:rPr>
                <w:sz w:val="21"/>
                <w:szCs w:val="21"/>
              </w:rPr>
              <w:t xml:space="preserve"> του Κοινωνικού ΕΚΑΒ. 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D30073" w:rsidRPr="00297213" w:rsidTr="00B234FD">
        <w:trPr>
          <w:jc w:val="center"/>
        </w:trPr>
        <w:tc>
          <w:tcPr>
            <w:tcW w:w="5524" w:type="dxa"/>
          </w:tcPr>
          <w:p w:rsidR="00D30073" w:rsidRPr="00A66793" w:rsidRDefault="00D30073" w:rsidP="00B234FD">
            <w:pPr>
              <w:ind w:left="-2378" w:firstLine="2378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/2025</w:t>
            </w:r>
          </w:p>
          <w:p w:rsidR="00D30073" w:rsidRPr="00297213" w:rsidRDefault="00D30073" w:rsidP="00B234FD">
            <w:pPr>
              <w:ind w:firstLine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0073" w:rsidRPr="00D951AE" w:rsidTr="00B234FD">
        <w:trPr>
          <w:trHeight w:val="1265"/>
          <w:jc w:val="center"/>
        </w:trPr>
        <w:tc>
          <w:tcPr>
            <w:tcW w:w="5524" w:type="dxa"/>
          </w:tcPr>
          <w:p w:rsidR="00D30073" w:rsidRPr="00A66793" w:rsidRDefault="00D30073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Ονοματεπώνυμο</w:t>
            </w:r>
            <w:r w:rsidRPr="00A66793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D30073" w:rsidRPr="00D951AE" w:rsidRDefault="00D30073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0073" w:rsidRPr="00D951AE" w:rsidRDefault="00D30073" w:rsidP="00B234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:rsidR="00D30073" w:rsidRPr="00D951AE" w:rsidRDefault="00D30073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30073" w:rsidRPr="00D951AE" w:rsidRDefault="00D30073" w:rsidP="00B234F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B11A46" w:rsidRPr="00D951AE" w:rsidRDefault="00B11A46" w:rsidP="00D951AE">
      <w:pPr>
        <w:spacing w:before="120" w:after="120" w:line="360" w:lineRule="auto"/>
      </w:pPr>
    </w:p>
    <w:sectPr w:rsidR="00B11A46" w:rsidRPr="00D951AE" w:rsidSect="00585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1276" w:left="1134" w:header="284" w:footer="1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4FD" w:rsidRDefault="00B234FD" w:rsidP="00A46477">
      <w:pPr>
        <w:spacing w:after="0" w:line="240" w:lineRule="auto"/>
      </w:pPr>
      <w:r>
        <w:separator/>
      </w:r>
    </w:p>
  </w:endnote>
  <w:endnote w:type="continuationSeparator" w:id="0">
    <w:p w:rsidR="00B234FD" w:rsidRDefault="00B234FD" w:rsidP="00A4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FD" w:rsidRDefault="00B234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86151"/>
      <w:docPartObj>
        <w:docPartGallery w:val="Page Numbers (Bottom of Page)"/>
        <w:docPartUnique/>
      </w:docPartObj>
    </w:sdtPr>
    <w:sdtContent>
      <w:p w:rsidR="00B234FD" w:rsidRDefault="00B234FD" w:rsidP="00297213">
        <w:pPr>
          <w:pStyle w:val="a6"/>
          <w:jc w:val="center"/>
        </w:pPr>
        <w:r w:rsidRPr="00EF7F5B">
          <w:rPr>
            <w:noProof/>
            <w:lang w:eastAsia="el-GR"/>
          </w:rPr>
          <w:drawing>
            <wp:inline distT="0" distB="0" distL="0" distR="0">
              <wp:extent cx="4384486" cy="813459"/>
              <wp:effectExtent l="19050" t="0" r="0" b="0"/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549" cy="8188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B234FD" w:rsidRDefault="00B234FD" w:rsidP="008B2838">
        <w:pPr>
          <w:pStyle w:val="a6"/>
          <w:ind w:right="426"/>
          <w:jc w:val="right"/>
        </w:pPr>
        <w:fldSimple w:instr="PAGE   \* MERGEFORMAT">
          <w:r w:rsidR="007B4702">
            <w:rPr>
              <w:noProof/>
            </w:rPr>
            <w:t>3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FD" w:rsidRDefault="00B234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4FD" w:rsidRDefault="00B234FD" w:rsidP="00A46477">
      <w:pPr>
        <w:spacing w:after="0" w:line="240" w:lineRule="auto"/>
      </w:pPr>
      <w:r>
        <w:separator/>
      </w:r>
    </w:p>
  </w:footnote>
  <w:footnote w:type="continuationSeparator" w:id="0">
    <w:p w:rsidR="00B234FD" w:rsidRDefault="00B234FD" w:rsidP="00A4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FD" w:rsidRDefault="00B234F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FD" w:rsidRDefault="00B234FD">
    <w:pPr>
      <w:pStyle w:val="a5"/>
      <w:rPr>
        <w:noProof/>
        <w:lang w:eastAsia="el-GR"/>
      </w:rPr>
    </w:pPr>
  </w:p>
  <w:p w:rsidR="00B234FD" w:rsidRDefault="00B234FD">
    <w:pPr>
      <w:pStyle w:val="a5"/>
      <w:rPr>
        <w:noProof/>
        <w:lang w:eastAsia="el-GR"/>
      </w:rPr>
    </w:pPr>
    <w:r w:rsidRPr="00B234FD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-36830</wp:posOffset>
          </wp:positionV>
          <wp:extent cx="1819275" cy="523875"/>
          <wp:effectExtent l="19050" t="0" r="9525" b="0"/>
          <wp:wrapSquare wrapText="bothSides" distT="0" distB="0" distL="114300" distR="114300"/>
          <wp:docPr id="1" name="image1.jpg" descr="C:\Users\user\Desktop\2. Documents en transit - Source\Λογότυπα και εικονίδια\Logo Διάφορα\Κοινωνικό ΕΚΑΒ - Απλό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Desktop\2. Documents en transit - Source\Λογότυπα και εικονίδια\Logo Διάφορα\Κοινωνικό ΕΚΑΒ - Απλό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2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34FD" w:rsidRDefault="00B234FD" w:rsidP="00B234FD">
    <w:pPr>
      <w:pStyle w:val="a5"/>
      <w:ind w:left="284"/>
      <w:rPr>
        <w:noProof/>
        <w:lang w:eastAsia="el-GR"/>
      </w:rPr>
    </w:pPr>
  </w:p>
  <w:p w:rsidR="00B234FD" w:rsidRDefault="00B234FD">
    <w:pPr>
      <w:pStyle w:val="a5"/>
      <w:rPr>
        <w:noProof/>
      </w:rPr>
    </w:pPr>
  </w:p>
  <w:p w:rsidR="00B234FD" w:rsidRPr="008B2838" w:rsidRDefault="00B234FD" w:rsidP="008B2838">
    <w:pPr>
      <w:pStyle w:val="a5"/>
      <w:tabs>
        <w:tab w:val="clear" w:pos="4153"/>
        <w:tab w:val="clear" w:pos="8306"/>
      </w:tabs>
      <w:rPr>
        <w:sz w:val="6"/>
        <w:szCs w:val="6"/>
      </w:rPr>
    </w:pPr>
    <w:r>
      <w:t xml:space="preserve">           </w:t>
    </w:r>
    <w:r>
      <w:tab/>
    </w:r>
    <w:r>
      <w:tab/>
    </w:r>
    <w:r>
      <w:tab/>
      <w:t xml:space="preserve"> </w:t>
    </w:r>
    <w:r>
      <w:tab/>
      <w:t xml:space="preserve">  </w:t>
    </w:r>
  </w:p>
  <w:p w:rsidR="00B234FD" w:rsidRPr="006F4805" w:rsidRDefault="00B234FD">
    <w:pPr>
      <w:pStyle w:val="a5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FD" w:rsidRDefault="00B234F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11A46"/>
    <w:rsid w:val="0000715B"/>
    <w:rsid w:val="0001380A"/>
    <w:rsid w:val="000C01B9"/>
    <w:rsid w:val="00102449"/>
    <w:rsid w:val="00116BE3"/>
    <w:rsid w:val="0016791A"/>
    <w:rsid w:val="0019170B"/>
    <w:rsid w:val="00222562"/>
    <w:rsid w:val="002649F2"/>
    <w:rsid w:val="002876E2"/>
    <w:rsid w:val="00295FEE"/>
    <w:rsid w:val="00297213"/>
    <w:rsid w:val="002A5C98"/>
    <w:rsid w:val="00330182"/>
    <w:rsid w:val="00332098"/>
    <w:rsid w:val="003A1B09"/>
    <w:rsid w:val="003C0046"/>
    <w:rsid w:val="003D3328"/>
    <w:rsid w:val="004B1269"/>
    <w:rsid w:val="00567E4D"/>
    <w:rsid w:val="00585F4C"/>
    <w:rsid w:val="005C5CD7"/>
    <w:rsid w:val="005D672A"/>
    <w:rsid w:val="005E0F08"/>
    <w:rsid w:val="00601D47"/>
    <w:rsid w:val="0063545E"/>
    <w:rsid w:val="006C7B66"/>
    <w:rsid w:val="006F0DFE"/>
    <w:rsid w:val="006F4805"/>
    <w:rsid w:val="00704FA4"/>
    <w:rsid w:val="0076782A"/>
    <w:rsid w:val="007B4702"/>
    <w:rsid w:val="007F12BD"/>
    <w:rsid w:val="0082510F"/>
    <w:rsid w:val="00837447"/>
    <w:rsid w:val="008740B9"/>
    <w:rsid w:val="00890345"/>
    <w:rsid w:val="0089538F"/>
    <w:rsid w:val="008B2838"/>
    <w:rsid w:val="008E4621"/>
    <w:rsid w:val="00937B4B"/>
    <w:rsid w:val="00953C64"/>
    <w:rsid w:val="00966891"/>
    <w:rsid w:val="00981A68"/>
    <w:rsid w:val="009B0D87"/>
    <w:rsid w:val="009C26A1"/>
    <w:rsid w:val="00A27278"/>
    <w:rsid w:val="00A46477"/>
    <w:rsid w:val="00A554F0"/>
    <w:rsid w:val="00A62113"/>
    <w:rsid w:val="00A91964"/>
    <w:rsid w:val="00AF7DC6"/>
    <w:rsid w:val="00B11A46"/>
    <w:rsid w:val="00B234FD"/>
    <w:rsid w:val="00B80936"/>
    <w:rsid w:val="00BA6B99"/>
    <w:rsid w:val="00BE6E77"/>
    <w:rsid w:val="00BF351B"/>
    <w:rsid w:val="00C00B2F"/>
    <w:rsid w:val="00C142F7"/>
    <w:rsid w:val="00C4627A"/>
    <w:rsid w:val="00C52714"/>
    <w:rsid w:val="00C77338"/>
    <w:rsid w:val="00C92896"/>
    <w:rsid w:val="00CB46ED"/>
    <w:rsid w:val="00CD5E22"/>
    <w:rsid w:val="00CE5615"/>
    <w:rsid w:val="00CE5AFD"/>
    <w:rsid w:val="00CF28BD"/>
    <w:rsid w:val="00D02C86"/>
    <w:rsid w:val="00D30073"/>
    <w:rsid w:val="00D7337E"/>
    <w:rsid w:val="00D951AE"/>
    <w:rsid w:val="00DA2374"/>
    <w:rsid w:val="00DC20BB"/>
    <w:rsid w:val="00E618FC"/>
    <w:rsid w:val="00E76B34"/>
    <w:rsid w:val="00EC619A"/>
    <w:rsid w:val="00ED0C72"/>
    <w:rsid w:val="00ED3E0A"/>
    <w:rsid w:val="00ED76DD"/>
    <w:rsid w:val="00EE729A"/>
    <w:rsid w:val="00F0349C"/>
    <w:rsid w:val="00F05675"/>
    <w:rsid w:val="00F16D81"/>
    <w:rsid w:val="00F204E1"/>
    <w:rsid w:val="00F36484"/>
    <w:rsid w:val="00F9349A"/>
    <w:rsid w:val="00F970C0"/>
    <w:rsid w:val="00FB2200"/>
    <w:rsid w:val="00FD6537"/>
    <w:rsid w:val="00FE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46"/>
  </w:style>
  <w:style w:type="paragraph" w:styleId="1">
    <w:name w:val="heading 1"/>
    <w:next w:val="a"/>
    <w:link w:val="1Char"/>
    <w:uiPriority w:val="9"/>
    <w:qFormat/>
    <w:rsid w:val="0089538F"/>
    <w:pPr>
      <w:keepNext/>
      <w:keepLines/>
      <w:spacing w:after="64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46477"/>
  </w:style>
  <w:style w:type="paragraph" w:styleId="a6">
    <w:name w:val="footer"/>
    <w:basedOn w:val="a"/>
    <w:link w:val="Char1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46477"/>
  </w:style>
  <w:style w:type="character" w:customStyle="1" w:styleId="1Char">
    <w:name w:val="Επικεφαλίδα 1 Char"/>
    <w:basedOn w:val="a0"/>
    <w:link w:val="1"/>
    <w:uiPriority w:val="9"/>
    <w:rsid w:val="0089538F"/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table" w:customStyle="1" w:styleId="TableGrid">
    <w:name w:val="TableGrid"/>
    <w:rsid w:val="0089538F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89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8903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196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1753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Afroditi</cp:lastModifiedBy>
  <cp:revision>16</cp:revision>
  <dcterms:created xsi:type="dcterms:W3CDTF">2024-12-30T15:00:00Z</dcterms:created>
  <dcterms:modified xsi:type="dcterms:W3CDTF">2025-01-16T13:35:00Z</dcterms:modified>
</cp:coreProperties>
</file>