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2E4" w:rsidRPr="00C012D8" w:rsidRDefault="007D22E4" w:rsidP="007D22E4">
      <w:pPr>
        <w:pStyle w:val="1"/>
        <w:ind w:left="0" w:firstLine="0"/>
        <w:jc w:val="left"/>
      </w:pPr>
      <w:bookmarkStart w:id="0" w:name="_Toc131001282"/>
      <w:r w:rsidRPr="00C012D8">
        <w:t>Παράρτημα Α – Υπόδειγμα Οικονομικής Προσφοράς</w:t>
      </w:r>
      <w:bookmarkEnd w:id="0"/>
    </w:p>
    <w:p w:rsidR="008267C0" w:rsidRPr="008267C0" w:rsidRDefault="008267C0" w:rsidP="008267C0">
      <w:pPr>
        <w:ind w:left="0" w:firstLine="0"/>
        <w:rPr>
          <w:b/>
          <w:sz w:val="10"/>
          <w:szCs w:val="10"/>
          <w:lang w:val="en-US"/>
        </w:rPr>
      </w:pPr>
    </w:p>
    <w:p w:rsidR="007D22E4" w:rsidRPr="00C012D8" w:rsidRDefault="007D22E4" w:rsidP="007D22E4">
      <w:pPr>
        <w:pStyle w:val="2"/>
        <w:tabs>
          <w:tab w:val="left" w:pos="2694"/>
        </w:tabs>
        <w:jc w:val="center"/>
        <w:rPr>
          <w:sz w:val="24"/>
        </w:rPr>
      </w:pPr>
      <w:r w:rsidRPr="00C012D8">
        <w:rPr>
          <w:sz w:val="24"/>
        </w:rPr>
        <w:t>ΟΙΚΟΝΟΜΙΚΗ ΠΡΟΣΦΟΡΑ  ΓΙΑ ΤΟ ΤΜΗΜΑ 1: ΠΡΩΤΕΣ ΥΛΕΣ ΚΑΙ ΕΙΔΗ ΣΙΤΙΣΗΣ ΚΦΑΑ «ΚΑΛΛΙΣΤΗ 1»</w:t>
      </w:r>
    </w:p>
    <w:p w:rsidR="007D22E4" w:rsidRPr="00C012D8" w:rsidRDefault="007D22E4" w:rsidP="007D22E4">
      <w:r w:rsidRPr="00C012D8">
        <w:t>Της εταιρείας με την επωνυμία ……………………..,  με ΑΦΜ:…………………….., ΔOY…………………….., Διεύθυνση …………………….., Τ.Κ. ……………………..,  e-</w:t>
      </w:r>
      <w:proofErr w:type="spellStart"/>
      <w:r w:rsidRPr="00C012D8">
        <w:t>mail</w:t>
      </w:r>
      <w:proofErr w:type="spellEnd"/>
      <w:r w:rsidRPr="00C012D8">
        <w:t>:</w:t>
      </w:r>
      <w:r w:rsidR="00FE254C">
        <w:rPr>
          <w:lang w:val="en-US"/>
        </w:rPr>
        <w:t xml:space="preserve"> </w:t>
      </w:r>
      <w:r w:rsidRPr="00C012D8">
        <w:t>……………………..</w:t>
      </w:r>
    </w:p>
    <w:tbl>
      <w:tblPr>
        <w:tblW w:w="14475" w:type="dxa"/>
        <w:tblInd w:w="98" w:type="dxa"/>
        <w:tblLook w:val="04A0"/>
      </w:tblPr>
      <w:tblGrid>
        <w:gridCol w:w="3179"/>
        <w:gridCol w:w="1623"/>
        <w:gridCol w:w="1381"/>
        <w:gridCol w:w="1424"/>
        <w:gridCol w:w="1340"/>
        <w:gridCol w:w="1341"/>
        <w:gridCol w:w="1296"/>
        <w:gridCol w:w="1296"/>
        <w:gridCol w:w="869"/>
        <w:gridCol w:w="726"/>
      </w:tblGrid>
      <w:tr w:rsidR="00887EAF" w:rsidRPr="00414F60" w:rsidTr="00887EAF">
        <w:trPr>
          <w:trHeight w:val="1245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ΕΙΔΗ ΑΡΤΟΥ ΚΑΙ ΖΥΜΕΣ CPV-15810000-9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65"/>
        </w:trPr>
        <w:tc>
          <w:tcPr>
            <w:tcW w:w="31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ΑΡΑΒΙΚΗ ΠΙΤΑ ( 6 τεμάχια 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15812120-0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ΦΡΥΓΑΝΙΑ ΤΡΙΜΕΝΗ 180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15821110-3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ΨΩΜΙ ΤΟΣΤ 700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15811000-6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1290"/>
        </w:trPr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ΚΡΕΑΣ-ΠΟΥΛΕΡΙΚΑ-ΑΥΓΑ  CPV-15100000-9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ΑΡΝΙ ΚΑΤΕΨΥΓΜΕΝO  ΕΙΣΑΓΩΓΗΣ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15115100-8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ΑΥΓΑ ΦΡΕΣΚΑ 1χ10 </w:t>
            </w:r>
            <w:proofErr w:type="spellStart"/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τεμ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συσκευασία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03142500-3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375"/>
        </w:trPr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ΒΟΕΙΟ ΚΡΕΑΣ ΚΑΤΕΨΥΓΜΕΝΟ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15111000-9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540"/>
        </w:trPr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ΚΕΜΠΑΠ (ΑΡΝΙ-ΜΟΣΧΑΡΙ) ΚΑΤΕΨΥΓΜΕΝΟ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15131700-2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57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ΚΙΜΑΣ ΜΟΣΧΑΡΙΣΙΟΣ ΚΑΤΕΨΥΓΜΕΝΟΣ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15131620-7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57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ΚΟΤΟΠΟΥΛΟ ΜΠΟΥΤΙ ΚΑΤΕΨΥΓΜΕΝΟ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15112000-6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555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ΚΟΤΟΠΟΥΛΟ ΣΤΗΘΟΣ ΚΑΤΕΨΥΓΜΕΝΟ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15112000-6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1470"/>
        </w:trPr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ΛΑΧΑΝΙΚΑ ΚΑΤΕΨΥΓΜΕΝΑ CPV-15331170-9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ΑΡΑΚΑΣ ΚΑΤΕΨΥΓΜΕΝΟΣ 1Kgr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15331170-9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ΜΠΑΜΙΕΣ ΚΑΤΕΨΥΓΜΕΝΕΣ 1Kgr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15331170-9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1335"/>
        </w:trPr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ΛΑΧΑΝΙΚΑ-ΦΡΟΥΤΑ CPV-03220000-9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ΚΑΡΟΤΑ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03221112-4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ΚΟΛΟΚΥΘΑΚΙΑ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03221250-3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ΚΡΕΜΥΔΙ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03221113-1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ΛΕΜΟΝΙ ΦΡΕΣΚΟ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03222210-8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ΜΑΙΔΑΝΟΣ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15872300-4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ΜΕΛΙΤΖΑΝΕΣ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03221000-6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ΠΑΤΑΤΕΣ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03212100-1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ΚΑΥΤΕΡΕΣ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ΦΛΑΣΚΕΣ-ΚΕΡΑΤΟ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ΦΛΩΡΙΝΗΣ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(ΑΓΓΟΥΡΙ)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03221270-9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(ΛΑΧΑΝΟ)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03221410-3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(ΜΑΡΟΥΛΙ)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03221310-2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(ΤΟΜΑΤΑ)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03221240-0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ΣΕΛΙΝΟ 100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15872300-4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ΣΚΟΡΔΑ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03221000-6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(ΠΟΡΤΟΚΑΛΙ)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03222220-1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(ΣΤΑΦΥΛΙ)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03222340-8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(ΠΕΠΟΝΙ)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15332180-9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(ΚΑΡΠΟΥΖΙ)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03222000-3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70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(ΜΗΛΟ)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03222321-9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ΦΡΟΥΤΟ ΕΠΟΧΗΣ (ΜΠΑΝΑΝΑ)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03222111-4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1410"/>
        </w:trPr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ΜΑΚΡΑΣ ΔΙΑΡΚΕΙΑΣ ΕΙΔΗ CPV-15800000-6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87EAF" w:rsidRPr="00414F60" w:rsidTr="00887EAF">
        <w:trPr>
          <w:gridAfter w:val="1"/>
          <w:wAfter w:w="726" w:type="dxa"/>
          <w:trHeight w:val="60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ΑΛΕΥΡΙ ΓΙΑ ΟΛΕΣ ΤΙΣ ΧΡΗΣΕΙΣ 1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Kgr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15612000-1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ΓΑΛΑ ΕΒΑΠΟΡΕ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15511000-3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54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ΓΑΛΑ ΜΑΚΡΑΣ ΔΙΑΡΚΕΙΑΣ  3,5% 1 ΛΙΤΡΟ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15511000-3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ΖΑΧΑΡΗ  ΚΡΥΣΤΑΛΛΙΚΗ ΛΕΥΚΗ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15831000-2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ΚΑΚΑΟ ΣΚΟΝΗ 125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15841000-5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ΜΑΡΓΑΡΙΝΗ ΒΟΥΤΥΡΟ 250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15431100-9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585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ΔΗΜΗΤΡΙΑΚΑ CORN FLAKES 375gr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03211000-3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ΜΑΡΜΕΛΑΔΑ 1 </w:t>
            </w:r>
            <w:proofErr w:type="spellStart"/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Kgr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15332290-3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ΜΠΙΣΚΟΤΑ ΓΕΜΙΣΤΑ 200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15821200-1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ΠΡΑΛΙΝΑ ΦΟΥΝΤΟΥΚΙΟΥ 1Kgr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ΑΛΑΤΙ ΨΙΛΟ ΣΑΚΟΥΛΑΣ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15872400-5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57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ΕΛΑΙΟΛΑΔΟ ΕΞΑΙΡΕΤΙΚΟ ΠΑΡΘΕΝΟ 5lit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15411110-6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ΗΛΙΕΛΑΙΟ ΕΞΑΙΡΕΤΙΚΟ 5lit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15411100-3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ΜΟΥΣΤΑΡΔΑ 500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15871250-1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ΝΤΟΜΑΤΑ ΠΕΛΤΕΣ  410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γραμ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15331427-6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ΞΥΔΙ ΑΠΛΟ 390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15871110-8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ΤΣΑΙ 1x10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15863000-5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60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ΜΑΚΑΡΟΝΙΑ ΒΙΔΕΣ-ΠΕΝΝΕΣ 500gr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ΜΑΚΑΡΟΝΙΑ Νο6 500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ΡΕΒΙΘΙΑ ΑΠΟΦΛΟΙΩΜΕΝΑ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03212212-9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ΡΥΖΙ BASMATI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03211300-6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ΦΑΚΕΣ ΨΙΛΕΣ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03212211-2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ΦΑΣΟΛΙΑ ΜΕΤΡΙΑ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03221210-1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1335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ΤΥΡΙΑ-ΤΥΡΟΚΟΜΙΚΑ-ΑΛΛΑΝΤΙΚΑ CPV-03140000-4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  <w:r w:rsidRPr="00414F60">
              <w:rPr>
                <w:rFonts w:ascii="Tahoma" w:eastAsia="Times New Roman" w:hAnsi="Tahoma" w:cs="Tahoma"/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323850</wp:posOffset>
                  </wp:positionV>
                  <wp:extent cx="723900" cy="0"/>
                  <wp:effectExtent l="0" t="0" r="0" b="1270"/>
                  <wp:wrapNone/>
                  <wp:docPr id="23" name="Εικόνα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A14C972-F756-4B52-94A0-968F7CEFA8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51" t="28234" r="11373" b="40884"/>
                          <a:stretch/>
                        </pic:blipFill>
                        <pic:spPr>
                          <a:xfrm>
                            <a:off x="0" y="0"/>
                            <a:ext cx="72390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87EAF" w:rsidRPr="00414F60" w:rsidTr="00887EAF">
        <w:trPr>
          <w:gridAfter w:val="1"/>
          <w:wAfter w:w="726" w:type="dxa"/>
          <w:trHeight w:val="585"/>
        </w:trPr>
        <w:tc>
          <w:tcPr>
            <w:tcW w:w="31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ΓΑΛΟΠΟΥΛΑ ΚΑΠΝΙΣΤΗ ΦΕΤΕΣ 160 gr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03140000-4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ΤΥΡΙ ΤΟΣΤ ΦΕΤΕΣ 200gr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15500000-3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ΓΙΑΟΥΡΤΙ 1Kgr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15551300-8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ΦΕΤΑ ΤΥΡΙ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15542300-2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30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300"/>
        </w:trPr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1365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ΜΠΑΧΑΡΙΚΑ-ΞΗΡΟΙ ΚΑΡΠΟΙ CPV-15872000-1</w:t>
            </w:r>
            <w:r w:rsidRPr="00414F60">
              <w:rPr>
                <w:rFonts w:ascii="Tahoma" w:eastAsia="Times New Roman" w:hAnsi="Tahoma" w:cs="Tahoma"/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1752600</wp:posOffset>
                  </wp:positionH>
                  <wp:positionV relativeFrom="paragraph">
                    <wp:posOffset>123825</wp:posOffset>
                  </wp:positionV>
                  <wp:extent cx="723900" cy="0"/>
                  <wp:effectExtent l="0" t="635" r="0" b="635"/>
                  <wp:wrapNone/>
                  <wp:docPr id="27" name="Εικόνα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 4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6D67407-6259-40A8-A17B-F1CFF85E2B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51" t="28234" r="11373" b="40884"/>
                          <a:stretch/>
                        </pic:blipFill>
                        <pic:spPr>
                          <a:xfrm>
                            <a:off x="0" y="0"/>
                            <a:ext cx="72390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87EAF" w:rsidRPr="00572720" w:rsidRDefault="00887EAF" w:rsidP="00887EAF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ΚΑΡΥ 100gr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15872200-3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ΚΟΥΡΚΟΥΜΑΣ 100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15872200-3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ΚΥΜΙΝΟ 100 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15872200-3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ΚΟΚΚΙΝΟ ΓΛΥΚΟ 100gr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ΚΟΚΚΙΝΟ ΚΑΥΤΕΡΟ 100gr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402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ΜΑΥΡΟ ΣΚΟΝΗ 100gr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30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87EAF" w:rsidRPr="00414F60" w:rsidTr="00887EAF">
        <w:trPr>
          <w:gridAfter w:val="1"/>
          <w:wAfter w:w="726" w:type="dxa"/>
          <w:trHeight w:val="608"/>
        </w:trPr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Γενικό Σύνολο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887EAF" w:rsidRPr="00414F60" w:rsidRDefault="00887EAF" w:rsidP="00FE254C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:rsidR="00B017EB" w:rsidRDefault="00B017EB" w:rsidP="008267C0">
      <w:pPr>
        <w:rPr>
          <w:lang w:val="en-US"/>
        </w:rPr>
      </w:pPr>
    </w:p>
    <w:p w:rsidR="007D22E4" w:rsidRPr="008267C0" w:rsidRDefault="007D22E4" w:rsidP="008267C0">
      <w:pPr>
        <w:rPr>
          <w:lang w:val="en-US"/>
        </w:rPr>
      </w:pPr>
      <w:r w:rsidRPr="00C012D8">
        <w:t xml:space="preserve">Έχω λάβει γνώση όλων των όρων του Διαγωνισμού και τους αποδέχομαι ρητά και ανεπιφύλακτα. </w:t>
      </w:r>
    </w:p>
    <w:tbl>
      <w:tblPr>
        <w:tblW w:w="5421" w:type="dxa"/>
        <w:tblLayout w:type="fixed"/>
        <w:tblLook w:val="04A0"/>
      </w:tblPr>
      <w:tblGrid>
        <w:gridCol w:w="5421"/>
      </w:tblGrid>
      <w:tr w:rsidR="007D22E4" w:rsidRPr="00C012D8" w:rsidTr="008267C0">
        <w:trPr>
          <w:trHeight w:val="280"/>
        </w:trPr>
        <w:tc>
          <w:tcPr>
            <w:tcW w:w="5421" w:type="dxa"/>
            <w:shd w:val="clear" w:color="000000" w:fill="FFFFFF"/>
            <w:vAlign w:val="center"/>
            <w:hideMark/>
          </w:tcPr>
          <w:p w:rsidR="007D22E4" w:rsidRPr="008267C0" w:rsidRDefault="007D22E4" w:rsidP="008267C0">
            <w:pPr>
              <w:spacing w:after="120" w:line="276" w:lineRule="auto"/>
              <w:ind w:left="11" w:hanging="11"/>
              <w:rPr>
                <w:lang w:val="en-US"/>
              </w:rPr>
            </w:pPr>
            <w:r w:rsidRPr="00C012D8">
              <w:t>Τόπος, …/…/2024</w:t>
            </w:r>
          </w:p>
        </w:tc>
      </w:tr>
      <w:tr w:rsidR="007D22E4" w:rsidRPr="00C012D8" w:rsidTr="008267C0">
        <w:trPr>
          <w:trHeight w:val="479"/>
        </w:trPr>
        <w:tc>
          <w:tcPr>
            <w:tcW w:w="5421" w:type="dxa"/>
            <w:shd w:val="clear" w:color="000000" w:fill="FFFFFF"/>
            <w:vAlign w:val="center"/>
            <w:hideMark/>
          </w:tcPr>
          <w:p w:rsidR="007D22E4" w:rsidRPr="00C012D8" w:rsidRDefault="007D22E4" w:rsidP="008267C0">
            <w:pPr>
              <w:spacing w:after="0" w:line="276" w:lineRule="auto"/>
              <w:ind w:left="0" w:firstLine="0"/>
            </w:pPr>
            <w:r w:rsidRPr="00C012D8">
              <w:t>Ο Προσφέρων,</w:t>
            </w:r>
          </w:p>
          <w:p w:rsidR="007D22E4" w:rsidRPr="00C012D8" w:rsidRDefault="007D22E4" w:rsidP="008267C0">
            <w:pPr>
              <w:spacing w:after="0" w:line="276" w:lineRule="auto"/>
              <w:ind w:left="11" w:hanging="11"/>
            </w:pPr>
            <w:r w:rsidRPr="00C012D8">
              <w:t>(Υπογραφή)</w:t>
            </w:r>
          </w:p>
          <w:p w:rsidR="007D22E4" w:rsidRPr="00C012D8" w:rsidRDefault="007D22E4" w:rsidP="008267C0">
            <w:pPr>
              <w:spacing w:after="0" w:line="276" w:lineRule="auto"/>
              <w:ind w:left="11" w:hanging="11"/>
            </w:pPr>
            <w:r w:rsidRPr="00C012D8">
              <w:t xml:space="preserve">Ονοματεπώνυμο </w:t>
            </w:r>
          </w:p>
          <w:p w:rsidR="007D22E4" w:rsidRPr="00C012D8" w:rsidRDefault="007D22E4" w:rsidP="008267C0">
            <w:pPr>
              <w:spacing w:after="0" w:line="276" w:lineRule="auto"/>
              <w:ind w:left="11" w:hanging="11"/>
            </w:pPr>
            <w:r w:rsidRPr="00C012D8">
              <w:t>…………………………………………………</w:t>
            </w:r>
          </w:p>
          <w:p w:rsidR="007D22E4" w:rsidRPr="00C012D8" w:rsidRDefault="007D22E4" w:rsidP="008267C0">
            <w:pPr>
              <w:spacing w:after="0" w:line="276" w:lineRule="auto"/>
              <w:ind w:left="11" w:hanging="11"/>
            </w:pPr>
            <w:r w:rsidRPr="00C012D8">
              <w:t>Ιδιότητα</w:t>
            </w:r>
          </w:p>
          <w:p w:rsidR="007D22E4" w:rsidRPr="008267C0" w:rsidRDefault="007D22E4" w:rsidP="008267C0">
            <w:pPr>
              <w:spacing w:after="0" w:line="276" w:lineRule="auto"/>
              <w:ind w:left="11" w:hanging="11"/>
              <w:rPr>
                <w:lang w:val="en-US"/>
              </w:rPr>
            </w:pPr>
            <w:r w:rsidRPr="00C012D8">
              <w:t xml:space="preserve">………………………………….. </w:t>
            </w:r>
          </w:p>
        </w:tc>
      </w:tr>
    </w:tbl>
    <w:p w:rsidR="007D22E4" w:rsidRPr="00C012D8" w:rsidRDefault="007D22E4" w:rsidP="007D22E4">
      <w:r w:rsidRPr="00C012D8">
        <w:lastRenderedPageBreak/>
        <w:br w:type="page"/>
      </w:r>
    </w:p>
    <w:p w:rsidR="007D22E4" w:rsidRPr="00C012D8" w:rsidRDefault="007D22E4" w:rsidP="007D22E4">
      <w:pPr>
        <w:pStyle w:val="2"/>
        <w:tabs>
          <w:tab w:val="left" w:pos="2694"/>
        </w:tabs>
        <w:jc w:val="center"/>
        <w:rPr>
          <w:sz w:val="24"/>
        </w:rPr>
      </w:pPr>
      <w:r w:rsidRPr="00C012D8">
        <w:rPr>
          <w:sz w:val="24"/>
        </w:rPr>
        <w:t xml:space="preserve">ΟΙΚΟΝΟΜΙΚΗ ΠΡΟΣΦΟΡΑ  ΓΙΑ ΤΟ ΤΜΗΜΑ 2: ΠΡΩΤΕΣ ΥΛΕΣ ΚΑΙ ΕΙΔΗ ΣΙΤΙΣΗΣ ΚΦΑΑ «ΚΑΛΛΙΣΤΗ 2» </w:t>
      </w:r>
    </w:p>
    <w:p w:rsidR="007D22E4" w:rsidRDefault="007D22E4" w:rsidP="007D22E4">
      <w:pPr>
        <w:rPr>
          <w:lang w:val="en-US"/>
        </w:rPr>
      </w:pPr>
      <w:r w:rsidRPr="00C012D8">
        <w:t>Της εταιρείας με την επωνυμία ……………………..,  με ΑΦΜ:…………………….., ΔOY…………………….., Διεύθυνση …………………….., Τ.Κ. ……………………..,  e-</w:t>
      </w:r>
      <w:proofErr w:type="spellStart"/>
      <w:r w:rsidRPr="00C012D8">
        <w:t>mail</w:t>
      </w:r>
      <w:proofErr w:type="spellEnd"/>
      <w:r w:rsidRPr="00C012D8">
        <w:t>:</w:t>
      </w:r>
      <w:r w:rsidR="008267C0">
        <w:rPr>
          <w:lang w:val="en-US"/>
        </w:rPr>
        <w:t xml:space="preserve"> </w:t>
      </w:r>
      <w:r w:rsidRPr="00C012D8">
        <w:t>……………………..</w:t>
      </w:r>
    </w:p>
    <w:tbl>
      <w:tblPr>
        <w:tblW w:w="14367" w:type="dxa"/>
        <w:tblInd w:w="98" w:type="dxa"/>
        <w:tblLook w:val="04A0"/>
      </w:tblPr>
      <w:tblGrid>
        <w:gridCol w:w="2744"/>
        <w:gridCol w:w="1651"/>
        <w:gridCol w:w="1392"/>
        <w:gridCol w:w="1430"/>
        <w:gridCol w:w="1430"/>
        <w:gridCol w:w="1430"/>
        <w:gridCol w:w="1430"/>
        <w:gridCol w:w="1430"/>
        <w:gridCol w:w="1430"/>
      </w:tblGrid>
      <w:tr w:rsidR="008267C0" w:rsidRPr="00414F60" w:rsidTr="008267C0">
        <w:trPr>
          <w:trHeight w:val="1245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ΕΙΔΗ ΑΡΤΟΥ ΚΑΙ ΖΥΜΕΣ CPV-15810000-9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267C0" w:rsidRPr="00414F60" w:rsidTr="008267C0">
        <w:trPr>
          <w:trHeight w:val="510"/>
        </w:trPr>
        <w:tc>
          <w:tcPr>
            <w:tcW w:w="27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ΑΡΑΒΙΚΗ ΠΙΤΑ ( 6 τεμάχια )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15812120-0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ΦΡΥΓΑΝΙΑ ΤΡΙΜΕΝΗ 180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15821110-3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ΨΩΜΙ ΤΟΣΤ 700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15811000-6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</w:tr>
      <w:tr w:rsidR="008267C0" w:rsidRPr="00414F60" w:rsidTr="008267C0">
        <w:trPr>
          <w:trHeight w:val="1290"/>
        </w:trPr>
        <w:tc>
          <w:tcPr>
            <w:tcW w:w="2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ΚΡΕΑΣ-ΠΟΥΛΕΡΙΚΑ-ΑΥΓΑ  CPV-15100000-9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267C0" w:rsidRPr="00414F60" w:rsidTr="008267C0">
        <w:trPr>
          <w:trHeight w:val="495"/>
        </w:trPr>
        <w:tc>
          <w:tcPr>
            <w:tcW w:w="27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ΑΡΝΙ ΚΑΤΕΨΥΓΜΕΝO  ΕΙΣΑΓΩΓΗΣ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15115100-8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40"/>
        </w:trPr>
        <w:tc>
          <w:tcPr>
            <w:tcW w:w="2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ΑΥΓΑ ΦΡΕΣΚΑ 1χ10 </w:t>
            </w:r>
            <w:proofErr w:type="spellStart"/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τεμ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συσκευασία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03142500-3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40"/>
        </w:trPr>
        <w:tc>
          <w:tcPr>
            <w:tcW w:w="2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ΒΟΕΙΟ ΚΡΕΑΣ ΚΑΤΕΨΥΓΜΕΝΟ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15111000-9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40"/>
        </w:trPr>
        <w:tc>
          <w:tcPr>
            <w:tcW w:w="2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ΚΕΜΠΑΠ (ΑΡΝΙ-ΜΟΣΧΑΡΙ) ΚΑΤΕΨΥΓΜΕΝΟ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15131700-2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55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ΚΙΜΑΣ ΜΟΣΧΑΡΙΣΙΟΣ ΚΑΤΕΨΥΓΜΕΝΟΣ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15131620-7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66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ΚΟΤΟΠΟΥΛΟ ΜΠΟΥΤΙ ΚΑΤΕΨΥΓΜΕΝΟ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15112000-6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1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ΚΟΤΟΠΟΥΛΟ ΣΤΗΘΟΣ ΚΑΤΕΨΥΓΜΕΝΟ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15112000-6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8267C0" w:rsidRPr="00414F60" w:rsidTr="008267C0">
        <w:trPr>
          <w:trHeight w:val="1470"/>
        </w:trPr>
        <w:tc>
          <w:tcPr>
            <w:tcW w:w="2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ΛΑΧΑΝΙΚΑ ΚΑΤΕΨΥΓΜΕΝΑ CPV-15331170-9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267C0" w:rsidRPr="00414F60" w:rsidTr="008267C0">
        <w:trPr>
          <w:trHeight w:val="54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ΑΡΑΚΑΣ ΚΑΤΕΨΥΓΜΕΝΟΣ 1Kgr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15331170-9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85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ΜΠΑΜΙΕΣ ΚΑΤΕΨΥΓΜΕΝΕΣ 1Kgr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15331170-9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1335"/>
        </w:trPr>
        <w:tc>
          <w:tcPr>
            <w:tcW w:w="2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ΛΑΧΑΝΙΚΑ-ΦΡΟΥΤΑ CPV-03220000-9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ΚΑΡΟΤΑ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03221112-4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ΚΟΛΟΚΥΘΑΚΙΑ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03221250-3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ΚΡΕΜΥΔΙ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03221113-1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ΛΕΜΟΝΙ ΦΡΕΣΚΟ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03222210-8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ΜΑΙΔΑΝΟΣ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15872300-4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ΜΕΛΙΤΖΑΝΕΣ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03221000-6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ΠΑΤΑΤΕΣ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03212100-1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ΚΑΥΤΕΡΕΣ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ΦΛΑΣΚΕΣ-ΚΕΡΑΤΟ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ΦΛΩΡΙΝΗΣ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(ΑΓΓΟΥΡΙ)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03221270-9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(ΛΑΧΑΝΟ)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03221410-3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(ΜΑΡΟΥΛΙ)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03221310-2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(ΤΟΜΑΤΑ)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03221240-0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ΣΕΛΙΝΟ 100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15872300-4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ΣΚΟΡΔΑ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03221000-6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66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(ΠΟΡΤΟΚΑΛΙ)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03222220-1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7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(ΣΤΑΦΥΛΙ)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03222340-8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85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(ΠΕΠΟΝΙ)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15332180-9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4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(ΚΑΡΠΟΥΖΙ)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03222000-3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70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1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(ΜΗΛΟ)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03222321-9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25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ΦΡΟΥΤΟ ΕΠΟΧΗΣ (ΜΠΑΝΑΝΑ)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03222111-4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</w:tr>
      <w:tr w:rsidR="008267C0" w:rsidRPr="00414F60" w:rsidTr="008267C0">
        <w:trPr>
          <w:trHeight w:val="1410"/>
        </w:trPr>
        <w:tc>
          <w:tcPr>
            <w:tcW w:w="2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ΜΑΚΡΑΣ ΔΙΑΡΚΕΙΑΣ ΕΙΔΗ CPV-15800000-6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267C0" w:rsidRPr="00414F60" w:rsidTr="008267C0">
        <w:trPr>
          <w:trHeight w:val="495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ΑΛΕΥΡΙ ΓΙΑ ΟΛΕΣ ΤΙΣ ΧΡΗΣΕΙΣ 1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Kgr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15612000-1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8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ΓΑΛΑ ΕΒΑΠΟΡΕ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15511000-3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8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ΓΑΛΑ ΜΑΚΡΑΣ ΔΙΑΡΚΕΙΑΣ  3,5% 1 ΛΙΤΡΟ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15511000-3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4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ΖΑΧΑΡΗ  ΚΡΥΣΤΑΛΛΙΚΗ ΛΕΥΚΗ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15831000-2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25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ΚΑΚΑΟ ΣΚΟΝΗ 125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15841000-5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55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ΜΑΡΓΑΡΙΝΗ ΒΟΥΤΥΡΟ 250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15431100-9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8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ΔΗΜΗΤΡΙΑΚΑ CORN FLAKES 375gr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03211000-3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ΜΑΡΜΕΛΑΔΑ 1 </w:t>
            </w:r>
            <w:proofErr w:type="spellStart"/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Kgr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15332290-3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ΜΠΙΣΚΟΤΑ ΓΕΜΙΣΤΑ 200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15821200-1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4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ΠΡΑΛΙΝΑ ΦΟΥΝΤΟΥΚΙΟΥ 1Kgr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2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ΑΛΑΤΙ ΨΙΛΟ ΣΑΚΟΥΛΑΣ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15872400-5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4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ΕΛΑΙΟΛΑΔΟ ΕΞΑΙΡΕΤΙΚΟ ΠΑΡΘΕΝΟ 5lit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15411110-6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ΗΛΙΕΛΑΙΟ ΕΞΑΙΡΕΤΙΚΟ 5lit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15411100-3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ΜΟΥΣΤΑΡΔΑ 500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15871250-1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7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ΝΤΟΜΑΤΑ ΠΕΛΤΕΣ  410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γραμ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15331427-6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ΞΥΔΙ ΑΠΛΟ 390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15871110-8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ΤΣΑΙ 1x10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15863000-5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1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ΜΑΚΑΡΟΝΙΑ ΒΙΔΕΣ-ΠΕΝΝΕΣ 500gr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ΜΑΚΑΡΟΝΙΑ Νο6 500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ΡΕΒΙΘΙΑ ΑΠΟΦΛΟΙΩΜΕΝΑ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03212212-9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ΡΥΖΙ BASMATI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03211300-6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ΦΑΚΕΣ ΨΙΛΕΣ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  <w:r w:rsidRPr="00414F60">
              <w:rPr>
                <w:rFonts w:ascii="Tahoma" w:eastAsia="Times New Roman" w:hAnsi="Tahoma" w:cs="Tahoma"/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38100</wp:posOffset>
                  </wp:positionV>
                  <wp:extent cx="723900" cy="0"/>
                  <wp:effectExtent l="0" t="0" r="0" b="1270"/>
                  <wp:wrapNone/>
                  <wp:docPr id="46" name="Εικόνα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CE2F432-CD16-4DE6-A510-EB51219B8C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51" t="28234" r="11373" b="40884"/>
                          <a:stretch/>
                        </pic:blipFill>
                        <pic:spPr>
                          <a:xfrm>
                            <a:off x="0" y="0"/>
                            <a:ext cx="72390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03212211-2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ΦΑΣΟΛΙΑ ΜΕΤΡΙΑ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03221210-1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1335"/>
        </w:trPr>
        <w:tc>
          <w:tcPr>
            <w:tcW w:w="2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ΤΥΡΙΑ-ΤΥΡΟΚΟΜΙΚΑ-ΑΛΛΑΝΤΙΚΑ CPV-03140000-4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267C0" w:rsidRPr="00414F60" w:rsidTr="008267C0">
        <w:trPr>
          <w:trHeight w:val="525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ΓΑΛΟΠΟΥΛΑ ΚΑΠΝΙΣΤΗ ΦΕΤΕΣ 160 gr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  <w:r w:rsidRPr="00414F60">
              <w:rPr>
                <w:rFonts w:ascii="Tahoma" w:eastAsia="Times New Roman" w:hAnsi="Tahoma" w:cs="Tahoma"/>
                <w:noProof/>
              </w:rPr>
              <w:t xml:space="preserve"> </w:t>
            </w:r>
            <w:r w:rsidRPr="00414F60">
              <w:rPr>
                <w:rFonts w:ascii="Tahoma" w:eastAsia="Times New Roman" w:hAnsi="Tahoma" w:cs="Tahoma"/>
                <w:noProof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95250</wp:posOffset>
                  </wp:positionV>
                  <wp:extent cx="723900" cy="0"/>
                  <wp:effectExtent l="0" t="0" r="0" b="1270"/>
                  <wp:wrapNone/>
                  <wp:docPr id="47" name="Εικόνα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6D67407-6259-40A8-A17B-F1CFF85E2B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51" t="28234" r="11373" b="40884"/>
                          <a:stretch/>
                        </pic:blipFill>
                        <pic:spPr>
                          <a:xfrm>
                            <a:off x="0" y="0"/>
                            <a:ext cx="72390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03140000-4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ΤΥΡΙ ΤΟΣΤ ΦΕΤΕΣ 200gr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15500000-3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ΓΙΑΟΥΡΤΙ 1Kgr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15551300-8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ΦΕΤΑ ΤΥΡΙ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15542300-2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30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30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8267C0" w:rsidRPr="00414F60" w:rsidTr="008267C0">
        <w:trPr>
          <w:trHeight w:val="1365"/>
        </w:trPr>
        <w:tc>
          <w:tcPr>
            <w:tcW w:w="2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ΜΠΑΧΑΡΙΚΑ-ΞΗΡΟΙ ΚΑΡΠΟΙ CPV-15872000-1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8267C0" w:rsidRPr="0057272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ΚΑΡΥ 100gr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15872200-3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ΚΟΥΡΚΟΥΜΑΣ 100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15872200-3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25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ΚΥΜΙΝΟ 100 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15872200-3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57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ΚΟΚΚΙΝΟ ΓΛΥΚΟ 100gr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8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ΚΟΚΚΙΝΟ ΚΑΥΤΕΡΟ 100gr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402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ΜΑΥΡΟ ΣΚΟΝΗ 100gr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267C0" w:rsidRPr="00414F60" w:rsidTr="008267C0">
        <w:trPr>
          <w:trHeight w:val="300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8267C0" w:rsidRPr="00414F60" w:rsidTr="00A43516">
        <w:trPr>
          <w:trHeight w:val="375"/>
        </w:trPr>
        <w:tc>
          <w:tcPr>
            <w:tcW w:w="2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Γενικό Σύνολο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8267C0" w:rsidRPr="00414F60" w:rsidRDefault="008267C0" w:rsidP="008267C0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:rsidR="007D22E4" w:rsidRPr="00C012D8" w:rsidRDefault="007D22E4" w:rsidP="008267C0">
      <w:pPr>
        <w:ind w:left="0" w:firstLine="0"/>
      </w:pPr>
      <w:r w:rsidRPr="00C012D8">
        <w:t xml:space="preserve">Η υποβαλλόμενη προσφορά ισχύει και δεσμεύει τον προσφέροντα για διάστημα 365 ημερών από την επόμενη της καταληκτικής ημερομηνίας υποβολής προσφορών. </w:t>
      </w:r>
    </w:p>
    <w:p w:rsidR="007D22E4" w:rsidRPr="00C012D8" w:rsidRDefault="007D22E4" w:rsidP="007D22E4">
      <w:r w:rsidRPr="00C012D8">
        <w:t xml:space="preserve">Έχω λάβει γνώση όλων των όρων του Διαγωνισμού και τους αποδέχομαι ρητά και ανεπιφύλακτα. </w:t>
      </w:r>
    </w:p>
    <w:tbl>
      <w:tblPr>
        <w:tblW w:w="5421" w:type="dxa"/>
        <w:tblLayout w:type="fixed"/>
        <w:tblLook w:val="04A0"/>
      </w:tblPr>
      <w:tblGrid>
        <w:gridCol w:w="5421"/>
      </w:tblGrid>
      <w:tr w:rsidR="008267C0" w:rsidRPr="00C012D8" w:rsidTr="008267C0">
        <w:trPr>
          <w:trHeight w:val="280"/>
        </w:trPr>
        <w:tc>
          <w:tcPr>
            <w:tcW w:w="5421" w:type="dxa"/>
            <w:shd w:val="clear" w:color="000000" w:fill="FFFFFF"/>
            <w:vAlign w:val="center"/>
            <w:hideMark/>
          </w:tcPr>
          <w:p w:rsidR="008267C0" w:rsidRPr="008267C0" w:rsidRDefault="008267C0" w:rsidP="008267C0">
            <w:pPr>
              <w:spacing w:after="120" w:line="276" w:lineRule="auto"/>
              <w:ind w:left="11" w:hanging="11"/>
              <w:rPr>
                <w:lang w:val="en-US"/>
              </w:rPr>
            </w:pPr>
            <w:r w:rsidRPr="00C012D8">
              <w:t>Τόπος, …/…/2024</w:t>
            </w:r>
          </w:p>
        </w:tc>
      </w:tr>
      <w:tr w:rsidR="008267C0" w:rsidRPr="00C012D8" w:rsidTr="008267C0">
        <w:trPr>
          <w:trHeight w:val="479"/>
        </w:trPr>
        <w:tc>
          <w:tcPr>
            <w:tcW w:w="5421" w:type="dxa"/>
            <w:shd w:val="clear" w:color="000000" w:fill="FFFFFF"/>
            <w:vAlign w:val="center"/>
            <w:hideMark/>
          </w:tcPr>
          <w:p w:rsidR="008267C0" w:rsidRPr="00C012D8" w:rsidRDefault="008267C0" w:rsidP="008267C0">
            <w:pPr>
              <w:spacing w:after="0" w:line="276" w:lineRule="auto"/>
              <w:ind w:left="0" w:firstLine="0"/>
            </w:pPr>
            <w:r w:rsidRPr="00C012D8">
              <w:t>Ο Προσφέρων,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>(Υπογραφή)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 xml:space="preserve">Ονοματεπώνυμο 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>…………………………………………………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>Ιδιότητα</w:t>
            </w:r>
          </w:p>
          <w:p w:rsidR="008267C0" w:rsidRPr="008267C0" w:rsidRDefault="008267C0" w:rsidP="008267C0">
            <w:pPr>
              <w:spacing w:after="0" w:line="276" w:lineRule="auto"/>
              <w:ind w:left="11" w:hanging="11"/>
              <w:rPr>
                <w:lang w:val="en-US"/>
              </w:rPr>
            </w:pPr>
            <w:r w:rsidRPr="00C012D8">
              <w:t xml:space="preserve">………………………………….. </w:t>
            </w:r>
          </w:p>
        </w:tc>
      </w:tr>
    </w:tbl>
    <w:p w:rsidR="007D22E4" w:rsidRPr="00C012D8" w:rsidRDefault="007D22E4" w:rsidP="007D22E4">
      <w:pPr>
        <w:pStyle w:val="2"/>
        <w:tabs>
          <w:tab w:val="left" w:pos="2694"/>
        </w:tabs>
        <w:jc w:val="center"/>
        <w:rPr>
          <w:sz w:val="24"/>
        </w:rPr>
      </w:pPr>
      <w:r w:rsidRPr="00C012D8">
        <w:rPr>
          <w:sz w:val="24"/>
        </w:rPr>
        <w:t>ΟΙΚ</w:t>
      </w:r>
      <w:r w:rsidR="00A43516">
        <w:rPr>
          <w:sz w:val="24"/>
        </w:rPr>
        <w:t xml:space="preserve">ΟΝΟΜΙΚΗ ΠΡΟΣΦΟΡΑ  ΓΙΑ ΤΟ ΤΜΗΜΑ </w:t>
      </w:r>
      <w:r w:rsidR="00A43516">
        <w:rPr>
          <w:sz w:val="24"/>
          <w:lang w:val="en-US"/>
        </w:rPr>
        <w:t>3</w:t>
      </w:r>
      <w:r w:rsidRPr="00C012D8">
        <w:rPr>
          <w:sz w:val="24"/>
        </w:rPr>
        <w:t>: ΠΡΩΤΕΣ ΥΛΕΣ ΚΑΙ ΕΙΔΗ ΣΙΤΙΣΗΣ ΚΦΑΑ «ΝΕΦ</w:t>
      </w:r>
      <w:r>
        <w:rPr>
          <w:sz w:val="24"/>
        </w:rPr>
        <w:t>Ε</w:t>
      </w:r>
      <w:r w:rsidRPr="00C012D8">
        <w:rPr>
          <w:sz w:val="24"/>
        </w:rPr>
        <w:t xml:space="preserve">ΛΗ 1» </w:t>
      </w:r>
    </w:p>
    <w:p w:rsidR="007D22E4" w:rsidRDefault="007D22E4" w:rsidP="007D22E4">
      <w:pPr>
        <w:rPr>
          <w:lang w:val="en-US"/>
        </w:rPr>
      </w:pPr>
      <w:r w:rsidRPr="00C012D8">
        <w:t>Της εταιρείας με την επωνυμία ……………………..,  με ΑΦΜ:…………………….., ΔOY…………………….., Διεύθυνση …………………….., Τ.Κ. ……………………..,  e-</w:t>
      </w:r>
      <w:proofErr w:type="spellStart"/>
      <w:r w:rsidRPr="00C012D8">
        <w:t>mail</w:t>
      </w:r>
      <w:proofErr w:type="spellEnd"/>
      <w:r w:rsidRPr="00C012D8">
        <w:t>:</w:t>
      </w:r>
      <w:r w:rsidR="00782706">
        <w:rPr>
          <w:lang w:val="en-US"/>
        </w:rPr>
        <w:t xml:space="preserve"> </w:t>
      </w:r>
      <w:r w:rsidRPr="00C012D8">
        <w:t>……………………..</w:t>
      </w:r>
    </w:p>
    <w:tbl>
      <w:tblPr>
        <w:tblW w:w="14883" w:type="dxa"/>
        <w:tblInd w:w="98" w:type="dxa"/>
        <w:tblLook w:val="04A0"/>
      </w:tblPr>
      <w:tblGrid>
        <w:gridCol w:w="3047"/>
        <w:gridCol w:w="1683"/>
        <w:gridCol w:w="1381"/>
        <w:gridCol w:w="1462"/>
        <w:gridCol w:w="1462"/>
        <w:gridCol w:w="1462"/>
        <w:gridCol w:w="1462"/>
        <w:gridCol w:w="1462"/>
        <w:gridCol w:w="1462"/>
      </w:tblGrid>
      <w:tr w:rsidR="00B017EB" w:rsidRPr="00414F60" w:rsidTr="0066615E">
        <w:trPr>
          <w:trHeight w:val="1245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ΕΙΔΗ ΑΡΤΟΥ ΚΑΙ ΖΥΜΕΣ CPV-15810000-9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465"/>
        </w:trPr>
        <w:tc>
          <w:tcPr>
            <w:tcW w:w="30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ΑΡΑΒΙΚΗ ΠΙΤΑ ( 6 τεμάχια 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15812120-0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ΦΡΥΓΑΝΙΑ ΤΡΙΜΕΝΗ 180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15821110-3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ΨΩΜΙ ΤΟΣΤ 700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15811000-6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</w:tr>
      <w:tr w:rsidR="00B017EB" w:rsidRPr="00414F60" w:rsidTr="0066615E">
        <w:trPr>
          <w:trHeight w:val="1290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ΚΡΕΑΣ-ΠΟΥΛΕΡΙΚΑ-ΑΥΓΑ  CPV-15100000-9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585"/>
        </w:trPr>
        <w:tc>
          <w:tcPr>
            <w:tcW w:w="3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ΑΡΝΙ ΚΑΤΕΨΥΓΜΕΝO  ΕΙΣΑΓΩΓΗΣ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15115100-8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ΑΥΓΑ ΦΡΕΣΚΑ 1χ10 </w:t>
            </w:r>
            <w:proofErr w:type="spellStart"/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τεμ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συσκευασία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03142500-3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ΒΟΕΙΟ ΚΡΕΑΣ ΚΑΤΕΨΥΓΜΕΝΟ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15111000-9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70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ΚΕΜΠΑΠ (ΑΡΝΙ-ΜΟΣΧΑΡΙ) ΚΑΤΕΨΥΓΜΕΝΟ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15131700-2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7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ΚΙΜΑΣ ΜΟΣΧΑΡΙΣΙΟΣ ΚΑΤΕΨΥΓΜΕΝΟΣ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15131620-7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66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ΚΟΤΟΠΟΥΛΟ ΜΠΟΥΤΙ ΚΑΤΕΨΥΓΜΕΝΟ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15112000-6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615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ΚΟΤΟΠΟΥΛΟ ΣΤΗΘΟΣ ΚΑΤΕΨΥΓΜΕΝΟ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15112000-6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B017EB" w:rsidRPr="00414F60" w:rsidTr="0066615E">
        <w:trPr>
          <w:trHeight w:val="1470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ΛΑΧΑΝΙΚΑ ΚΑΤΕΨΥΓΜΕΝΑ CPV-15331170-9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615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ΑΡΑΚΑΣ ΚΑΤΕΨΥΓΜΕΝΟΣ 1Kgr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15331170-9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66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ΜΠΑΜΙΕΣ ΚΑΤΕΨΥΓΜΕΝΕΣ 1Kgr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15331170-9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B017EB" w:rsidRPr="00414F60" w:rsidTr="0066615E">
        <w:trPr>
          <w:trHeight w:val="1335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ΛΑΧΑΝΙΚΑ-ΦΡΟΥΤΑ CPV-03220000-9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ΚΑΡΟΤΑ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03221112-4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ΚΟΛΟΚΥΘΑΚΙΑ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03221250-3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ΚΡΕΜΥΔΙ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03221113-1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ΛΕΜΟΝΙ ΦΡΕΣΚΟ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03222210-8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ΜΑΙΔΑΝΟΣ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15872300-4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ΜΕΛΙΤΖΑΝΕΣ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ΠΑΤΑΤΕΣ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03212100-1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ΚΑΥΤΕΡΕΣ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ΦΛΑΣΚΕΣ-ΚΕΡΑΤΟ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ΦΛΩΡΙΝΗΣ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(ΑΓΓΟΥΡΙ)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03221270-9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(ΛΑΧΑΝΟ)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03221410-3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(ΜΑΡΟΥΛΙ)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03221310-2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(ΤΟΜΑΤΑ)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03221240-0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ΣΕΛΙΝΟ 100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15872300-4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25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ΣΚΟΡΔΑ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60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(ΠΟΡΤΟΚΑΛΙ)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03222220-1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(ΣΤΑΦΥΛΙ)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03222340-8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(ΠΕΠΟΝΙ)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15332180-9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(ΚΑΡΠΟΥΖΙ)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70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(ΜΗΛΟ)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03222321-9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ΦΡΟΥΤΟ ΕΠΟΧΗΣ (ΜΠΑΝΑΝΑ)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03222111-4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</w:tr>
      <w:tr w:rsidR="00B017EB" w:rsidRPr="00414F60" w:rsidTr="0066615E">
        <w:trPr>
          <w:trHeight w:val="1410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ΜΑΚΡΑΣ ΔΙΑΡΚΕΙΑΣ ΕΙΔΗ CPV-15800000-6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54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ΑΛΕΥΡΙ ΓΙΑ ΟΛΕΣ ΤΙΣ ΧΡΗΣΕΙΣ 1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Kgr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15612000-1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55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ΓΑΛΑ ΕΒΑΠΟΡΕ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15511000-3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7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ΓΑΛΑ ΜΑΚΡΑΣ ΔΙΑΡΚΕΙΑΣ  3,5% 1 ΛΙΤΡΟ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15511000-3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4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ΖΑΧΑΡΗ  ΚΡΥΣΤΑΛΛΙΚΗ ΛΕΥΚΗ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15831000-2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ΚΑΚΑΟ ΣΚΟΝΗ 125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15841000-5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5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ΜΑΡΓΑΡΙΝΗ ΒΟΥΤΥΡΟ 250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15431100-9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7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ΔΗΜΗΤΡΙΑΚΑ CORN FLAKES 375gr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03211000-3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ΜΑΡΜΕΛΑΔΑ 1 </w:t>
            </w:r>
            <w:proofErr w:type="spellStart"/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Kgr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15332290-3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ΜΠΙΣΚΟΤΑ ΓΕΜΙΣΤΑ 200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15821200-1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ΠΡΑΛΙΝΑ ΦΟΥΝΤΟΥΚΙΟΥ 1Kgr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ΑΛΑΤΙ ΨΙΛΟ ΣΑΚΟΥΛΑΣ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15872400-5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1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ΕΛΑΙΟΛΑΔΟ ΕΞΑΙΡΕΤΙΚΟ ΠΑΡΘΕΝΟ 5lit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15411110-6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ΗΛΙΕΛΑΙΟ ΕΞΑΙΡΕΤΙΚΟ 5lit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15411100-3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ΜΟΥΣΤΑΡΔΑ 500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15871250-1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ΝΤΟΜΑΤΑ ΠΕΛΤΕΣ  410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γραμ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15331427-6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ΞΥΔΙ ΑΠΛΟ 390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15871110-8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ΤΣΑΙ 1x10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15863000-5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7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ΜΑΚΑΡΟΝΙΑ ΒΙΔΕΣ-ΠΕΝΝΕΣ 500gr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ΜΑΚΑΡΟΝΙΑ Νο6 500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ΡΕΒΙΘΙΑ ΑΠΟΦΛΟΙΩΜΕΝΑ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03212212-9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ΡΥΖΙ BASMATI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03211300-6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ΦΑΚΕΣ ΨΙΛΕΣ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03212211-2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ΦΑΣΟΛΙΑ ΜΕΤΡΙΑ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03221210-1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191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66615E">
        <w:trPr>
          <w:trHeight w:val="1335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ΤΥΡΙΑ-ΤΥΡΟΚΟΜΙΚΑ-ΑΛΛΑΝΤΙΚΑ CPV-03140000-4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555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ΓΑΛΟΠΟΥΛΑ ΚΑΠΝΙΣΤΗ ΦΕΤΕΣ 160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03140000-4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ΤΥΡΙ ΤΟΣΤ ΦΕΤΕΣ 200gr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15500000-3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ΓΙΑΟΥΡΤΙ 1Kgr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15551300-8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ΦΕΤΑ ΤΥΡΙ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15542300-2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30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300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B017EB" w:rsidRPr="00414F60" w:rsidTr="0066615E">
        <w:trPr>
          <w:trHeight w:val="1365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ΜΠΑΧΑΡΙΚΑ-ΞΗΡΟΙ ΚΑΡΠΟΙ CPV-15872000-1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ΚΑΡΥ 100gr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15872200-3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ΚΟΥΡΚΟΥΜΑΣ 100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15872200-3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ΚΥΜΙΝΟ 100 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15872200-3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72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ΚΟΚΚΙΝΟ ΓΛΥΚΟ 100gr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63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ΚΟΚΚΙΝΟ ΚΑΥΤΕΡΟ 100gr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ΜΑΥΡΟ ΣΚΟΝΗ 100gr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300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2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</w:rPr>
            </w:pPr>
            <w:r w:rsidRPr="00414F60">
              <w:rPr>
                <w:rFonts w:ascii="Tahoma" w:eastAsia="Times New Roman" w:hAnsi="Tahoma" w:cs="Tahoma"/>
                <w:b/>
              </w:rPr>
              <w:t>Γενικό Σύνολο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  <w:r w:rsidRPr="00414F60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  <w:r w:rsidRPr="00414F60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  <w:r w:rsidRPr="00414F60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:rsidR="00B017EB" w:rsidRDefault="00B017EB" w:rsidP="00782706">
      <w:pPr>
        <w:rPr>
          <w:lang w:val="en-US"/>
        </w:rPr>
      </w:pPr>
    </w:p>
    <w:p w:rsidR="007D22E4" w:rsidRPr="00782706" w:rsidRDefault="007D22E4" w:rsidP="00782706">
      <w:pPr>
        <w:rPr>
          <w:lang w:val="en-US"/>
        </w:rPr>
      </w:pPr>
      <w:r w:rsidRPr="00C012D8">
        <w:t xml:space="preserve">Έχω λάβει γνώση όλων των όρων του Διαγωνισμού και τους αποδέχομαι ρητά και ανεπιφύλακτα. </w:t>
      </w:r>
    </w:p>
    <w:tbl>
      <w:tblPr>
        <w:tblW w:w="5421" w:type="dxa"/>
        <w:tblLayout w:type="fixed"/>
        <w:tblLook w:val="04A0"/>
      </w:tblPr>
      <w:tblGrid>
        <w:gridCol w:w="5421"/>
      </w:tblGrid>
      <w:tr w:rsidR="008267C0" w:rsidRPr="00C012D8" w:rsidTr="008267C0">
        <w:trPr>
          <w:trHeight w:val="280"/>
        </w:trPr>
        <w:tc>
          <w:tcPr>
            <w:tcW w:w="5421" w:type="dxa"/>
            <w:shd w:val="clear" w:color="000000" w:fill="FFFFFF"/>
            <w:vAlign w:val="center"/>
            <w:hideMark/>
          </w:tcPr>
          <w:p w:rsidR="008267C0" w:rsidRPr="008267C0" w:rsidRDefault="008267C0" w:rsidP="008267C0">
            <w:pPr>
              <w:spacing w:after="120" w:line="276" w:lineRule="auto"/>
              <w:ind w:left="11" w:hanging="11"/>
              <w:rPr>
                <w:lang w:val="en-US"/>
              </w:rPr>
            </w:pPr>
            <w:r w:rsidRPr="00C012D8">
              <w:t>Τόπος, …/…/2024</w:t>
            </w:r>
          </w:p>
        </w:tc>
      </w:tr>
      <w:tr w:rsidR="008267C0" w:rsidRPr="00C012D8" w:rsidTr="008267C0">
        <w:trPr>
          <w:trHeight w:val="479"/>
        </w:trPr>
        <w:tc>
          <w:tcPr>
            <w:tcW w:w="5421" w:type="dxa"/>
            <w:shd w:val="clear" w:color="000000" w:fill="FFFFFF"/>
            <w:vAlign w:val="center"/>
            <w:hideMark/>
          </w:tcPr>
          <w:p w:rsidR="008267C0" w:rsidRPr="00C012D8" w:rsidRDefault="008267C0" w:rsidP="008267C0">
            <w:pPr>
              <w:spacing w:after="0" w:line="276" w:lineRule="auto"/>
              <w:ind w:left="0" w:firstLine="0"/>
            </w:pPr>
            <w:r w:rsidRPr="00C012D8">
              <w:t>Ο Προσφέρων,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>(Υπογραφή)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 xml:space="preserve">Ονοματεπώνυμο 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>…………………………………………………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>Ιδιότητα</w:t>
            </w:r>
          </w:p>
          <w:p w:rsidR="008267C0" w:rsidRPr="008267C0" w:rsidRDefault="008267C0" w:rsidP="008267C0">
            <w:pPr>
              <w:spacing w:after="0" w:line="276" w:lineRule="auto"/>
              <w:ind w:left="11" w:hanging="11"/>
              <w:rPr>
                <w:lang w:val="en-US"/>
              </w:rPr>
            </w:pPr>
            <w:r w:rsidRPr="00C012D8">
              <w:t xml:space="preserve">………………………………….. </w:t>
            </w:r>
          </w:p>
        </w:tc>
      </w:tr>
    </w:tbl>
    <w:p w:rsidR="007D22E4" w:rsidRPr="00C012D8" w:rsidRDefault="007D22E4" w:rsidP="00782706">
      <w:pPr>
        <w:ind w:left="0" w:firstLine="0"/>
      </w:pPr>
      <w:r w:rsidRPr="00C012D8">
        <w:br w:type="page"/>
      </w:r>
    </w:p>
    <w:p w:rsidR="007D22E4" w:rsidRPr="00C012D8" w:rsidRDefault="007D22E4" w:rsidP="007D22E4">
      <w:pPr>
        <w:pStyle w:val="2"/>
        <w:tabs>
          <w:tab w:val="left" w:pos="2694"/>
        </w:tabs>
        <w:jc w:val="center"/>
        <w:rPr>
          <w:sz w:val="24"/>
        </w:rPr>
      </w:pPr>
      <w:r w:rsidRPr="00C012D8">
        <w:rPr>
          <w:sz w:val="24"/>
        </w:rPr>
        <w:t xml:space="preserve">ΟΙΚΟΝΟΜΙΚΗ ΠΡΟΣΦΟΡΑ  ΓΙΑ ΤΟ ΤΜΗΜΑ 5: ΠΡΩΤΕΣ ΥΛΕΣ ΚΑΙ ΕΙΔΗ ΣΙΤΙΣΗΣ ΚΦΑΑ «ΝΕΦΕΛΗ 2» </w:t>
      </w:r>
    </w:p>
    <w:p w:rsidR="007D22E4" w:rsidRDefault="007D22E4" w:rsidP="007D22E4">
      <w:pPr>
        <w:rPr>
          <w:lang w:val="en-US"/>
        </w:rPr>
      </w:pPr>
      <w:r w:rsidRPr="00C012D8">
        <w:t>Της εταιρείας με την επωνυμία ……………………..,  με ΑΦΜ:…………………….., ΔOY…………………….., Διεύθυνση …………………….., Τ.Κ. ……………………..,  e-</w:t>
      </w:r>
      <w:proofErr w:type="spellStart"/>
      <w:r w:rsidRPr="00C012D8">
        <w:t>mail</w:t>
      </w:r>
      <w:proofErr w:type="spellEnd"/>
      <w:r w:rsidRPr="00C012D8">
        <w:t>:……………………..</w:t>
      </w:r>
    </w:p>
    <w:tbl>
      <w:tblPr>
        <w:tblW w:w="14889" w:type="dxa"/>
        <w:tblInd w:w="98" w:type="dxa"/>
        <w:tblLook w:val="04A0"/>
      </w:tblPr>
      <w:tblGrid>
        <w:gridCol w:w="3024"/>
        <w:gridCol w:w="1712"/>
        <w:gridCol w:w="1381"/>
        <w:gridCol w:w="1462"/>
        <w:gridCol w:w="1462"/>
        <w:gridCol w:w="1462"/>
        <w:gridCol w:w="1462"/>
        <w:gridCol w:w="1462"/>
        <w:gridCol w:w="1462"/>
      </w:tblGrid>
      <w:tr w:rsidR="00B017EB" w:rsidRPr="00414F60" w:rsidTr="00704665">
        <w:trPr>
          <w:trHeight w:val="1245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ΕΙΔΗ ΑΡΤΟΥ ΚΑΙ ΖΥΜΕΣ CPV-15810000-9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465"/>
        </w:trPr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ΑΡΑΒΙΚΗ ΠΙΤΑ ( 6 τεμάχια 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15812120-0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ΦΡΥΓΑΝΙΑ ΤΡΙΜΕΝΗ 180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15821110-3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ΨΩΜΙ ΤΟΣΤ 700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15811000-6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</w:tr>
      <w:tr w:rsidR="00B017EB" w:rsidRPr="00414F60" w:rsidTr="00704665">
        <w:trPr>
          <w:trHeight w:val="1290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ΚΡΕΑΣ-ΠΟΥΛΕΡΙΚΑ-ΑΥΓΑ  CPV-15100000-9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525"/>
        </w:trPr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ΑΡΝΙ ΚΑΤΕΨΥΓΜΕΝO  ΕΙΣΑΓΩΓΗΣ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15115100-8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ΑΥΓΑ ΦΡΕΣΚΑ 1χ10 </w:t>
            </w:r>
            <w:proofErr w:type="spellStart"/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τεμ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συσκευασία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03142500-3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ΒΟΕΙΟ ΚΡΕΑΣ ΚΑΤΕΨΥΓΜΕΝΟ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15111000-9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615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ΚΕΜΠΑΠ (ΑΡΝΙ-ΜΟΣΧΑΡΙ) ΚΑΤΕΨΥΓΜΕΝΟ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15131700-2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85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ΚΙΜΑΣ ΜΟΣΧΑΡΙΣΙΟΣ ΚΑΤΕΨΥΓΜΕΝΟΣ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15131620-7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630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ΚΟΤΟΠΟΥΛΟ ΜΠΟΥΤΙ ΚΑΤΕΨΥΓΜΕΝΟ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15112000-6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40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ΚΟΤΟΠΟΥΛΟ ΣΤΗΘΟΣ ΚΑΤΕΨΥΓΜΕΝΟ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15112000-6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B017EB" w:rsidRPr="00414F60" w:rsidTr="00704665">
        <w:trPr>
          <w:trHeight w:val="1470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ΛΑΧΑΝΙΚΑ ΚΑΤΕΨΥΓΜΕΝΑ CPV-15331170-9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ΑΡΑΚΑΣ ΚΑΤΕΨΥΓΜΕΝΟΣ 1Kgr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15331170-9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645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ΜΠΑΜΙΕΣ ΚΑΤΕΨΥΓΜΕΝΕΣ 1Kgr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15331170-9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B017EB" w:rsidRPr="00414F60" w:rsidTr="00704665">
        <w:trPr>
          <w:trHeight w:val="1335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ΛΑΧΑΝΙΚΑ-ΦΡΟΥΤΑ CPV-03220000-9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ΚΑΡΟΤΑ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03221112-4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ΚΟΛΟΚΥΘΑΚΙΑ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03221250-3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ΚΡΕΜΥΔΙ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03221113-1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ΛΕΜΟΝΙ ΦΡΕΣΚΟ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03222210-8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ΜΑΙΔΑΝΟΣ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15872300-4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ΜΕΛΙΤΖΑΝΕΣ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ΠΑΤΑΤΕΣ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03212100-1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ΚΑΥΤΕΡΕΣ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ΦΛΑΣΚΕΣ-ΚΕΡΑΤΟ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ΠΙΠΕΡΙΕΣ ΦΛΩΡΙΝΗΣ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03221230-7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(ΑΓΓΟΥΡΙ)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03221270-9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(ΛΑΧΑΝΟ)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03221410-3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(ΜΑΡΟΥΛΙ)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03221310-2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ΣΑΛΑΤΑ ΕΠΟΧΗΣ (ΤΟΜΑΤΑ)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03221240-0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ΣΕΛΙΝΟ 100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15872300-4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ΣΚΟΡΔΑ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765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(ΠΟΡΤΟΚΑΛΙ)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03222220-1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(ΣΤΑΦΥΛΙ)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03222340-8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(ΠΕΠΟΝΙ)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15332180-9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(ΚΑΡΠΟΥΖΙ)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70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ΦΡΟΥΤΟ ΕΠΟΧΗΣ (ΜΗΛΟ)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03222321-9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ΦΡΟΥΤΟ ΕΠΟΧΗΣ (ΜΠΑΝΑΝΑ)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03222111-4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</w:rPr>
            </w:pPr>
          </w:p>
        </w:tc>
      </w:tr>
      <w:tr w:rsidR="00B017EB" w:rsidRPr="00414F60" w:rsidTr="00704665">
        <w:trPr>
          <w:trHeight w:val="1410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ΜΑΚΡΑΣ ΔΙΑΡΚΕΙΑΣ ΕΙΔΗ CPV-15800000-6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κιλά, λίτρα)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600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ΑΛΕΥΡΙ ΓΙΑ ΟΛΕΣ ΤΙΣ ΧΡΗΣΕΙΣ 1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Kgr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15612000-1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ΓΑΛΑ ΕΒΑΠΟΡΕ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15511000-3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55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ΓΑΛΑ ΜΑΚΡΑΣ ΔΙΑΡΚΕΙΑΣ  3,5% 1 ΛΙΤΡΟ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15511000-3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ΖΑΧΑΡΗ  ΚΡΥΣΤΑΛΛΙΚΗ ΛΕΥΚΗ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15831000-2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ΚΑΚΑΟ ΣΚΟΝΗ 125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15841000-5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85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ΜΑΡΓΑΡΙΝΗ ΒΟΥΤΥΡΟ 250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15431100-9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25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ΔΗΜΗΤΡΙΑΚΑ CORN FLAKES 375gr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03211000-3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 xml:space="preserve">ΜΑΡΜΕΛΑΔΑ 1 </w:t>
            </w:r>
            <w:proofErr w:type="spellStart"/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Kgr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15332290-3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ΜΠΙΣΚΟΤΑ ΓΕΜΙΣΤΑ 200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15821200-1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ΠΡΑΛΙΝΑ ΦΟΥΝΤΟΥΚΙΟΥ 1Kgr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ΑΛΑΤΙ ΨΙΛΟ ΣΑΚΟΥΛΑΣ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15872400-5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600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ΕΛΑΙΟΛΑΔΟ ΕΞΑΙΡΕΤΙΚΟ ΠΑΡΘΕΝΟ 5lit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15411110-6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ΗΛΙΕΛΑΙΟ ΕΞΑΙΡΕΤΙΚΟ 5lit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15411100-3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ΜΟΥΣΤΑΡΔΑ 500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15871250-1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ΝΤΟΜΑΤΑ ΠΕΛΤΕΣ  410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γραμ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15331427-6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ΞΥΔΙ ΑΠΛΟ 390 </w:t>
            </w:r>
            <w:proofErr w:type="spellStart"/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15871110-8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ΤΣΑΙ 1x10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15863000-5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10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ΜΑΚΑΡΟΝΙΑ ΒΙΔΕΣ-ΠΕΝΝΕΣ 500gr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ΜΑΚΑΡΟΝΙΑ Νο6 500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15800000-6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ΡΕΒΙΘΙΑ ΑΠΟΦΛΟΙΩΜΕΝΑ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03212212-9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ΡΥΖΙ BASMATI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03211300-6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 xml:space="preserve">ΦΑΚΕΣ ΨΙΛΕΣ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03212211-2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ΦΑΣΟΛΙΑ ΜΕΤΡΙΑ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03221210-1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704665">
        <w:trPr>
          <w:trHeight w:val="1335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ΤΥΡΙΑ-ΤΥΡΟΚΟΜΙΚΑ-ΑΛΛΑΝΤΙΚΑ CPV-03140000-4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  <w:r w:rsidRPr="00414F60">
              <w:rPr>
                <w:rFonts w:ascii="Tahoma" w:eastAsia="Times New Roman" w:hAnsi="Tahoma" w:cs="Tahoma"/>
                <w:noProof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180975</wp:posOffset>
                  </wp:positionV>
                  <wp:extent cx="723900" cy="0"/>
                  <wp:effectExtent l="0" t="635" r="0" b="635"/>
                  <wp:wrapNone/>
                  <wp:docPr id="56" name="Εικόνα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5F3DBEA-41D9-410A-838C-74FB9A240A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51" t="28234" r="11373" b="40884"/>
                          <a:stretch/>
                        </pic:blipFill>
                        <pic:spPr>
                          <a:xfrm>
                            <a:off x="0" y="0"/>
                            <a:ext cx="72390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510"/>
        </w:trPr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ΓΑΛΟΠΟΥΛΑ ΚΑΠΝΙΣΤΗ ΦΕΤΕΣ 160 gr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03140000-4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ΤΥΡΙ ΤΟΣΤ ΦΕΤΕΣ 200gr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15500000-3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ΓΙΑΟΥΡΤΙ 1Kgr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15551300-8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ΦΕΤΑ ΤΥΡΙ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Κιλά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15542300-2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300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300"/>
        </w:trPr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B017EB" w:rsidRPr="00414F60" w:rsidTr="00704665">
        <w:trPr>
          <w:trHeight w:val="1365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ΜΠΑΧΑΡΙΚΑ-ΞΗΡΟΙ ΚΑΡΠΟΙ CPV-15872000-1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Μονάδα μέτρησης (τεμάχια, κιλά λίτρα)</w:t>
            </w:r>
            <w:r w:rsidRPr="00414F60">
              <w:rPr>
                <w:rFonts w:ascii="Tahoma" w:eastAsia="Times New Roman" w:hAnsi="Tahoma" w:cs="Tahoma"/>
                <w:noProof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28575</wp:posOffset>
                  </wp:positionV>
                  <wp:extent cx="723900" cy="0"/>
                  <wp:effectExtent l="0" t="635" r="635" b="635"/>
                  <wp:wrapNone/>
                  <wp:docPr id="57" name="Εικόνα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6D67407-6259-40A8-A17B-F1CFF85E2B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51" t="28234" r="11373" b="40884"/>
                          <a:stretch/>
                        </pic:blipFill>
                        <pic:spPr>
                          <a:xfrm>
                            <a:off x="0" y="0"/>
                            <a:ext cx="72390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Αξία Μονάδας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Αξία Μονάδας 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  χωρίς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 Σύνολο Αξίας</w:t>
            </w:r>
            <w:r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με </w:t>
            </w:r>
            <w:proofErr w:type="spellStart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</w:t>
            </w:r>
            <w:proofErr w:type="spellEnd"/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</w:tcPr>
          <w:p w:rsidR="00B017EB" w:rsidRPr="0057272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</w:pPr>
            <w:r w:rsidRPr="00572720">
              <w:rPr>
                <w:rFonts w:ascii="Tahoma" w:eastAsia="Times New Roman" w:hAnsi="Tahoma" w:cs="Tahoma"/>
                <w:b/>
                <w:bCs/>
                <w:color w:val="auto"/>
                <w:sz w:val="20"/>
                <w:szCs w:val="20"/>
              </w:rPr>
              <w:t>Φ.Π.Α. %</w:t>
            </w: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ΚΑΡΥ 100gr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15872200-3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color w:val="auto"/>
                <w:sz w:val="20"/>
                <w:szCs w:val="20"/>
              </w:rPr>
              <w:t>ΚΟΥΡΚΟΥΜΑΣ 100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color w:val="auto"/>
                <w:sz w:val="20"/>
                <w:szCs w:val="20"/>
              </w:rPr>
              <w:t>15872200-3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ΚΥΜΙΝΟ 100 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15872200-3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70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ΚΟΚΚΙΝΟ ΓΛΥΚΟ 100gr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70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ΚΟΚΚΙΝΟ ΚΑΥΤΕΡΟ 100gr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402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ΠΙΠΕΡΙ ΜΑΥΡΟ ΣΚΟΝΗ 100gr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τεμάχια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iCs/>
                <w:sz w:val="20"/>
                <w:szCs w:val="20"/>
              </w:rPr>
              <w:t>15872100-2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sz w:val="20"/>
                <w:szCs w:val="20"/>
              </w:rPr>
              <w:t>25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300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Σύνολα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4F6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</w:tr>
      <w:tr w:rsidR="00B017EB" w:rsidRPr="00414F60" w:rsidTr="00B017EB">
        <w:trPr>
          <w:trHeight w:val="540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Γενικό Σύνολο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 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B017EB" w:rsidRPr="00414F60" w:rsidRDefault="00B017EB" w:rsidP="00782706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14F60">
              <w:rPr>
                <w:rFonts w:ascii="Tahoma" w:eastAsia="Times New Roman" w:hAnsi="Tahoma" w:cs="Tahoma"/>
                <w:b/>
                <w:bCs/>
              </w:rPr>
              <w:t> 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B017EB" w:rsidRPr="00414F60" w:rsidRDefault="00B017EB" w:rsidP="00DE5A0A">
            <w:pPr>
              <w:spacing w:after="0" w:line="240" w:lineRule="auto"/>
              <w:ind w:left="0" w:firstLine="0"/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:rsidR="00B017EB" w:rsidRDefault="00B017EB" w:rsidP="007D22E4">
      <w:pPr>
        <w:rPr>
          <w:lang w:val="en-US"/>
        </w:rPr>
      </w:pPr>
    </w:p>
    <w:p w:rsidR="00C012D8" w:rsidRDefault="007D22E4" w:rsidP="007D22E4">
      <w:r w:rsidRPr="00C012D8">
        <w:t xml:space="preserve">Έχω λάβει γνώση όλων των όρων του Διαγωνισμού και τους αποδέχομαι ρητά και ανεπιφύλακτα. </w:t>
      </w:r>
    </w:p>
    <w:tbl>
      <w:tblPr>
        <w:tblW w:w="5421" w:type="dxa"/>
        <w:tblLayout w:type="fixed"/>
        <w:tblLook w:val="04A0"/>
      </w:tblPr>
      <w:tblGrid>
        <w:gridCol w:w="5421"/>
      </w:tblGrid>
      <w:tr w:rsidR="008267C0" w:rsidRPr="00C012D8" w:rsidTr="008267C0">
        <w:trPr>
          <w:trHeight w:val="280"/>
        </w:trPr>
        <w:tc>
          <w:tcPr>
            <w:tcW w:w="5421" w:type="dxa"/>
            <w:shd w:val="clear" w:color="000000" w:fill="FFFFFF"/>
            <w:vAlign w:val="center"/>
            <w:hideMark/>
          </w:tcPr>
          <w:p w:rsidR="008267C0" w:rsidRPr="008267C0" w:rsidRDefault="008267C0" w:rsidP="008267C0">
            <w:pPr>
              <w:spacing w:after="120" w:line="276" w:lineRule="auto"/>
              <w:ind w:left="11" w:hanging="11"/>
              <w:rPr>
                <w:lang w:val="en-US"/>
              </w:rPr>
            </w:pPr>
            <w:r w:rsidRPr="00C012D8">
              <w:t>Τόπος, …/…/2024</w:t>
            </w:r>
          </w:p>
        </w:tc>
      </w:tr>
      <w:tr w:rsidR="008267C0" w:rsidRPr="00C012D8" w:rsidTr="008267C0">
        <w:trPr>
          <w:trHeight w:val="479"/>
        </w:trPr>
        <w:tc>
          <w:tcPr>
            <w:tcW w:w="5421" w:type="dxa"/>
            <w:shd w:val="clear" w:color="000000" w:fill="FFFFFF"/>
            <w:vAlign w:val="center"/>
            <w:hideMark/>
          </w:tcPr>
          <w:p w:rsidR="008267C0" w:rsidRPr="00C012D8" w:rsidRDefault="008267C0" w:rsidP="008267C0">
            <w:pPr>
              <w:spacing w:after="0" w:line="276" w:lineRule="auto"/>
              <w:ind w:left="0" w:firstLine="0"/>
            </w:pPr>
            <w:r w:rsidRPr="00C012D8">
              <w:t>Ο Προσφέρων,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>(Υπογραφή)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 xml:space="preserve">Ονοματεπώνυμο 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>…………………………………………………</w:t>
            </w:r>
          </w:p>
          <w:p w:rsidR="008267C0" w:rsidRPr="00C012D8" w:rsidRDefault="008267C0" w:rsidP="008267C0">
            <w:pPr>
              <w:spacing w:after="0" w:line="276" w:lineRule="auto"/>
              <w:ind w:left="11" w:hanging="11"/>
            </w:pPr>
            <w:r w:rsidRPr="00C012D8">
              <w:t>Ιδιότητα</w:t>
            </w:r>
          </w:p>
          <w:p w:rsidR="008267C0" w:rsidRPr="008267C0" w:rsidRDefault="008267C0" w:rsidP="008267C0">
            <w:pPr>
              <w:spacing w:after="0" w:line="276" w:lineRule="auto"/>
              <w:ind w:left="11" w:hanging="11"/>
              <w:rPr>
                <w:lang w:val="en-US"/>
              </w:rPr>
            </w:pPr>
            <w:r w:rsidRPr="00C012D8">
              <w:t xml:space="preserve">………………………………….. </w:t>
            </w:r>
          </w:p>
        </w:tc>
      </w:tr>
    </w:tbl>
    <w:p w:rsidR="007D22E4" w:rsidRDefault="007D22E4" w:rsidP="007D22E4"/>
    <w:p w:rsidR="007D22E4" w:rsidRDefault="007D22E4" w:rsidP="007D22E4"/>
    <w:p w:rsidR="007D22E4" w:rsidRPr="007D22E4" w:rsidRDefault="007D22E4" w:rsidP="007D22E4"/>
    <w:sectPr w:rsidR="007D22E4" w:rsidRPr="007D22E4" w:rsidSect="008267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992" w:right="1349" w:bottom="1134" w:left="1134" w:header="284" w:footer="14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706" w:rsidRDefault="00782706">
      <w:pPr>
        <w:spacing w:after="0" w:line="240" w:lineRule="auto"/>
      </w:pPr>
      <w:r>
        <w:separator/>
      </w:r>
    </w:p>
  </w:endnote>
  <w:endnote w:type="continuationSeparator" w:id="0">
    <w:p w:rsidR="00782706" w:rsidRDefault="0078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06" w:rsidRDefault="00782706">
    <w:pPr>
      <w:spacing w:after="0" w:line="259" w:lineRule="auto"/>
      <w:ind w:left="13" w:firstLine="0"/>
      <w:jc w:val="center"/>
    </w:pPr>
    <w:r>
      <w:t xml:space="preserve">- </w:t>
    </w:r>
    <w:fldSimple w:instr=" PAGE   \* MERGEFORMAT ">
      <w:r>
        <w:t>1</w:t>
      </w:r>
    </w:fldSimple>
    <w:r>
      <w:t xml:space="preserve"> -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3673573"/>
      <w:docPartObj>
        <w:docPartGallery w:val="Page Numbers (Bottom of Page)"/>
        <w:docPartUnique/>
      </w:docPartObj>
    </w:sdtPr>
    <w:sdtContent>
      <w:p w:rsidR="00782706" w:rsidRDefault="00782706" w:rsidP="007D22E4">
        <w:pPr>
          <w:pStyle w:val="a5"/>
          <w:tabs>
            <w:tab w:val="clear" w:pos="4680"/>
            <w:tab w:val="clear" w:pos="9360"/>
          </w:tabs>
          <w:jc w:val="center"/>
        </w:pPr>
        <w:r>
          <w:rPr>
            <w:noProof/>
          </w:rPr>
          <w:drawing>
            <wp:inline distT="0" distB="0" distL="0" distR="0">
              <wp:extent cx="3899546" cy="727845"/>
              <wp:effectExtent l="19050" t="0" r="5704" b="0"/>
              <wp:docPr id="16655" name="Εικόνα 1665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99546" cy="727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782706" w:rsidRDefault="00782706" w:rsidP="007D22E4">
        <w:pPr>
          <w:pStyle w:val="a5"/>
          <w:tabs>
            <w:tab w:val="clear" w:pos="4680"/>
            <w:tab w:val="clear" w:pos="9360"/>
          </w:tabs>
          <w:jc w:val="center"/>
          <w:rPr>
            <w:noProof/>
          </w:rPr>
        </w:pPr>
        <w:r w:rsidRPr="00EF7F5B">
          <w:rPr>
            <w:noProof/>
          </w:rPr>
          <w:drawing>
            <wp:anchor distT="0" distB="0" distL="114300" distR="114300" simplePos="0" relativeHeight="251652608" behindDoc="1" locked="0" layoutInCell="1" allowOverlap="1">
              <wp:simplePos x="0" y="0"/>
              <wp:positionH relativeFrom="margin">
                <wp:posOffset>251819</wp:posOffset>
              </wp:positionH>
              <wp:positionV relativeFrom="page">
                <wp:posOffset>9803406</wp:posOffset>
              </wp:positionV>
              <wp:extent cx="3283585" cy="612775"/>
              <wp:effectExtent l="0" t="0" r="0" b="0"/>
              <wp:wrapTight wrapText="bothSides">
                <wp:wrapPolygon edited="0">
                  <wp:start x="0" y="0"/>
                  <wp:lineTo x="0" y="20817"/>
                  <wp:lineTo x="21429" y="20817"/>
                  <wp:lineTo x="21429" y="0"/>
                  <wp:lineTo x="0" y="0"/>
                </wp:wrapPolygon>
              </wp:wrapTight>
              <wp:docPr id="40" name="Εικόνα 4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8358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fldSimple w:instr="PAGE   \* MERGEFORMAT">
          <w:r w:rsidR="00B017EB">
            <w:rPr>
              <w:noProof/>
            </w:rPr>
            <w:t>24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06" w:rsidRDefault="00782706">
    <w:pPr>
      <w:spacing w:after="0" w:line="259" w:lineRule="auto"/>
      <w:ind w:left="13" w:firstLine="0"/>
      <w:jc w:val="center"/>
    </w:pPr>
    <w:r>
      <w:t xml:space="preserve">- </w:t>
    </w:r>
    <w:fldSimple w:instr=" PAGE   \* MERGEFORMAT ">
      <w:r>
        <w:t>1</w:t>
      </w:r>
    </w:fldSimple>
    <w:r>
      <w:t xml:space="preserve"> 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706" w:rsidRDefault="00782706">
      <w:pPr>
        <w:spacing w:after="0" w:line="240" w:lineRule="auto"/>
      </w:pPr>
      <w:r>
        <w:separator/>
      </w:r>
    </w:p>
  </w:footnote>
  <w:footnote w:type="continuationSeparator" w:id="0">
    <w:p w:rsidR="00782706" w:rsidRDefault="0078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06" w:rsidRDefault="00782706">
    <w:pPr>
      <w:spacing w:after="0" w:line="259" w:lineRule="auto"/>
      <w:ind w:left="16" w:firstLine="0"/>
      <w:jc w:val="left"/>
    </w:pPr>
    <w:r>
      <w:rPr>
        <w:noProof/>
      </w:rPr>
      <w:drawing>
        <wp:anchor distT="0" distB="0" distL="114300" distR="114300" simplePos="0" relativeHeight="251661824" behindDoc="0" locked="0" layoutInCell="1" allowOverlap="0">
          <wp:simplePos x="0" y="0"/>
          <wp:positionH relativeFrom="page">
            <wp:posOffset>571500</wp:posOffset>
          </wp:positionH>
          <wp:positionV relativeFrom="page">
            <wp:posOffset>247040</wp:posOffset>
          </wp:positionV>
          <wp:extent cx="1800860" cy="553060"/>
          <wp:effectExtent l="0" t="0" r="0" b="0"/>
          <wp:wrapSquare wrapText="bothSides"/>
          <wp:docPr id="38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860" cy="553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06" w:rsidRDefault="00782706" w:rsidP="00AB5D2C">
    <w:pPr>
      <w:pStyle w:val="a6"/>
      <w:tabs>
        <w:tab w:val="clear" w:pos="4153"/>
        <w:tab w:val="clear" w:pos="8306"/>
      </w:tabs>
    </w:pPr>
    <w:r>
      <w:rPr>
        <w:noProof/>
        <w:lang w:eastAsia="el-GR"/>
      </w:rPr>
      <w:drawing>
        <wp:inline distT="0" distB="0" distL="0" distR="0">
          <wp:extent cx="1669774" cy="504083"/>
          <wp:effectExtent l="0" t="0" r="6985" b="0"/>
          <wp:docPr id="39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0744" cy="510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:rsidR="00782706" w:rsidRPr="00AB5D2C" w:rsidRDefault="00782706" w:rsidP="00AB5D2C">
    <w:pPr>
      <w:pStyle w:val="a6"/>
      <w:tabs>
        <w:tab w:val="clear" w:pos="4153"/>
        <w:tab w:val="clear" w:pos="8306"/>
      </w:tabs>
      <w:rPr>
        <w:sz w:val="6"/>
        <w:szCs w:val="6"/>
      </w:rPr>
    </w:pPr>
    <w:r>
      <w:t xml:space="preserve">         </w:t>
    </w:r>
    <w:r>
      <w:tab/>
    </w:r>
    <w:r>
      <w:tab/>
    </w:r>
    <w:r>
      <w:tab/>
      <w:t xml:space="preserve"> </w:t>
    </w:r>
    <w:r>
      <w:tab/>
      <w:t xml:space="preserve">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06" w:rsidRDefault="00782706">
    <w:pPr>
      <w:spacing w:after="0" w:line="259" w:lineRule="auto"/>
      <w:ind w:left="16" w:firstLine="0"/>
      <w:jc w:val="left"/>
    </w:pPr>
    <w:r>
      <w:rPr>
        <w:noProof/>
      </w:rPr>
      <w:drawing>
        <wp:anchor distT="0" distB="0" distL="114300" distR="114300" simplePos="0" relativeHeight="251671040" behindDoc="0" locked="0" layoutInCell="1" allowOverlap="0">
          <wp:simplePos x="0" y="0"/>
          <wp:positionH relativeFrom="page">
            <wp:posOffset>571500</wp:posOffset>
          </wp:positionH>
          <wp:positionV relativeFrom="page">
            <wp:posOffset>247040</wp:posOffset>
          </wp:positionV>
          <wp:extent cx="1800860" cy="553060"/>
          <wp:effectExtent l="0" t="0" r="0" b="0"/>
          <wp:wrapSquare wrapText="bothSides"/>
          <wp:docPr id="4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860" cy="553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43A4"/>
    <w:multiLevelType w:val="hybridMultilevel"/>
    <w:tmpl w:val="61AEC44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417ED"/>
    <w:multiLevelType w:val="hybridMultilevel"/>
    <w:tmpl w:val="3FB2FC3A"/>
    <w:lvl w:ilvl="0" w:tplc="C796695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64F1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4223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6083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BA5B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881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EC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2CE3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3C8A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564D5B"/>
    <w:multiLevelType w:val="hybridMultilevel"/>
    <w:tmpl w:val="A030BA80"/>
    <w:lvl w:ilvl="0" w:tplc="0408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07823F56"/>
    <w:multiLevelType w:val="hybridMultilevel"/>
    <w:tmpl w:val="EC74E500"/>
    <w:lvl w:ilvl="0" w:tplc="BD365374">
      <w:start w:val="1"/>
      <w:numFmt w:val="decimal"/>
      <w:lvlText w:val="%1.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C66E3A">
      <w:start w:val="1"/>
      <w:numFmt w:val="lowerLetter"/>
      <w:lvlText w:val="%2"/>
      <w:lvlJc w:val="left"/>
      <w:pPr>
        <w:ind w:left="1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F69454">
      <w:start w:val="1"/>
      <w:numFmt w:val="lowerRoman"/>
      <w:lvlText w:val="%3"/>
      <w:lvlJc w:val="left"/>
      <w:pPr>
        <w:ind w:left="2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6D476">
      <w:start w:val="1"/>
      <w:numFmt w:val="decimal"/>
      <w:lvlText w:val="%4"/>
      <w:lvlJc w:val="left"/>
      <w:pPr>
        <w:ind w:left="2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28B42C">
      <w:start w:val="1"/>
      <w:numFmt w:val="lowerLetter"/>
      <w:lvlText w:val="%5"/>
      <w:lvlJc w:val="left"/>
      <w:pPr>
        <w:ind w:left="3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EE5B70">
      <w:start w:val="1"/>
      <w:numFmt w:val="lowerRoman"/>
      <w:lvlText w:val="%6"/>
      <w:lvlJc w:val="left"/>
      <w:pPr>
        <w:ind w:left="4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A46DC">
      <w:start w:val="1"/>
      <w:numFmt w:val="decimal"/>
      <w:lvlText w:val="%7"/>
      <w:lvlJc w:val="left"/>
      <w:pPr>
        <w:ind w:left="5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F018F4">
      <w:start w:val="1"/>
      <w:numFmt w:val="lowerLetter"/>
      <w:lvlText w:val="%8"/>
      <w:lvlJc w:val="left"/>
      <w:pPr>
        <w:ind w:left="5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C4EB8C">
      <w:start w:val="1"/>
      <w:numFmt w:val="lowerRoman"/>
      <w:lvlText w:val="%9"/>
      <w:lvlJc w:val="left"/>
      <w:pPr>
        <w:ind w:left="6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BA4E8D"/>
    <w:multiLevelType w:val="hybridMultilevel"/>
    <w:tmpl w:val="8080170C"/>
    <w:lvl w:ilvl="0" w:tplc="9800DAF8">
      <w:start w:val="1"/>
      <w:numFmt w:val="bullet"/>
      <w:lvlText w:val="•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749EA4">
      <w:start w:val="1"/>
      <w:numFmt w:val="bullet"/>
      <w:lvlText w:val="o"/>
      <w:lvlJc w:val="left"/>
      <w:pPr>
        <w:ind w:left="1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E896E2">
      <w:start w:val="1"/>
      <w:numFmt w:val="bullet"/>
      <w:lvlText w:val="▪"/>
      <w:lvlJc w:val="left"/>
      <w:pPr>
        <w:ind w:left="2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F299EE">
      <w:start w:val="1"/>
      <w:numFmt w:val="bullet"/>
      <w:lvlText w:val="•"/>
      <w:lvlJc w:val="left"/>
      <w:pPr>
        <w:ind w:left="3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BE92B0">
      <w:start w:val="1"/>
      <w:numFmt w:val="bullet"/>
      <w:lvlText w:val="o"/>
      <w:lvlJc w:val="left"/>
      <w:pPr>
        <w:ind w:left="3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4C2342">
      <w:start w:val="1"/>
      <w:numFmt w:val="bullet"/>
      <w:lvlText w:val="▪"/>
      <w:lvlJc w:val="left"/>
      <w:pPr>
        <w:ind w:left="46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1E3A72">
      <w:start w:val="1"/>
      <w:numFmt w:val="bullet"/>
      <w:lvlText w:val="•"/>
      <w:lvlJc w:val="left"/>
      <w:pPr>
        <w:ind w:left="5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FED8D0">
      <w:start w:val="1"/>
      <w:numFmt w:val="bullet"/>
      <w:lvlText w:val="o"/>
      <w:lvlJc w:val="left"/>
      <w:pPr>
        <w:ind w:left="6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091A4">
      <w:start w:val="1"/>
      <w:numFmt w:val="bullet"/>
      <w:lvlText w:val="▪"/>
      <w:lvlJc w:val="left"/>
      <w:pPr>
        <w:ind w:left="6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E04935"/>
    <w:multiLevelType w:val="hybridMultilevel"/>
    <w:tmpl w:val="9844D95A"/>
    <w:lvl w:ilvl="0" w:tplc="DD0A4158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F9B60BC"/>
    <w:multiLevelType w:val="hybridMultilevel"/>
    <w:tmpl w:val="37DA19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35709"/>
    <w:multiLevelType w:val="hybridMultilevel"/>
    <w:tmpl w:val="377C1BDA"/>
    <w:lvl w:ilvl="0" w:tplc="75C0DB9A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65" w:hanging="360"/>
      </w:pPr>
    </w:lvl>
    <w:lvl w:ilvl="2" w:tplc="0408001B" w:tentative="1">
      <w:start w:val="1"/>
      <w:numFmt w:val="lowerRoman"/>
      <w:lvlText w:val="%3."/>
      <w:lvlJc w:val="right"/>
      <w:pPr>
        <w:ind w:left="1785" w:hanging="180"/>
      </w:pPr>
    </w:lvl>
    <w:lvl w:ilvl="3" w:tplc="0408000F" w:tentative="1">
      <w:start w:val="1"/>
      <w:numFmt w:val="decimal"/>
      <w:lvlText w:val="%4."/>
      <w:lvlJc w:val="left"/>
      <w:pPr>
        <w:ind w:left="2505" w:hanging="360"/>
      </w:pPr>
    </w:lvl>
    <w:lvl w:ilvl="4" w:tplc="04080019" w:tentative="1">
      <w:start w:val="1"/>
      <w:numFmt w:val="lowerLetter"/>
      <w:lvlText w:val="%5."/>
      <w:lvlJc w:val="left"/>
      <w:pPr>
        <w:ind w:left="3225" w:hanging="360"/>
      </w:pPr>
    </w:lvl>
    <w:lvl w:ilvl="5" w:tplc="0408001B" w:tentative="1">
      <w:start w:val="1"/>
      <w:numFmt w:val="lowerRoman"/>
      <w:lvlText w:val="%6."/>
      <w:lvlJc w:val="right"/>
      <w:pPr>
        <w:ind w:left="3945" w:hanging="180"/>
      </w:pPr>
    </w:lvl>
    <w:lvl w:ilvl="6" w:tplc="0408000F" w:tentative="1">
      <w:start w:val="1"/>
      <w:numFmt w:val="decimal"/>
      <w:lvlText w:val="%7."/>
      <w:lvlJc w:val="left"/>
      <w:pPr>
        <w:ind w:left="4665" w:hanging="360"/>
      </w:pPr>
    </w:lvl>
    <w:lvl w:ilvl="7" w:tplc="04080019" w:tentative="1">
      <w:start w:val="1"/>
      <w:numFmt w:val="lowerLetter"/>
      <w:lvlText w:val="%8."/>
      <w:lvlJc w:val="left"/>
      <w:pPr>
        <w:ind w:left="5385" w:hanging="360"/>
      </w:pPr>
    </w:lvl>
    <w:lvl w:ilvl="8" w:tplc="0408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>
    <w:nsid w:val="158704FC"/>
    <w:multiLevelType w:val="hybridMultilevel"/>
    <w:tmpl w:val="DA78E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D2753B"/>
    <w:multiLevelType w:val="hybridMultilevel"/>
    <w:tmpl w:val="D88E7D82"/>
    <w:lvl w:ilvl="0" w:tplc="04466B04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93" w:hanging="360"/>
      </w:pPr>
    </w:lvl>
    <w:lvl w:ilvl="2" w:tplc="0408001B" w:tentative="1">
      <w:start w:val="1"/>
      <w:numFmt w:val="lowerRoman"/>
      <w:lvlText w:val="%3."/>
      <w:lvlJc w:val="right"/>
      <w:pPr>
        <w:ind w:left="1813" w:hanging="180"/>
      </w:pPr>
    </w:lvl>
    <w:lvl w:ilvl="3" w:tplc="0408000F" w:tentative="1">
      <w:start w:val="1"/>
      <w:numFmt w:val="decimal"/>
      <w:lvlText w:val="%4."/>
      <w:lvlJc w:val="left"/>
      <w:pPr>
        <w:ind w:left="2533" w:hanging="360"/>
      </w:pPr>
    </w:lvl>
    <w:lvl w:ilvl="4" w:tplc="04080019" w:tentative="1">
      <w:start w:val="1"/>
      <w:numFmt w:val="lowerLetter"/>
      <w:lvlText w:val="%5."/>
      <w:lvlJc w:val="left"/>
      <w:pPr>
        <w:ind w:left="3253" w:hanging="360"/>
      </w:pPr>
    </w:lvl>
    <w:lvl w:ilvl="5" w:tplc="0408001B" w:tentative="1">
      <w:start w:val="1"/>
      <w:numFmt w:val="lowerRoman"/>
      <w:lvlText w:val="%6."/>
      <w:lvlJc w:val="right"/>
      <w:pPr>
        <w:ind w:left="3973" w:hanging="180"/>
      </w:pPr>
    </w:lvl>
    <w:lvl w:ilvl="6" w:tplc="0408000F" w:tentative="1">
      <w:start w:val="1"/>
      <w:numFmt w:val="decimal"/>
      <w:lvlText w:val="%7."/>
      <w:lvlJc w:val="left"/>
      <w:pPr>
        <w:ind w:left="4693" w:hanging="360"/>
      </w:pPr>
    </w:lvl>
    <w:lvl w:ilvl="7" w:tplc="04080019" w:tentative="1">
      <w:start w:val="1"/>
      <w:numFmt w:val="lowerLetter"/>
      <w:lvlText w:val="%8."/>
      <w:lvlJc w:val="left"/>
      <w:pPr>
        <w:ind w:left="5413" w:hanging="360"/>
      </w:pPr>
    </w:lvl>
    <w:lvl w:ilvl="8" w:tplc="0408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0">
    <w:nsid w:val="1C08078B"/>
    <w:multiLevelType w:val="hybridMultilevel"/>
    <w:tmpl w:val="3D58E384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1D557E77"/>
    <w:multiLevelType w:val="hybridMultilevel"/>
    <w:tmpl w:val="D56AD9C4"/>
    <w:lvl w:ilvl="0" w:tplc="53E27E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A3BEE"/>
    <w:multiLevelType w:val="hybridMultilevel"/>
    <w:tmpl w:val="D666AC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410C6"/>
    <w:multiLevelType w:val="hybridMultilevel"/>
    <w:tmpl w:val="63BA38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A124F4"/>
    <w:multiLevelType w:val="hybridMultilevel"/>
    <w:tmpl w:val="D960ED8C"/>
    <w:lvl w:ilvl="0" w:tplc="0408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>
    <w:nsid w:val="2EE014D6"/>
    <w:multiLevelType w:val="hybridMultilevel"/>
    <w:tmpl w:val="F87C5676"/>
    <w:lvl w:ilvl="0" w:tplc="FD368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CD01EF"/>
    <w:multiLevelType w:val="hybridMultilevel"/>
    <w:tmpl w:val="9F70348A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>
    <w:nsid w:val="32576F2C"/>
    <w:multiLevelType w:val="hybridMultilevel"/>
    <w:tmpl w:val="8CA2CEC2"/>
    <w:lvl w:ilvl="0" w:tplc="9A0AF872">
      <w:start w:val="1"/>
      <w:numFmt w:val="decimal"/>
      <w:lvlText w:val="%1."/>
      <w:lvlJc w:val="left"/>
      <w:pPr>
        <w:ind w:left="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A0BE48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1C46EE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60F352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EECAAA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16EA16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8DFC8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EB8E4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9AA4D2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6D83763"/>
    <w:multiLevelType w:val="hybridMultilevel"/>
    <w:tmpl w:val="31505174"/>
    <w:lvl w:ilvl="0" w:tplc="20D62BCC">
      <w:start w:val="1"/>
      <w:numFmt w:val="decimal"/>
      <w:lvlText w:val="%1."/>
      <w:lvlJc w:val="left"/>
      <w:pPr>
        <w:ind w:left="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95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C6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82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66D2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8A59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E687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AE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E878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91B28"/>
    <w:multiLevelType w:val="hybridMultilevel"/>
    <w:tmpl w:val="E23E1A8A"/>
    <w:lvl w:ilvl="0" w:tplc="9FD8ACC4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48971A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BCF658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255C0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0AF36E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5F0E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02C2A8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105206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563868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AE478EA"/>
    <w:multiLevelType w:val="hybridMultilevel"/>
    <w:tmpl w:val="D4CACDC8"/>
    <w:lvl w:ilvl="0" w:tplc="0408000F">
      <w:start w:val="1"/>
      <w:numFmt w:val="decimal"/>
      <w:lvlText w:val="%1."/>
      <w:lvlJc w:val="left"/>
      <w:pPr>
        <w:ind w:left="733" w:hanging="360"/>
      </w:pPr>
    </w:lvl>
    <w:lvl w:ilvl="1" w:tplc="04080019" w:tentative="1">
      <w:start w:val="1"/>
      <w:numFmt w:val="lowerLetter"/>
      <w:lvlText w:val="%2."/>
      <w:lvlJc w:val="left"/>
      <w:pPr>
        <w:ind w:left="1453" w:hanging="360"/>
      </w:pPr>
    </w:lvl>
    <w:lvl w:ilvl="2" w:tplc="0408001B" w:tentative="1">
      <w:start w:val="1"/>
      <w:numFmt w:val="lowerRoman"/>
      <w:lvlText w:val="%3."/>
      <w:lvlJc w:val="right"/>
      <w:pPr>
        <w:ind w:left="2173" w:hanging="180"/>
      </w:pPr>
    </w:lvl>
    <w:lvl w:ilvl="3" w:tplc="0408000F" w:tentative="1">
      <w:start w:val="1"/>
      <w:numFmt w:val="decimal"/>
      <w:lvlText w:val="%4."/>
      <w:lvlJc w:val="left"/>
      <w:pPr>
        <w:ind w:left="2893" w:hanging="360"/>
      </w:pPr>
    </w:lvl>
    <w:lvl w:ilvl="4" w:tplc="04080019" w:tentative="1">
      <w:start w:val="1"/>
      <w:numFmt w:val="lowerLetter"/>
      <w:lvlText w:val="%5."/>
      <w:lvlJc w:val="left"/>
      <w:pPr>
        <w:ind w:left="3613" w:hanging="360"/>
      </w:pPr>
    </w:lvl>
    <w:lvl w:ilvl="5" w:tplc="0408001B" w:tentative="1">
      <w:start w:val="1"/>
      <w:numFmt w:val="lowerRoman"/>
      <w:lvlText w:val="%6."/>
      <w:lvlJc w:val="right"/>
      <w:pPr>
        <w:ind w:left="4333" w:hanging="180"/>
      </w:pPr>
    </w:lvl>
    <w:lvl w:ilvl="6" w:tplc="0408000F" w:tentative="1">
      <w:start w:val="1"/>
      <w:numFmt w:val="decimal"/>
      <w:lvlText w:val="%7."/>
      <w:lvlJc w:val="left"/>
      <w:pPr>
        <w:ind w:left="5053" w:hanging="360"/>
      </w:pPr>
    </w:lvl>
    <w:lvl w:ilvl="7" w:tplc="04080019" w:tentative="1">
      <w:start w:val="1"/>
      <w:numFmt w:val="lowerLetter"/>
      <w:lvlText w:val="%8."/>
      <w:lvlJc w:val="left"/>
      <w:pPr>
        <w:ind w:left="5773" w:hanging="360"/>
      </w:pPr>
    </w:lvl>
    <w:lvl w:ilvl="8" w:tplc="0408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2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048505A"/>
    <w:multiLevelType w:val="hybridMultilevel"/>
    <w:tmpl w:val="96A6CF62"/>
    <w:lvl w:ilvl="0" w:tplc="4E9E953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7911B9"/>
    <w:multiLevelType w:val="hybridMultilevel"/>
    <w:tmpl w:val="114A863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CE48BE"/>
    <w:multiLevelType w:val="hybridMultilevel"/>
    <w:tmpl w:val="A9AA6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A5D42"/>
    <w:multiLevelType w:val="hybridMultilevel"/>
    <w:tmpl w:val="E278AE20"/>
    <w:lvl w:ilvl="0" w:tplc="B44EB390">
      <w:start w:val="2"/>
      <w:numFmt w:val="decimal"/>
      <w:lvlText w:val="%1."/>
      <w:lvlJc w:val="left"/>
      <w:pPr>
        <w:ind w:left="3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CB8BC">
      <w:start w:val="1"/>
      <w:numFmt w:val="lowerLetter"/>
      <w:lvlText w:val="%2"/>
      <w:lvlJc w:val="left"/>
      <w:pPr>
        <w:ind w:left="3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B2E584">
      <w:start w:val="1"/>
      <w:numFmt w:val="lowerRoman"/>
      <w:lvlText w:val="%3"/>
      <w:lvlJc w:val="left"/>
      <w:pPr>
        <w:ind w:left="4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08B9A0">
      <w:start w:val="1"/>
      <w:numFmt w:val="decimal"/>
      <w:lvlText w:val="%4"/>
      <w:lvlJc w:val="left"/>
      <w:pPr>
        <w:ind w:left="5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EAFAC">
      <w:start w:val="1"/>
      <w:numFmt w:val="lowerLetter"/>
      <w:lvlText w:val="%5"/>
      <w:lvlJc w:val="left"/>
      <w:pPr>
        <w:ind w:left="5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921C92">
      <w:start w:val="1"/>
      <w:numFmt w:val="lowerRoman"/>
      <w:lvlText w:val="%6"/>
      <w:lvlJc w:val="left"/>
      <w:pPr>
        <w:ind w:left="6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E64392">
      <w:start w:val="1"/>
      <w:numFmt w:val="decimal"/>
      <w:lvlText w:val="%7"/>
      <w:lvlJc w:val="left"/>
      <w:pPr>
        <w:ind w:left="7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54B43C">
      <w:start w:val="1"/>
      <w:numFmt w:val="lowerLetter"/>
      <w:lvlText w:val="%8"/>
      <w:lvlJc w:val="left"/>
      <w:pPr>
        <w:ind w:left="8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2A27F4">
      <w:start w:val="1"/>
      <w:numFmt w:val="lowerRoman"/>
      <w:lvlText w:val="%9"/>
      <w:lvlJc w:val="left"/>
      <w:pPr>
        <w:ind w:left="8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293081D"/>
    <w:multiLevelType w:val="hybridMultilevel"/>
    <w:tmpl w:val="CBF2766E"/>
    <w:lvl w:ilvl="0" w:tplc="F50C79C0">
      <w:start w:val="1"/>
      <w:numFmt w:val="decimal"/>
      <w:lvlText w:val="%1."/>
      <w:lvlJc w:val="left"/>
      <w:pPr>
        <w:ind w:left="736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8E8E66">
      <w:start w:val="1"/>
      <w:numFmt w:val="bullet"/>
      <w:lvlText w:val="•"/>
      <w:lvlJc w:val="left"/>
      <w:pPr>
        <w:ind w:left="1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1C6676">
      <w:start w:val="1"/>
      <w:numFmt w:val="bullet"/>
      <w:lvlText w:val="▪"/>
      <w:lvlJc w:val="left"/>
      <w:pPr>
        <w:ind w:left="2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E0272A">
      <w:start w:val="1"/>
      <w:numFmt w:val="bullet"/>
      <w:lvlText w:val="•"/>
      <w:lvlJc w:val="left"/>
      <w:pPr>
        <w:ind w:left="2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40898">
      <w:start w:val="1"/>
      <w:numFmt w:val="bullet"/>
      <w:lvlText w:val="o"/>
      <w:lvlJc w:val="left"/>
      <w:pPr>
        <w:ind w:left="3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7435DC">
      <w:start w:val="1"/>
      <w:numFmt w:val="bullet"/>
      <w:lvlText w:val="▪"/>
      <w:lvlJc w:val="left"/>
      <w:pPr>
        <w:ind w:left="4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262128">
      <w:start w:val="1"/>
      <w:numFmt w:val="bullet"/>
      <w:lvlText w:val="•"/>
      <w:lvlJc w:val="left"/>
      <w:pPr>
        <w:ind w:left="4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587BC0">
      <w:start w:val="1"/>
      <w:numFmt w:val="bullet"/>
      <w:lvlText w:val="o"/>
      <w:lvlJc w:val="left"/>
      <w:pPr>
        <w:ind w:left="5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E4E08">
      <w:start w:val="1"/>
      <w:numFmt w:val="bullet"/>
      <w:lvlText w:val="▪"/>
      <w:lvlJc w:val="left"/>
      <w:pPr>
        <w:ind w:left="6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B603890"/>
    <w:multiLevelType w:val="hybridMultilevel"/>
    <w:tmpl w:val="3BBAD1E8"/>
    <w:lvl w:ilvl="0" w:tplc="2C669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AD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ED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08C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4B6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24A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4E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43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60D4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583A6E"/>
    <w:multiLevelType w:val="hybridMultilevel"/>
    <w:tmpl w:val="472029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C7B32"/>
    <w:multiLevelType w:val="hybridMultilevel"/>
    <w:tmpl w:val="F3D242EE"/>
    <w:lvl w:ilvl="0" w:tplc="149858A8">
      <w:start w:val="1"/>
      <w:numFmt w:val="decimal"/>
      <w:lvlText w:val="%1."/>
      <w:lvlJc w:val="left"/>
      <w:pPr>
        <w:ind w:left="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80E46">
      <w:start w:val="1"/>
      <w:numFmt w:val="lowerLetter"/>
      <w:lvlText w:val="%2"/>
      <w:lvlJc w:val="left"/>
      <w:pPr>
        <w:ind w:left="1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72B1A8">
      <w:start w:val="1"/>
      <w:numFmt w:val="lowerRoman"/>
      <w:lvlText w:val="%3"/>
      <w:lvlJc w:val="left"/>
      <w:pPr>
        <w:ind w:left="2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67FF4">
      <w:start w:val="1"/>
      <w:numFmt w:val="decimal"/>
      <w:lvlText w:val="%4"/>
      <w:lvlJc w:val="left"/>
      <w:pPr>
        <w:ind w:left="2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042CC2">
      <w:start w:val="1"/>
      <w:numFmt w:val="lowerLetter"/>
      <w:lvlText w:val="%5"/>
      <w:lvlJc w:val="left"/>
      <w:pPr>
        <w:ind w:left="3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467012">
      <w:start w:val="1"/>
      <w:numFmt w:val="lowerRoman"/>
      <w:lvlText w:val="%6"/>
      <w:lvlJc w:val="left"/>
      <w:pPr>
        <w:ind w:left="4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8A23A2">
      <w:start w:val="1"/>
      <w:numFmt w:val="decimal"/>
      <w:lvlText w:val="%7"/>
      <w:lvlJc w:val="left"/>
      <w:pPr>
        <w:ind w:left="4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22F2E2">
      <w:start w:val="1"/>
      <w:numFmt w:val="lowerLetter"/>
      <w:lvlText w:val="%8"/>
      <w:lvlJc w:val="left"/>
      <w:pPr>
        <w:ind w:left="5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4B0D2">
      <w:start w:val="1"/>
      <w:numFmt w:val="lowerRoman"/>
      <w:lvlText w:val="%9"/>
      <w:lvlJc w:val="left"/>
      <w:pPr>
        <w:ind w:left="6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8711721"/>
    <w:multiLevelType w:val="hybridMultilevel"/>
    <w:tmpl w:val="F64429BA"/>
    <w:lvl w:ilvl="0" w:tplc="4E9E953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7BDAD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ED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08C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4B6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24A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4E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43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60D4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3405DE"/>
    <w:multiLevelType w:val="hybridMultilevel"/>
    <w:tmpl w:val="9350043A"/>
    <w:lvl w:ilvl="0" w:tplc="75780202">
      <w:start w:val="1"/>
      <w:numFmt w:val="decimal"/>
      <w:lvlText w:val="%1.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DCB298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5AA60C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86C832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E6A0F0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AE62DA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7A585E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047C9A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74410A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1E824AA"/>
    <w:multiLevelType w:val="hybridMultilevel"/>
    <w:tmpl w:val="3536A430"/>
    <w:lvl w:ilvl="0" w:tplc="01C07324">
      <w:start w:val="1"/>
      <w:numFmt w:val="decimal"/>
      <w:lvlText w:val="%1."/>
      <w:lvlJc w:val="left"/>
      <w:pPr>
        <w:ind w:left="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DC7C1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80C2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8D9D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B860C6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763A94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82F6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300B5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40839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2185FA3"/>
    <w:multiLevelType w:val="hybridMultilevel"/>
    <w:tmpl w:val="8974870A"/>
    <w:lvl w:ilvl="0" w:tplc="0FDEF7EE">
      <w:start w:val="1"/>
      <w:numFmt w:val="bullet"/>
      <w:lvlText w:val="•"/>
      <w:lvlJc w:val="left"/>
      <w:pPr>
        <w:ind w:left="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8A450E">
      <w:start w:val="1"/>
      <w:numFmt w:val="bullet"/>
      <w:lvlText w:val="o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829362">
      <w:start w:val="1"/>
      <w:numFmt w:val="bullet"/>
      <w:lvlText w:val="▪"/>
      <w:lvlJc w:val="left"/>
      <w:pPr>
        <w:ind w:left="2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8CAEF2">
      <w:start w:val="1"/>
      <w:numFmt w:val="bullet"/>
      <w:lvlText w:val="•"/>
      <w:lvlJc w:val="left"/>
      <w:pPr>
        <w:ind w:left="2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E0CF44">
      <w:start w:val="1"/>
      <w:numFmt w:val="bullet"/>
      <w:lvlText w:val="o"/>
      <w:lvlJc w:val="left"/>
      <w:pPr>
        <w:ind w:left="3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26DBE">
      <w:start w:val="1"/>
      <w:numFmt w:val="bullet"/>
      <w:lvlText w:val="▪"/>
      <w:lvlJc w:val="left"/>
      <w:pPr>
        <w:ind w:left="4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BE339A">
      <w:start w:val="1"/>
      <w:numFmt w:val="bullet"/>
      <w:lvlText w:val="•"/>
      <w:lvlJc w:val="left"/>
      <w:pPr>
        <w:ind w:left="5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52B5EA">
      <w:start w:val="1"/>
      <w:numFmt w:val="bullet"/>
      <w:lvlText w:val="o"/>
      <w:lvlJc w:val="left"/>
      <w:pPr>
        <w:ind w:left="5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5E3130">
      <w:start w:val="1"/>
      <w:numFmt w:val="bullet"/>
      <w:lvlText w:val="▪"/>
      <w:lvlJc w:val="left"/>
      <w:pPr>
        <w:ind w:left="6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3"/>
  </w:num>
  <w:num w:numId="3">
    <w:abstractNumId w:val="33"/>
  </w:num>
  <w:num w:numId="4">
    <w:abstractNumId w:val="30"/>
  </w:num>
  <w:num w:numId="5">
    <w:abstractNumId w:val="32"/>
  </w:num>
  <w:num w:numId="6">
    <w:abstractNumId w:val="27"/>
  </w:num>
  <w:num w:numId="7">
    <w:abstractNumId w:val="4"/>
  </w:num>
  <w:num w:numId="8">
    <w:abstractNumId w:val="34"/>
  </w:num>
  <w:num w:numId="9">
    <w:abstractNumId w:val="20"/>
  </w:num>
  <w:num w:numId="10">
    <w:abstractNumId w:val="17"/>
  </w:num>
  <w:num w:numId="11">
    <w:abstractNumId w:val="10"/>
  </w:num>
  <w:num w:numId="12">
    <w:abstractNumId w:val="11"/>
  </w:num>
  <w:num w:numId="13">
    <w:abstractNumId w:val="2"/>
  </w:num>
  <w:num w:numId="14">
    <w:abstractNumId w:val="12"/>
  </w:num>
  <w:num w:numId="15">
    <w:abstractNumId w:val="29"/>
  </w:num>
  <w:num w:numId="16">
    <w:abstractNumId w:val="21"/>
  </w:num>
  <w:num w:numId="17">
    <w:abstractNumId w:val="9"/>
  </w:num>
  <w:num w:numId="18">
    <w:abstractNumId w:val="25"/>
  </w:num>
  <w:num w:numId="19">
    <w:abstractNumId w:val="5"/>
  </w:num>
  <w:num w:numId="20">
    <w:abstractNumId w:val="15"/>
  </w:num>
  <w:num w:numId="21">
    <w:abstractNumId w:val="1"/>
  </w:num>
  <w:num w:numId="22">
    <w:abstractNumId w:val="28"/>
  </w:num>
  <w:num w:numId="23">
    <w:abstractNumId w:val="31"/>
  </w:num>
  <w:num w:numId="24">
    <w:abstractNumId w:val="23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14"/>
  </w:num>
  <w:num w:numId="30">
    <w:abstractNumId w:val="7"/>
  </w:num>
  <w:num w:numId="31">
    <w:abstractNumId w:val="18"/>
  </w:num>
  <w:num w:numId="32">
    <w:abstractNumId w:val="16"/>
  </w:num>
  <w:num w:numId="33">
    <w:abstractNumId w:val="6"/>
  </w:num>
  <w:num w:numId="34">
    <w:abstractNumId w:val="22"/>
  </w:num>
  <w:num w:numId="35">
    <w:abstractNumId w:val="35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A0FF2"/>
    <w:rsid w:val="000004E2"/>
    <w:rsid w:val="00000565"/>
    <w:rsid w:val="00012212"/>
    <w:rsid w:val="000330A1"/>
    <w:rsid w:val="000601D8"/>
    <w:rsid w:val="000D719D"/>
    <w:rsid w:val="000E135E"/>
    <w:rsid w:val="000E2740"/>
    <w:rsid w:val="0010625C"/>
    <w:rsid w:val="0014176B"/>
    <w:rsid w:val="00143EB3"/>
    <w:rsid w:val="001607E7"/>
    <w:rsid w:val="001A1EB7"/>
    <w:rsid w:val="001A538D"/>
    <w:rsid w:val="001B7D8B"/>
    <w:rsid w:val="001E53D9"/>
    <w:rsid w:val="001F2F30"/>
    <w:rsid w:val="002168F4"/>
    <w:rsid w:val="0022298C"/>
    <w:rsid w:val="00254EAF"/>
    <w:rsid w:val="00281FDE"/>
    <w:rsid w:val="002A4079"/>
    <w:rsid w:val="002C0322"/>
    <w:rsid w:val="002E373F"/>
    <w:rsid w:val="002F5A90"/>
    <w:rsid w:val="0030330C"/>
    <w:rsid w:val="00312831"/>
    <w:rsid w:val="00341902"/>
    <w:rsid w:val="003A1D43"/>
    <w:rsid w:val="003E5CD2"/>
    <w:rsid w:val="003F3713"/>
    <w:rsid w:val="004140FD"/>
    <w:rsid w:val="00423910"/>
    <w:rsid w:val="00434A36"/>
    <w:rsid w:val="00480AB2"/>
    <w:rsid w:val="0048477A"/>
    <w:rsid w:val="004B54BE"/>
    <w:rsid w:val="004B72A6"/>
    <w:rsid w:val="004D3874"/>
    <w:rsid w:val="004F6AE0"/>
    <w:rsid w:val="005072A2"/>
    <w:rsid w:val="00551A48"/>
    <w:rsid w:val="00560000"/>
    <w:rsid w:val="00563EAE"/>
    <w:rsid w:val="00567004"/>
    <w:rsid w:val="00572720"/>
    <w:rsid w:val="005B37CB"/>
    <w:rsid w:val="005C0189"/>
    <w:rsid w:val="005E0202"/>
    <w:rsid w:val="005F22CD"/>
    <w:rsid w:val="006351B0"/>
    <w:rsid w:val="006601C6"/>
    <w:rsid w:val="00682978"/>
    <w:rsid w:val="006876FC"/>
    <w:rsid w:val="006A1637"/>
    <w:rsid w:val="006B279C"/>
    <w:rsid w:val="006B7FB7"/>
    <w:rsid w:val="006C7F29"/>
    <w:rsid w:val="00705FE2"/>
    <w:rsid w:val="00782706"/>
    <w:rsid w:val="00793828"/>
    <w:rsid w:val="007A0055"/>
    <w:rsid w:val="007B2898"/>
    <w:rsid w:val="007B588C"/>
    <w:rsid w:val="007D22E4"/>
    <w:rsid w:val="007D266D"/>
    <w:rsid w:val="007D451D"/>
    <w:rsid w:val="007E5661"/>
    <w:rsid w:val="00820649"/>
    <w:rsid w:val="008267C0"/>
    <w:rsid w:val="00833A78"/>
    <w:rsid w:val="00836054"/>
    <w:rsid w:val="00887EAF"/>
    <w:rsid w:val="008B2047"/>
    <w:rsid w:val="008E3544"/>
    <w:rsid w:val="0090019F"/>
    <w:rsid w:val="009211B9"/>
    <w:rsid w:val="00925D6B"/>
    <w:rsid w:val="00940BE7"/>
    <w:rsid w:val="009971CB"/>
    <w:rsid w:val="009D2682"/>
    <w:rsid w:val="009F41B6"/>
    <w:rsid w:val="00A101EF"/>
    <w:rsid w:val="00A15362"/>
    <w:rsid w:val="00A268D2"/>
    <w:rsid w:val="00A43516"/>
    <w:rsid w:val="00A47119"/>
    <w:rsid w:val="00A742C9"/>
    <w:rsid w:val="00A80EB9"/>
    <w:rsid w:val="00AA2B25"/>
    <w:rsid w:val="00AA631D"/>
    <w:rsid w:val="00AB5D2C"/>
    <w:rsid w:val="00AF2B6F"/>
    <w:rsid w:val="00B017EB"/>
    <w:rsid w:val="00B36FD2"/>
    <w:rsid w:val="00B5084B"/>
    <w:rsid w:val="00BA6274"/>
    <w:rsid w:val="00BB51A1"/>
    <w:rsid w:val="00BC28B1"/>
    <w:rsid w:val="00BD4B0C"/>
    <w:rsid w:val="00BF3EFF"/>
    <w:rsid w:val="00C012D8"/>
    <w:rsid w:val="00C370EB"/>
    <w:rsid w:val="00C56756"/>
    <w:rsid w:val="00C75026"/>
    <w:rsid w:val="00C82E79"/>
    <w:rsid w:val="00C8421B"/>
    <w:rsid w:val="00C8476A"/>
    <w:rsid w:val="00C86531"/>
    <w:rsid w:val="00C9747D"/>
    <w:rsid w:val="00CB3704"/>
    <w:rsid w:val="00CC3098"/>
    <w:rsid w:val="00CD5A55"/>
    <w:rsid w:val="00D008A3"/>
    <w:rsid w:val="00D04241"/>
    <w:rsid w:val="00D05480"/>
    <w:rsid w:val="00D268BA"/>
    <w:rsid w:val="00D50BDA"/>
    <w:rsid w:val="00D707F9"/>
    <w:rsid w:val="00DA624E"/>
    <w:rsid w:val="00DC5D83"/>
    <w:rsid w:val="00DE0002"/>
    <w:rsid w:val="00DE3EA5"/>
    <w:rsid w:val="00DF0978"/>
    <w:rsid w:val="00E007A1"/>
    <w:rsid w:val="00E3720A"/>
    <w:rsid w:val="00E50CB6"/>
    <w:rsid w:val="00EA0FF2"/>
    <w:rsid w:val="00EC00CE"/>
    <w:rsid w:val="00EE2903"/>
    <w:rsid w:val="00EF7F5B"/>
    <w:rsid w:val="00F26E11"/>
    <w:rsid w:val="00F461A6"/>
    <w:rsid w:val="00F51464"/>
    <w:rsid w:val="00F61B0C"/>
    <w:rsid w:val="00F660EE"/>
    <w:rsid w:val="00F817A0"/>
    <w:rsid w:val="00F9562A"/>
    <w:rsid w:val="00FC7C78"/>
    <w:rsid w:val="00FE254C"/>
    <w:rsid w:val="00FF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22"/>
    <w:pPr>
      <w:spacing w:after="152" w:line="361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rsid w:val="002C0322"/>
    <w:pPr>
      <w:keepNext/>
      <w:keepLines/>
      <w:spacing w:after="64"/>
      <w:ind w:left="23" w:hanging="10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2">
    <w:name w:val="heading 2"/>
    <w:next w:val="a"/>
    <w:link w:val="2Char"/>
    <w:uiPriority w:val="9"/>
    <w:unhideWhenUsed/>
    <w:qFormat/>
    <w:rsid w:val="002C0322"/>
    <w:pPr>
      <w:keepNext/>
      <w:keepLines/>
      <w:spacing w:after="233"/>
      <w:ind w:left="21" w:hanging="10"/>
      <w:outlineLvl w:val="1"/>
    </w:pPr>
    <w:rPr>
      <w:rFonts w:ascii="Calibri" w:eastAsia="Calibri" w:hAnsi="Calibri" w:cs="Calibri"/>
      <w:b/>
      <w:color w:val="000000"/>
      <w:u w:val="single" w:color="00000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279C"/>
    <w:pPr>
      <w:keepNext/>
      <w:keepLines/>
      <w:spacing w:before="40" w:after="0" w:line="248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A2B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2C0322"/>
    <w:rPr>
      <w:rFonts w:ascii="Calibri" w:eastAsia="Calibri" w:hAnsi="Calibri" w:cs="Calibri"/>
      <w:b/>
      <w:color w:val="000000"/>
      <w:sz w:val="28"/>
      <w:u w:val="single" w:color="000000"/>
    </w:rPr>
  </w:style>
  <w:style w:type="character" w:customStyle="1" w:styleId="2Char">
    <w:name w:val="Επικεφαλίδα 2 Char"/>
    <w:link w:val="2"/>
    <w:rsid w:val="002C0322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3Char">
    <w:name w:val="Επικεφαλίδα 3 Char"/>
    <w:basedOn w:val="a0"/>
    <w:link w:val="3"/>
    <w:uiPriority w:val="9"/>
    <w:semiHidden/>
    <w:rsid w:val="006B27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2C03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B36F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,List1"/>
    <w:basedOn w:val="a"/>
    <w:link w:val="Char"/>
    <w:uiPriority w:val="34"/>
    <w:qFormat/>
    <w:rsid w:val="00BC28B1"/>
    <w:pPr>
      <w:ind w:left="720"/>
      <w:contextualSpacing/>
    </w:pPr>
  </w:style>
  <w:style w:type="paragraph" w:styleId="a4">
    <w:name w:val="Balloon Text"/>
    <w:basedOn w:val="a"/>
    <w:link w:val="Char0"/>
    <w:uiPriority w:val="99"/>
    <w:semiHidden/>
    <w:unhideWhenUsed/>
    <w:rsid w:val="00000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0004E2"/>
    <w:rPr>
      <w:rFonts w:ascii="Segoe UI" w:eastAsia="Calibri" w:hAnsi="Segoe UI" w:cs="Segoe UI"/>
      <w:color w:val="000000"/>
      <w:sz w:val="18"/>
      <w:szCs w:val="18"/>
    </w:rPr>
  </w:style>
  <w:style w:type="character" w:styleId="-">
    <w:name w:val="Hyperlink"/>
    <w:uiPriority w:val="99"/>
    <w:rsid w:val="005C0189"/>
    <w:rPr>
      <w:rFonts w:cs="Times New Roman"/>
      <w:color w:val="0563C1"/>
      <w:u w:val="single"/>
    </w:rPr>
  </w:style>
  <w:style w:type="paragraph" w:styleId="a5">
    <w:name w:val="footer"/>
    <w:basedOn w:val="a"/>
    <w:link w:val="Char1"/>
    <w:uiPriority w:val="99"/>
    <w:unhideWhenUsed/>
    <w:rsid w:val="000E274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Char1">
    <w:name w:val="Υποσέλιδο Char"/>
    <w:basedOn w:val="a0"/>
    <w:link w:val="a5"/>
    <w:uiPriority w:val="99"/>
    <w:rsid w:val="000E2740"/>
    <w:rPr>
      <w:rFonts w:cs="Times New Roman"/>
    </w:rPr>
  </w:style>
  <w:style w:type="character" w:customStyle="1" w:styleId="10">
    <w:name w:val="Ανεπίλυτη αναφορά1"/>
    <w:basedOn w:val="a0"/>
    <w:uiPriority w:val="99"/>
    <w:semiHidden/>
    <w:unhideWhenUsed/>
    <w:rsid w:val="001A1EB7"/>
    <w:rPr>
      <w:color w:val="605E5C"/>
      <w:shd w:val="clear" w:color="auto" w:fill="E1DFDD"/>
    </w:rPr>
  </w:style>
  <w:style w:type="paragraph" w:styleId="-HTML">
    <w:name w:val="HTML Preformatted"/>
    <w:basedOn w:val="a"/>
    <w:link w:val="-HTMLChar"/>
    <w:uiPriority w:val="99"/>
    <w:semiHidden/>
    <w:unhideWhenUsed/>
    <w:rsid w:val="004B72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4B72A6"/>
    <w:rPr>
      <w:rFonts w:ascii="Consolas" w:eastAsia="Calibri" w:hAnsi="Consolas" w:cs="Calibri"/>
      <w:color w:val="000000"/>
      <w:sz w:val="20"/>
      <w:szCs w:val="20"/>
    </w:rPr>
  </w:style>
  <w:style w:type="paragraph" w:styleId="a6">
    <w:name w:val="header"/>
    <w:basedOn w:val="a"/>
    <w:link w:val="Char2"/>
    <w:uiPriority w:val="99"/>
    <w:unhideWhenUsed/>
    <w:rsid w:val="00A101EF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lang w:eastAsia="en-US"/>
    </w:rPr>
  </w:style>
  <w:style w:type="character" w:customStyle="1" w:styleId="Char2">
    <w:name w:val="Κεφαλίδα Char"/>
    <w:basedOn w:val="a0"/>
    <w:link w:val="a6"/>
    <w:uiPriority w:val="99"/>
    <w:rsid w:val="00A101EF"/>
    <w:rPr>
      <w:rFonts w:ascii="Calibri" w:eastAsia="Calibri" w:hAnsi="Calibri" w:cs="Calibri"/>
      <w:lang w:eastAsia="en-US"/>
    </w:rPr>
  </w:style>
  <w:style w:type="character" w:styleId="-0">
    <w:name w:val="FollowedHyperlink"/>
    <w:basedOn w:val="a0"/>
    <w:uiPriority w:val="99"/>
    <w:unhideWhenUsed/>
    <w:rsid w:val="00572720"/>
    <w:rPr>
      <w:color w:val="954F72"/>
      <w:u w:val="single"/>
    </w:rPr>
  </w:style>
  <w:style w:type="paragraph" w:customStyle="1" w:styleId="msonormal0">
    <w:name w:val="msonormal"/>
    <w:basedOn w:val="a"/>
    <w:rsid w:val="0057272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a"/>
    <w:rsid w:val="00572720"/>
    <w:pP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66">
    <w:name w:val="xl66"/>
    <w:basedOn w:val="a"/>
    <w:rsid w:val="00572720"/>
    <w:pP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67">
    <w:name w:val="xl67"/>
    <w:basedOn w:val="a"/>
    <w:rsid w:val="00572720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68">
    <w:name w:val="xl68"/>
    <w:basedOn w:val="a"/>
    <w:rsid w:val="00572720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69">
    <w:name w:val="xl69"/>
    <w:basedOn w:val="a"/>
    <w:rsid w:val="00572720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70">
    <w:name w:val="xl70"/>
    <w:basedOn w:val="a"/>
    <w:rsid w:val="00572720"/>
    <w:pPr>
      <w:spacing w:before="100" w:beforeAutospacing="1" w:after="100" w:afterAutospacing="1" w:line="240" w:lineRule="auto"/>
      <w:ind w:left="0"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1">
    <w:name w:val="xl71"/>
    <w:basedOn w:val="a"/>
    <w:rsid w:val="00572720"/>
    <w:pPr>
      <w:spacing w:before="100" w:beforeAutospacing="1" w:after="100" w:afterAutospacing="1" w:line="240" w:lineRule="auto"/>
      <w:ind w:left="0" w:firstLine="0"/>
      <w:jc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2">
    <w:name w:val="xl72"/>
    <w:basedOn w:val="a"/>
    <w:rsid w:val="00572720"/>
    <w:pPr>
      <w:spacing w:before="100" w:beforeAutospacing="1" w:after="100" w:afterAutospacing="1" w:line="240" w:lineRule="auto"/>
      <w:ind w:left="0"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3">
    <w:name w:val="xl73"/>
    <w:basedOn w:val="a"/>
    <w:rsid w:val="00572720"/>
    <w:pPr>
      <w:spacing w:before="100" w:beforeAutospacing="1" w:after="100" w:afterAutospacing="1" w:line="240" w:lineRule="auto"/>
      <w:ind w:left="0"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4">
    <w:name w:val="xl74"/>
    <w:basedOn w:val="a"/>
    <w:rsid w:val="00572720"/>
    <w:pPr>
      <w:spacing w:before="100" w:beforeAutospacing="1" w:after="100" w:afterAutospacing="1" w:line="240" w:lineRule="auto"/>
      <w:ind w:left="0" w:firstLine="0"/>
      <w:jc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5">
    <w:name w:val="xl75"/>
    <w:basedOn w:val="a"/>
    <w:rsid w:val="00572720"/>
    <w:pPr>
      <w:spacing w:before="100" w:beforeAutospacing="1" w:after="100" w:afterAutospacing="1" w:line="240" w:lineRule="auto"/>
      <w:ind w:left="0"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6">
    <w:name w:val="xl76"/>
    <w:basedOn w:val="a"/>
    <w:rsid w:val="00572720"/>
    <w:pPr>
      <w:spacing w:before="100" w:beforeAutospacing="1" w:after="100" w:afterAutospacing="1" w:line="240" w:lineRule="auto"/>
      <w:ind w:left="0" w:firstLine="0"/>
      <w:jc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7">
    <w:name w:val="xl77"/>
    <w:basedOn w:val="a"/>
    <w:rsid w:val="00572720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78">
    <w:name w:val="xl78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79">
    <w:name w:val="xl79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80">
    <w:name w:val="xl80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81">
    <w:name w:val="xl81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82">
    <w:name w:val="xl82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83">
    <w:name w:val="xl83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84">
    <w:name w:val="xl84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85">
    <w:name w:val="xl85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86">
    <w:name w:val="xl86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24"/>
      <w:szCs w:val="24"/>
    </w:rPr>
  </w:style>
  <w:style w:type="paragraph" w:customStyle="1" w:styleId="xl87">
    <w:name w:val="xl87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24"/>
      <w:szCs w:val="24"/>
    </w:rPr>
  </w:style>
  <w:style w:type="paragraph" w:customStyle="1" w:styleId="xl88">
    <w:name w:val="xl88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89">
    <w:name w:val="xl89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90">
    <w:name w:val="xl90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91">
    <w:name w:val="xl91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92">
    <w:name w:val="xl92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93">
    <w:name w:val="xl93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94">
    <w:name w:val="xl94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95">
    <w:name w:val="xl95"/>
    <w:basedOn w:val="a"/>
    <w:rsid w:val="00572720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96">
    <w:name w:val="xl96"/>
    <w:basedOn w:val="a"/>
    <w:rsid w:val="00572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97">
    <w:name w:val="xl97"/>
    <w:basedOn w:val="a"/>
    <w:rsid w:val="00572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ahoma" w:eastAsia="Times New Roman" w:hAnsi="Tahoma" w:cs="Tahoma"/>
      <w:b/>
      <w:bCs/>
      <w:color w:val="auto"/>
      <w:sz w:val="24"/>
      <w:szCs w:val="24"/>
    </w:rPr>
  </w:style>
  <w:style w:type="paragraph" w:customStyle="1" w:styleId="xl98">
    <w:name w:val="xl98"/>
    <w:basedOn w:val="a"/>
    <w:rsid w:val="00572720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ahoma" w:eastAsia="Times New Roman" w:hAnsi="Tahoma" w:cs="Tahoma"/>
      <w:b/>
      <w:bCs/>
      <w:color w:val="auto"/>
      <w:sz w:val="24"/>
      <w:szCs w:val="24"/>
    </w:rPr>
  </w:style>
  <w:style w:type="paragraph" w:customStyle="1" w:styleId="xl99">
    <w:name w:val="xl99"/>
    <w:basedOn w:val="a"/>
    <w:rsid w:val="00572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ahoma" w:eastAsia="Times New Roman" w:hAnsi="Tahoma" w:cs="Tahoma"/>
      <w:b/>
      <w:bCs/>
      <w:color w:val="auto"/>
      <w:sz w:val="24"/>
      <w:szCs w:val="24"/>
    </w:rPr>
  </w:style>
  <w:style w:type="paragraph" w:customStyle="1" w:styleId="xl100">
    <w:name w:val="xl100"/>
    <w:basedOn w:val="a"/>
    <w:rsid w:val="0057272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101">
    <w:name w:val="xl101"/>
    <w:basedOn w:val="a"/>
    <w:rsid w:val="0057272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102">
    <w:name w:val="xl102"/>
    <w:basedOn w:val="a"/>
    <w:rsid w:val="0057272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103">
    <w:name w:val="xl103"/>
    <w:basedOn w:val="a"/>
    <w:rsid w:val="0057272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104">
    <w:name w:val="xl104"/>
    <w:basedOn w:val="a"/>
    <w:rsid w:val="00572720"/>
    <w:pPr>
      <w:spacing w:before="100" w:beforeAutospacing="1" w:after="100" w:afterAutospacing="1" w:line="240" w:lineRule="auto"/>
      <w:ind w:left="0"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105">
    <w:name w:val="xl105"/>
    <w:basedOn w:val="a"/>
    <w:rsid w:val="00572720"/>
    <w:pPr>
      <w:spacing w:before="100" w:beforeAutospacing="1" w:after="100" w:afterAutospacing="1" w:line="240" w:lineRule="auto"/>
      <w:ind w:left="0" w:firstLine="0"/>
      <w:jc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106">
    <w:name w:val="xl106"/>
    <w:basedOn w:val="a"/>
    <w:rsid w:val="00572720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107">
    <w:name w:val="xl107"/>
    <w:basedOn w:val="a"/>
    <w:rsid w:val="00572720"/>
    <w:pPr>
      <w:pBdr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108">
    <w:name w:val="xl108"/>
    <w:basedOn w:val="a"/>
    <w:rsid w:val="0057272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24"/>
      <w:szCs w:val="24"/>
    </w:rPr>
  </w:style>
  <w:style w:type="character" w:customStyle="1" w:styleId="Char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,bl12 Char"/>
    <w:link w:val="a3"/>
    <w:uiPriority w:val="34"/>
    <w:qFormat/>
    <w:rsid w:val="006C7F29"/>
    <w:rPr>
      <w:rFonts w:ascii="Calibri" w:eastAsia="Calibri" w:hAnsi="Calibri" w:cs="Calibri"/>
      <w:color w:val="000000"/>
    </w:rPr>
  </w:style>
  <w:style w:type="character" w:customStyle="1" w:styleId="4Char">
    <w:name w:val="Επικεφαλίδα 4 Char"/>
    <w:basedOn w:val="a0"/>
    <w:link w:val="4"/>
    <w:uiPriority w:val="9"/>
    <w:semiHidden/>
    <w:rsid w:val="00AA2B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ootnotedescription">
    <w:name w:val="footnote description"/>
    <w:next w:val="a"/>
    <w:link w:val="footnotedescriptionChar"/>
    <w:hidden/>
    <w:rsid w:val="00AA2B25"/>
    <w:pPr>
      <w:spacing w:after="0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AA2B25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AA2B25"/>
    <w:rPr>
      <w:rFonts w:ascii="Calibri" w:eastAsia="Calibri" w:hAnsi="Calibri" w:cs="Calibri"/>
      <w:color w:val="000000"/>
      <w:sz w:val="18"/>
      <w:vertAlign w:val="superscript"/>
    </w:rPr>
  </w:style>
  <w:style w:type="table" w:styleId="a7">
    <w:name w:val="Table Grid"/>
    <w:basedOn w:val="a1"/>
    <w:uiPriority w:val="39"/>
    <w:rsid w:val="00FE2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Char3"/>
    <w:uiPriority w:val="99"/>
    <w:qFormat/>
    <w:rsid w:val="00FE254C"/>
    <w:pPr>
      <w:pBdr>
        <w:bottom w:val="single" w:sz="8" w:space="4" w:color="4472C4" w:themeColor="accent1"/>
      </w:pBdr>
      <w:spacing w:after="30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Char3">
    <w:name w:val="Τίτλος Char"/>
    <w:basedOn w:val="a0"/>
    <w:link w:val="a8"/>
    <w:uiPriority w:val="99"/>
    <w:rsid w:val="00FE25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styleId="Web">
    <w:name w:val="Normal (Web)"/>
    <w:basedOn w:val="a"/>
    <w:uiPriority w:val="99"/>
    <w:rsid w:val="00FE254C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9">
    <w:name w:val="caption"/>
    <w:basedOn w:val="a"/>
    <w:rsid w:val="00FE254C"/>
    <w:pPr>
      <w:suppressLineNumbers/>
      <w:tabs>
        <w:tab w:val="left" w:pos="567"/>
        <w:tab w:val="left" w:pos="1134"/>
        <w:tab w:val="left" w:pos="1701"/>
      </w:tabs>
      <w:suppressAutoHyphens/>
      <w:spacing w:before="120" w:after="120" w:line="276" w:lineRule="auto"/>
      <w:ind w:left="0" w:firstLine="0"/>
    </w:pPr>
    <w:rPr>
      <w:rFonts w:ascii="Times New Roman" w:eastAsia="Times New Roman" w:hAnsi="Times New Roman" w:cs="Mangal"/>
      <w:i/>
      <w:iCs/>
      <w:color w:val="auto"/>
      <w:sz w:val="24"/>
      <w:szCs w:val="24"/>
      <w:lang w:eastAsia="zh-CN"/>
    </w:rPr>
  </w:style>
  <w:style w:type="character" w:styleId="aa">
    <w:name w:val="annotation reference"/>
    <w:basedOn w:val="a0"/>
    <w:uiPriority w:val="99"/>
    <w:semiHidden/>
    <w:unhideWhenUsed/>
    <w:rsid w:val="00FE254C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FE254C"/>
    <w:pPr>
      <w:spacing w:after="22" w:line="240" w:lineRule="auto"/>
      <w:ind w:left="24" w:right="4"/>
    </w:pPr>
    <w:rPr>
      <w:sz w:val="20"/>
      <w:szCs w:val="20"/>
    </w:rPr>
  </w:style>
  <w:style w:type="character" w:customStyle="1" w:styleId="Char4">
    <w:name w:val="Κείμενο σχολίου Char"/>
    <w:basedOn w:val="a0"/>
    <w:link w:val="ab"/>
    <w:uiPriority w:val="99"/>
    <w:semiHidden/>
    <w:rsid w:val="00FE254C"/>
    <w:rPr>
      <w:rFonts w:ascii="Calibri" w:eastAsia="Calibri" w:hAnsi="Calibri" w:cs="Calibri"/>
      <w:color w:val="000000"/>
      <w:sz w:val="20"/>
      <w:szCs w:val="2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FE254C"/>
    <w:rPr>
      <w:b/>
      <w:bCs/>
    </w:rPr>
  </w:style>
  <w:style w:type="character" w:customStyle="1" w:styleId="Char5">
    <w:name w:val="Θέμα σχολίου Char"/>
    <w:basedOn w:val="Char4"/>
    <w:link w:val="ac"/>
    <w:uiPriority w:val="99"/>
    <w:semiHidden/>
    <w:rsid w:val="00FE254C"/>
    <w:rPr>
      <w:b/>
      <w:bCs/>
    </w:rPr>
  </w:style>
  <w:style w:type="numbering" w:customStyle="1" w:styleId="11">
    <w:name w:val="Χωρίς λίστα1"/>
    <w:next w:val="a2"/>
    <w:uiPriority w:val="99"/>
    <w:semiHidden/>
    <w:unhideWhenUsed/>
    <w:rsid w:val="00FE254C"/>
  </w:style>
  <w:style w:type="numbering" w:customStyle="1" w:styleId="20">
    <w:name w:val="Χωρίς λίστα2"/>
    <w:next w:val="a2"/>
    <w:uiPriority w:val="99"/>
    <w:semiHidden/>
    <w:unhideWhenUsed/>
    <w:rsid w:val="00FE2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C3090-7958-4E3C-BE68-EEACB413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24</Pages>
  <Words>3320</Words>
  <Characters>17930</Characters>
  <Application>Microsoft Office Word</Application>
  <DocSecurity>0</DocSecurity>
  <Lines>149</Lines>
  <Paragraphs>42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cp:lastModifiedBy>Afroditi</cp:lastModifiedBy>
  <cp:revision>13</cp:revision>
  <cp:lastPrinted>2021-08-30T11:01:00Z</cp:lastPrinted>
  <dcterms:created xsi:type="dcterms:W3CDTF">2024-02-28T11:50:00Z</dcterms:created>
  <dcterms:modified xsi:type="dcterms:W3CDTF">2024-12-18T17:29:00Z</dcterms:modified>
</cp:coreProperties>
</file>