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6F" w:rsidRDefault="0025056F" w:rsidP="0025056F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Α1 – Υπόδειγμα Οικονομικής Προσφοράς</w:t>
      </w:r>
    </w:p>
    <w:p w:rsidR="0025056F" w:rsidRDefault="0025056F" w:rsidP="0025056F">
      <w:pPr>
        <w:spacing w:before="120" w:after="360"/>
        <w:jc w:val="center"/>
        <w:rPr>
          <w:b/>
          <w:sz w:val="28"/>
        </w:rPr>
      </w:pPr>
      <w:r>
        <w:rPr>
          <w:b/>
          <w:sz w:val="28"/>
        </w:rPr>
        <w:t>Προσφορά του υποψηφίου ανάδοχου ………………..…………</w:t>
      </w:r>
    </w:p>
    <w:p w:rsidR="008E2256" w:rsidRDefault="0025056F" w:rsidP="0025056F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……….. υποψήφιος ανάδοχος ………………………...............………….…..….. εκδηλώνοντας το ενδιαφέρον ……... για την με απευθείας ανάθεση προμήθεια αναλώσιμων ειδών καθαρισμού και προσωπικής υγιεινής για το Κέντρο Φιλοξενίας Ασυνόδευτων Ανηλίκων </w:t>
      </w:r>
      <w:r>
        <w:rPr>
          <w:rFonts w:cstheme="minorHAnsi"/>
          <w:b/>
        </w:rPr>
        <w:t>«Καλλίστη 1»</w:t>
      </w:r>
      <w:r>
        <w:rPr>
          <w:rFonts w:cstheme="minorHAnsi"/>
        </w:rPr>
        <w:t xml:space="preserve"> που </w:t>
      </w:r>
      <w:r w:rsidRPr="00750A38">
        <w:rPr>
          <w:rFonts w:cstheme="minorHAnsi"/>
        </w:rPr>
        <w:t>λειτουργεί</w:t>
      </w:r>
      <w:r w:rsidR="00182233">
        <w:rPr>
          <w:rFonts w:cstheme="minorHAnsi"/>
        </w:rPr>
        <w:t xml:space="preserve"> το Κοινωνικό ΕΚΑΒ στην Αττική</w:t>
      </w:r>
      <w:r w:rsidRPr="00750A38">
        <w:rPr>
          <w:rFonts w:cstheme="minorHAnsi"/>
        </w:rPr>
        <w:t xml:space="preserve">, συνολικής προϋπολογιζόμενης δαπάνης </w:t>
      </w:r>
      <w:r w:rsidR="00182233">
        <w:rPr>
          <w:rFonts w:cstheme="minorHAnsi"/>
          <w:b/>
          <w:bCs/>
        </w:rPr>
        <w:t>3.100,70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 xml:space="preserve">€ χωρίς ΦΠΑ και </w:t>
      </w:r>
      <w:r w:rsidR="00182233">
        <w:rPr>
          <w:rFonts w:cstheme="minorHAnsi"/>
          <w:b/>
          <w:bCs/>
        </w:rPr>
        <w:t>3.821,16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>€</w:t>
      </w:r>
      <w:r>
        <w:rPr>
          <w:rFonts w:cstheme="minorHAnsi"/>
          <w:b/>
          <w:bCs/>
        </w:rPr>
        <w:t xml:space="preserve"> συμπεριλαμβανομένου του ΦΠΑ</w:t>
      </w:r>
      <w:r>
        <w:rPr>
          <w:rFonts w:cstheme="minorHAnsi"/>
        </w:rPr>
        <w:t>, σ</w:t>
      </w:r>
      <w:r w:rsidR="00191514">
        <w:rPr>
          <w:rFonts w:cstheme="minorHAnsi"/>
        </w:rPr>
        <w:t xml:space="preserve">το πλαίσιο υλοποίησης της Πράξης </w:t>
      </w:r>
      <w:r>
        <w:rPr>
          <w:rFonts w:cstheme="minorHAnsi"/>
        </w:rPr>
        <w:t>«</w:t>
      </w:r>
      <w:r w:rsidR="00191514" w:rsidRPr="00014251">
        <w:t xml:space="preserve">Επιχορήγηση ΝΠ </w:t>
      </w:r>
      <w:r w:rsidR="00191514">
        <w:t>Κοινωνικού ΕΚΑΒ για την υλοποίηση του έργου "Λ</w:t>
      </w:r>
      <w:r w:rsidR="00191514" w:rsidRPr="00014251">
        <w:t>ειτο</w:t>
      </w:r>
      <w:r w:rsidR="00191514">
        <w:t xml:space="preserve">υργία ΚΦΑΑ Καλλίστη 1 στον Άγιο Παντελεήμονα Αττικής"» με Κωδικό ΟΠΣ </w:t>
      </w:r>
      <w:r w:rsidR="00191514" w:rsidRPr="00014251">
        <w:t>6016431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κάτωθι προσφορά: </w:t>
      </w:r>
    </w:p>
    <w:tbl>
      <w:tblPr>
        <w:tblW w:w="10490" w:type="dxa"/>
        <w:tblInd w:w="-34" w:type="dxa"/>
        <w:tblLayout w:type="fixed"/>
        <w:tblLook w:val="04A0"/>
      </w:tblPr>
      <w:tblGrid>
        <w:gridCol w:w="2552"/>
        <w:gridCol w:w="1397"/>
        <w:gridCol w:w="1418"/>
        <w:gridCol w:w="1417"/>
        <w:gridCol w:w="1296"/>
        <w:gridCol w:w="1134"/>
        <w:gridCol w:w="1276"/>
      </w:tblGrid>
      <w:tr w:rsidR="00760E3D" w:rsidRPr="00840103" w:rsidTr="00760E3D">
        <w:trPr>
          <w:trHeight w:val="94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0E3D" w:rsidRPr="00840103" w:rsidRDefault="00760E3D" w:rsidP="008E22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ΚΦΑΑ ΚΑΛΛΙΣΤΗ 1 </w:t>
            </w:r>
          </w:p>
          <w:p w:rsidR="00760E3D" w:rsidRPr="00840103" w:rsidRDefault="00760E3D" w:rsidP="008E22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(Άγιος Παντελεήμονας Αττικής)</w:t>
            </w:r>
          </w:p>
        </w:tc>
      </w:tr>
      <w:tr w:rsidR="008B4C05" w:rsidRPr="00840103" w:rsidTr="00B92909">
        <w:trPr>
          <w:trHeight w:val="9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ΕΙΔΗ ΚΑΘΑΡΙΣΜΟΥ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B4C05" w:rsidRPr="00B7263D" w:rsidRDefault="008B4C05" w:rsidP="00B929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B7263D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ΧΩΡΙΣ ΦΠΑ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B4C05" w:rsidRPr="00837441" w:rsidRDefault="008B4C05" w:rsidP="00B929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ΦΠΑ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B4C05" w:rsidRPr="00B7263D" w:rsidRDefault="008B4C05" w:rsidP="00B929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B7263D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ΜΕ ΦΠΑ</w:t>
            </w: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Γάντια κουζίνας (Συσκευασία 2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- Μεγέθους MEDIUM)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18424000-7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ind w:left="-44" w:firstLine="44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Σακούλες συλλογής απορριμμάτων 80x110 cm (Συσκευασία των 10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Σακούλες συλλογής απορριμμάτων 65x90 cm (Συσκευασία των 10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Σακούλες απορριμμάτων W.C. (Συσκευασία των 30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Χαρτί Κουζίνας ( 4,5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kg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Χαρτί τουαλέτας (Συσκευασία των 40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-145 gr/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Ρολό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Wetex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3 μέτρα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Ρολό Αλουμινόχαρτο 100 μέτρα χ 29cm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Ρολό Μεμβράνη 200 μέτρα x 29cm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Σκούπα με κοντάρι μεταλλικό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Σφουγγαρίστρα με κοντάρι μεταλλικό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Σφουγγαρίστρα ανταλλακτικό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Κοντάρι ανταλλακτικό μεταλλικό (Σκούπας-Σφουγγαρίστρας)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Κουβάς σφουγγαρίσματος με στίφτη 17 λίτρων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Φαράσι πλαστικό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Υγρό Καθαριστικό για πατώματα με άρωμα κεράσι (Συσκευασία των 4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lt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Υγρό Πιάτων για πλύσιμο στο χέρι (Συσκευασία των 4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lt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Υγρό Απορρυπαντικό Πλυντηρίου Πιάτων (Συσκευασία των 4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lt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Μαλακτικό Ρούχων (Συσκευασία των 4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lt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Απορρυπαντικό Ρούχων σε σκόνη (Συσκευασία των 10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kg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Καθαριστική κρέμα γενικής χρήσης 700ml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Καθαριστικό τζαμιών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anti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-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static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 750ml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Γάντια μίας χρήσης (Συσκευασία των 100 </w:t>
            </w:r>
            <w:proofErr w:type="spellStart"/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τμχ</w:t>
            </w:r>
            <w:proofErr w:type="spellEnd"/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 - Μεγέθους LARGE)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18424000-7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Χλωρίνη Παχύρευστη με άρωμα λεμόνι (Συσκευασία των 4 </w:t>
            </w:r>
            <w:proofErr w:type="spellStart"/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lt</w:t>
            </w:r>
            <w:proofErr w:type="spellEnd"/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6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Κρεμοσάπουνο υγρό 4 </w:t>
            </w:r>
            <w:proofErr w:type="spellStart"/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lt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39830000-9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  <w:r w:rsidRPr="00504CD9">
              <w:rPr>
                <w:rFonts w:asciiTheme="minorHAnsi" w:eastAsia="Times New Roman" w:hAnsiTheme="minorHAnsi" w:cstheme="minorHAnsi"/>
                <w:szCs w:val="24"/>
                <w:lang w:eastAsia="el-GR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504CD9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ΣΥΝΟΛΑ ΦΠΑ 6%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ΣΥΝΟΛΑ ΦΠΑ 24%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9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 xml:space="preserve">ΕΙΔΗ ΠΡΟΣΩΠΙΚΗΣ ΥΓΙΕΙΝΗΣ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Οδοντόβουρτσα (Μέτρια)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Οδοντόπαστα (75ml)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Αφρόλουτρο (400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ml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Σαμπουάν για όλους τους τύπους (400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ml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Αποσμητικό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Roll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-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on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(50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ml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After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Shave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 (100ml)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Αφρός Ξυρίσματος (200ml)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Μπατονέτες (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συσκ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. 100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Ξυραφάκια (με τρείς λεπίδες,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συσκ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 xml:space="preserve">. 5 </w:t>
            </w:r>
            <w:proofErr w:type="spellStart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τμχ</w:t>
            </w:r>
            <w:proofErr w:type="spellEnd"/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Νυχοκόπτες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Χτένα (ανδρική)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ΤΕΜ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05" w:rsidRPr="00840103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</w:p>
        </w:tc>
      </w:tr>
      <w:tr w:rsidR="008B4C05" w:rsidRPr="00840103" w:rsidTr="00760E3D">
        <w:trPr>
          <w:trHeight w:val="49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</w:pPr>
            <w:r w:rsidRPr="00F75A45">
              <w:rPr>
                <w:rFonts w:asciiTheme="minorHAnsi" w:eastAsia="Times New Roman" w:hAnsiTheme="minorHAnsi" w:cstheme="minorHAnsi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4C05" w:rsidRPr="00F75A45" w:rsidRDefault="008B4C05" w:rsidP="00957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</w:pPr>
          </w:p>
        </w:tc>
      </w:tr>
    </w:tbl>
    <w:p w:rsidR="0025056F" w:rsidRDefault="0025056F" w:rsidP="0025056F">
      <w:pPr>
        <w:jc w:val="center"/>
        <w:rPr>
          <w:rFonts w:cstheme="minorHAnsi"/>
          <w:sz w:val="12"/>
          <w:szCs w:val="12"/>
        </w:rPr>
      </w:pPr>
    </w:p>
    <w:p w:rsidR="0025056F" w:rsidRDefault="0025056F" w:rsidP="0025056F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:rsidR="0025056F" w:rsidRDefault="0025056F" w:rsidP="0025056F">
      <w:pPr>
        <w:spacing w:after="0" w:line="276" w:lineRule="auto"/>
        <w:rPr>
          <w:rFonts w:cstheme="minorHAnsi"/>
        </w:rPr>
      </w:pPr>
      <w:r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25056F" w:rsidRDefault="0025056F" w:rsidP="0025056F">
      <w:pPr>
        <w:spacing w:after="0" w:line="276" w:lineRule="auto"/>
        <w:rPr>
          <w:rFonts w:cstheme="minorHAnsi"/>
        </w:rPr>
      </w:pPr>
    </w:p>
    <w:p w:rsidR="0025056F" w:rsidRDefault="0025056F" w:rsidP="0025056F">
      <w:pPr>
        <w:spacing w:after="0" w:line="276" w:lineRule="auto"/>
      </w:pPr>
      <w:r>
        <w:t>Ημερομηνία ……………………………..</w:t>
      </w:r>
    </w:p>
    <w:p w:rsidR="0025056F" w:rsidRDefault="0025056F" w:rsidP="0025056F">
      <w:pPr>
        <w:spacing w:after="0" w:line="276" w:lineRule="auto"/>
      </w:pPr>
    </w:p>
    <w:p w:rsidR="00E1484F" w:rsidRDefault="00E1484F" w:rsidP="0025056F">
      <w:pPr>
        <w:spacing w:after="0" w:line="276" w:lineRule="auto"/>
      </w:pPr>
    </w:p>
    <w:p w:rsidR="0025056F" w:rsidRDefault="0025056F" w:rsidP="0025056F">
      <w:pPr>
        <w:spacing w:after="0" w:line="276" w:lineRule="auto"/>
        <w:rPr>
          <w:i/>
        </w:rPr>
      </w:pPr>
      <w:r>
        <w:rPr>
          <w:i/>
        </w:rPr>
        <w:t>(Ονοματεπώνυμο)</w:t>
      </w:r>
    </w:p>
    <w:p w:rsidR="0025056F" w:rsidRDefault="0025056F" w:rsidP="0025056F">
      <w:pPr>
        <w:spacing w:after="0" w:line="276" w:lineRule="auto"/>
      </w:pPr>
      <w:r>
        <w:t>Νόμιμος εκπρόσωπος της Εταιρίας/Επιχείρησης ……………………………..</w:t>
      </w:r>
    </w:p>
    <w:p w:rsidR="00E1484F" w:rsidRDefault="00E1484F" w:rsidP="0025056F">
      <w:pPr>
        <w:spacing w:after="0" w:line="276" w:lineRule="auto"/>
      </w:pPr>
    </w:p>
    <w:p w:rsidR="0025056F" w:rsidRDefault="0025056F" w:rsidP="0025056F">
      <w:pPr>
        <w:spacing w:after="0" w:line="276" w:lineRule="auto"/>
        <w:rPr>
          <w:i/>
        </w:rPr>
      </w:pPr>
      <w:r>
        <w:br/>
      </w:r>
      <w:r>
        <w:rPr>
          <w:i/>
        </w:rPr>
        <w:t>(Υπογραφή και Σφραγίδα)</w:t>
      </w:r>
    </w:p>
    <w:p w:rsidR="0025056F" w:rsidRDefault="0025056F" w:rsidP="0025056F">
      <w:pPr>
        <w:spacing w:after="0" w:line="276" w:lineRule="auto"/>
        <w:rPr>
          <w:rFonts w:eastAsia="Times New Roman" w:cstheme="minorHAnsi"/>
        </w:rPr>
      </w:pPr>
    </w:p>
    <w:p w:rsidR="0025056F" w:rsidRPr="009325C8" w:rsidRDefault="0025056F" w:rsidP="0025056F">
      <w:pPr>
        <w:pStyle w:val="a6"/>
        <w:suppressAutoHyphens/>
        <w:spacing w:line="276" w:lineRule="auto"/>
        <w:ind w:left="0"/>
        <w:rPr>
          <w:rFonts w:asciiTheme="minorHAnsi" w:hAnsiTheme="minorHAnsi" w:cstheme="minorHAnsi"/>
          <w:b/>
          <w:lang w:eastAsia="ar-SA"/>
        </w:rPr>
      </w:pPr>
    </w:p>
    <w:p w:rsidR="0025056F" w:rsidRDefault="0025056F" w:rsidP="0025056F">
      <w:pPr>
        <w:spacing w:after="120" w:line="336" w:lineRule="auto"/>
        <w:ind w:left="-567" w:right="-624"/>
      </w:pPr>
    </w:p>
    <w:p w:rsidR="0025056F" w:rsidRPr="0025056F" w:rsidRDefault="0025056F" w:rsidP="0025056F">
      <w:pPr>
        <w:keepNext/>
        <w:keepLines/>
        <w:pageBreakBefore/>
        <w:spacing w:before="200" w:after="0"/>
        <w:ind w:left="426" w:right="566"/>
        <w:jc w:val="center"/>
        <w:outlineLvl w:val="1"/>
        <w:rPr>
          <w:rFonts w:asciiTheme="minorHAnsi" w:eastAsia="Times New Roman" w:hAnsiTheme="minorHAnsi"/>
          <w:color w:val="000000" w:themeColor="text1"/>
          <w:sz w:val="32"/>
          <w:szCs w:val="32"/>
          <w:u w:val="single"/>
        </w:rPr>
      </w:pPr>
      <w:r w:rsidRPr="0025056F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</w:rPr>
        <w:t>Παράρτημα Α</w:t>
      </w:r>
      <w:r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</w:rPr>
        <w:t>2</w:t>
      </w:r>
      <w:r w:rsidRPr="0025056F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:rsidR="0025056F" w:rsidRPr="0025056F" w:rsidRDefault="0025056F" w:rsidP="0025056F">
      <w:pPr>
        <w:spacing w:before="120" w:after="360"/>
        <w:jc w:val="center"/>
        <w:rPr>
          <w:b/>
          <w:sz w:val="28"/>
        </w:rPr>
      </w:pPr>
      <w:r w:rsidRPr="0025056F">
        <w:rPr>
          <w:b/>
          <w:sz w:val="28"/>
        </w:rPr>
        <w:t>Προσφορά του υποψηφίου ανάδοχου ………………..…………</w:t>
      </w:r>
    </w:p>
    <w:p w:rsidR="0025056F" w:rsidRPr="0025056F" w:rsidRDefault="0025056F" w:rsidP="0025056F">
      <w:pPr>
        <w:spacing w:line="336" w:lineRule="auto"/>
        <w:jc w:val="both"/>
        <w:rPr>
          <w:rFonts w:cstheme="minorHAnsi"/>
        </w:rPr>
      </w:pPr>
      <w:r w:rsidRPr="0025056F">
        <w:rPr>
          <w:rFonts w:cstheme="minorHAnsi"/>
        </w:rPr>
        <w:t xml:space="preserve">Ο ……….. υποψήφιος ανάδοχος ………………………...............………….…..….. εκδηλώνοντας το ενδιαφέρον ……... για την με απευθείας ανάθεση προμήθεια αναλώσιμων ειδών καθαρισμού και προσωπικής υγιεινής για το Κέντρο Φιλοξενίας Ασυνόδευτων Ανηλίκων </w:t>
      </w:r>
      <w:r w:rsidRPr="0025056F">
        <w:rPr>
          <w:rFonts w:cstheme="minorHAnsi"/>
          <w:b/>
        </w:rPr>
        <w:t>«</w:t>
      </w:r>
      <w:r w:rsidRPr="00750A38">
        <w:rPr>
          <w:rFonts w:cstheme="minorHAnsi"/>
          <w:b/>
        </w:rPr>
        <w:t>Καλλίστη 2»</w:t>
      </w:r>
      <w:r w:rsidRPr="00750A38">
        <w:rPr>
          <w:rFonts w:cstheme="minorHAnsi"/>
        </w:rPr>
        <w:t xml:space="preserve"> που λειτουργεί το Κοινωνικό ΕΚΑΒ στην Αττική, συνολικής προϋπολογιζόμενης δαπάνης </w:t>
      </w:r>
      <w:r w:rsidR="00702AE2">
        <w:rPr>
          <w:rFonts w:cstheme="minorHAnsi"/>
          <w:b/>
          <w:bCs/>
        </w:rPr>
        <w:t>2.873,28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 xml:space="preserve">€ χωρίς ΦΠΑ και </w:t>
      </w:r>
      <w:r w:rsidR="004D106C">
        <w:rPr>
          <w:rFonts w:cstheme="minorHAnsi"/>
          <w:b/>
          <w:bCs/>
        </w:rPr>
        <w:t>3.533,55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>€ συμπεριλαμβανομένου του ΦΠΑ</w:t>
      </w:r>
      <w:r w:rsidR="00702AE2">
        <w:rPr>
          <w:rFonts w:cstheme="minorHAnsi"/>
        </w:rPr>
        <w:t>, στο πλαίσιο υλοποίησης της Πράξης «</w:t>
      </w:r>
      <w:r w:rsidR="00702AE2">
        <w:t>Επιχορήγηση ΝΠ</w:t>
      </w:r>
      <w:r w:rsidR="00702AE2" w:rsidRPr="00014251">
        <w:t xml:space="preserve"> </w:t>
      </w:r>
      <w:r w:rsidR="00702AE2">
        <w:t>Κοινωνικού ΕΚΑΒ για την υλοποίηση του έργου "Λ</w:t>
      </w:r>
      <w:r w:rsidR="00702AE2" w:rsidRPr="00014251">
        <w:t>ειτο</w:t>
      </w:r>
      <w:r w:rsidR="00702AE2">
        <w:t xml:space="preserve">υργία ΚΦΑΑ Καλλίστη 2 στα Κ. Πατήσια Αττικής"» με Κωδικό ΟΠΣ </w:t>
      </w:r>
      <w:r w:rsidR="00702AE2" w:rsidRPr="00014251">
        <w:t>6016432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>, υποβάλλω στο Κοινωνικό Ελληνικό Κλιμάκιο Άμεσης Βοήθειας (Κοινωνικό ΕΚΑΒ) την κάτωθι προσφορά:</w:t>
      </w:r>
    </w:p>
    <w:tbl>
      <w:tblPr>
        <w:tblW w:w="10206" w:type="dxa"/>
        <w:tblInd w:w="108" w:type="dxa"/>
        <w:tblLook w:val="04A0"/>
      </w:tblPr>
      <w:tblGrid>
        <w:gridCol w:w="2553"/>
        <w:gridCol w:w="1397"/>
        <w:gridCol w:w="1417"/>
        <w:gridCol w:w="1418"/>
        <w:gridCol w:w="1295"/>
        <w:gridCol w:w="992"/>
        <w:gridCol w:w="1134"/>
      </w:tblGrid>
      <w:tr w:rsidR="005B440F" w:rsidRPr="00E9322E" w:rsidTr="00662F35">
        <w:trPr>
          <w:trHeight w:val="94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840103" w:rsidRDefault="005B440F" w:rsidP="00607A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ΚΦΑΑ ΚΑΛΛΙΣΤΗ 2</w:t>
            </w: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 </w:t>
            </w:r>
          </w:p>
          <w:p w:rsidR="005B440F" w:rsidRDefault="005B440F" w:rsidP="00607A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Κάτω Πατήσια</w:t>
            </w: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 Αττικής)</w:t>
            </w:r>
          </w:p>
        </w:tc>
      </w:tr>
      <w:tr w:rsidR="00B92909" w:rsidRPr="00E9322E" w:rsidTr="00B92909">
        <w:trPr>
          <w:trHeight w:val="9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ΕΙΔΗ ΚΑΘΑΡΙΣΜΟΥ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B92909" w:rsidRPr="00B7263D" w:rsidRDefault="00B92909" w:rsidP="00B929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B7263D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ΧΩΡΙΣ ΦΠΑ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B92909" w:rsidRPr="00837441" w:rsidRDefault="00B92909" w:rsidP="00CF5E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ΦΠΑ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B92909" w:rsidRPr="00B7263D" w:rsidRDefault="00B92909" w:rsidP="00B9290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B7263D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ΜΕ ΦΠΑ</w:t>
            </w: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Γάντια κουζίνας (Συσκευασία 2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- Μεγέθους MEDIUM)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18424000-7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80x110 cm (Συσκευασία των 10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απορριμμάτων W.C. (Συσκευασία των 30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50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Κουζίνας ( 4,5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τουαλέτας (Συσκευασία των 40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-145 gr/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Σφουγγάρια κουζίνας μικρά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Ρολό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Wetex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3 μέτρα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Ρολό Μεμβράνη 200 μέτρα x 29cm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Σκούπα με κοντάρι μεταλλικό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Σφουγγαρίστρα με κοντάρι μεταλλικό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Σφουγγαρίστρα ανταλλακτικό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Κουβάς σφουγγαρίσματος με στίφτη 17 λίτρων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Φαράσι πλαστικό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Υγρό Καθαριστικό για πατώματα με άρωμα κεράσι (Συσκευασία των 4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Υγρό Πιάτων για πλύσιμο στο χέρι (Συσκευασία των 4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Υγρό Απορρυπαντικό Πλυντηρίου Πιάτων (Συσκευασία των 4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Μαλακτικό Ρούχων (Συσκευασία των 4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Απορρυπαντικό Ρούχων σε σκόνη (Συσκευασία των 10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Καθαριστική κρέμα γενικής χρήσης 700ml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Καθαριστικό τζαμιών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anti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static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 750ml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Γάντια μίας χρήσης (Συσκευασία των 100 </w:t>
            </w:r>
            <w:proofErr w:type="spellStart"/>
            <w:r w:rsidRPr="009F2A73">
              <w:rPr>
                <w:rFonts w:eastAsia="Times New Roman"/>
                <w:szCs w:val="24"/>
                <w:lang w:eastAsia="el-GR"/>
              </w:rPr>
              <w:t>τμχ</w:t>
            </w:r>
            <w:proofErr w:type="spellEnd"/>
            <w:r w:rsidRPr="009F2A73">
              <w:rPr>
                <w:rFonts w:eastAsia="Times New Roman"/>
                <w:szCs w:val="24"/>
                <w:lang w:eastAsia="el-GR"/>
              </w:rPr>
              <w:t xml:space="preserve"> - Μεγέθους MEDIUM)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18424000-7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Γάντια μίας χρήσης (Συσκευασία των 100 </w:t>
            </w:r>
            <w:proofErr w:type="spellStart"/>
            <w:r w:rsidRPr="009F2A73">
              <w:rPr>
                <w:rFonts w:eastAsia="Times New Roman"/>
                <w:szCs w:val="24"/>
                <w:lang w:eastAsia="el-GR"/>
              </w:rPr>
              <w:t>τμχ</w:t>
            </w:r>
            <w:proofErr w:type="spellEnd"/>
            <w:r w:rsidRPr="009F2A73">
              <w:rPr>
                <w:rFonts w:eastAsia="Times New Roman"/>
                <w:szCs w:val="24"/>
                <w:lang w:eastAsia="el-GR"/>
              </w:rPr>
              <w:t xml:space="preserve"> - Μεγέθους LARGE)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18424000-7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Χλωρίνη Παχύρευστη με άρωμα λεμόνι (Συσκευασία των 4 </w:t>
            </w:r>
            <w:proofErr w:type="spellStart"/>
            <w:r w:rsidRPr="009F2A73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  <w:r w:rsidRPr="009F2A73">
              <w:rPr>
                <w:rFonts w:eastAsia="Times New Roman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61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Κρεμοσάπουνο υγρό 4 </w:t>
            </w:r>
            <w:proofErr w:type="spellStart"/>
            <w:r w:rsidRPr="009F2A73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9F2A73">
              <w:rPr>
                <w:rFonts w:eastAsia="Times New Roman"/>
                <w:szCs w:val="24"/>
                <w:lang w:eastAsia="el-GR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9F2A73" w:rsidRDefault="00B92909" w:rsidP="008E225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6%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24%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3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B9290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88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 xml:space="preserve">ΕΙΔΗ ΠΡΟΣΩΠΙΚΗΣ ΥΓΙΕΙΝΗΣ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Οδοντόβουρτσα (Μέτρια)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Οδοντόπαστα (75ml)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Αφρόλουτρο (400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Σαμπουάν για όλους τους τύπους (400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Αποσμητικό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Roll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on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(50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After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Shave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 (100ml)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Αφρός Ξυρίσματος (200ml)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Μπατονέτες (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. 100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Ξυραφάκια (με τρείς λεπίδες,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 xml:space="preserve">. 5 </w:t>
            </w:r>
            <w:proofErr w:type="spellStart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90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Νυχοκόπτες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Χτένα (ανδρική)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B92909" w:rsidRPr="00E9322E" w:rsidTr="00B92909">
        <w:trPr>
          <w:trHeight w:val="499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9322E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9322E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92909" w:rsidRPr="00E9322E" w:rsidRDefault="00B92909" w:rsidP="008E225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</w:tbl>
    <w:p w:rsidR="0025056F" w:rsidRPr="0025056F" w:rsidRDefault="0025056F" w:rsidP="0025056F">
      <w:pPr>
        <w:jc w:val="center"/>
        <w:rPr>
          <w:rFonts w:cstheme="minorHAnsi"/>
          <w:sz w:val="12"/>
          <w:szCs w:val="12"/>
        </w:rPr>
      </w:pPr>
    </w:p>
    <w:p w:rsidR="0025056F" w:rsidRPr="0025056F" w:rsidRDefault="0025056F" w:rsidP="0025056F">
      <w:pPr>
        <w:spacing w:after="0" w:line="276" w:lineRule="auto"/>
        <w:ind w:left="142"/>
        <w:rPr>
          <w:rFonts w:cstheme="minorHAnsi"/>
        </w:rPr>
      </w:pPr>
    </w:p>
    <w:p w:rsidR="0025056F" w:rsidRPr="0025056F" w:rsidRDefault="0025056F" w:rsidP="0025056F">
      <w:pPr>
        <w:spacing w:after="0" w:line="276" w:lineRule="auto"/>
        <w:rPr>
          <w:rFonts w:cstheme="minorHAnsi"/>
        </w:rPr>
      </w:pPr>
      <w:r w:rsidRPr="0025056F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25056F" w:rsidRDefault="0025056F" w:rsidP="0025056F">
      <w:pPr>
        <w:spacing w:after="0" w:line="276" w:lineRule="auto"/>
        <w:rPr>
          <w:rFonts w:cstheme="minorHAnsi"/>
        </w:rPr>
      </w:pPr>
    </w:p>
    <w:p w:rsidR="00235682" w:rsidRPr="0025056F" w:rsidRDefault="00235682" w:rsidP="0025056F">
      <w:pPr>
        <w:spacing w:after="0" w:line="276" w:lineRule="auto"/>
        <w:rPr>
          <w:rFonts w:cstheme="minorHAnsi"/>
        </w:rPr>
      </w:pPr>
    </w:p>
    <w:p w:rsidR="0025056F" w:rsidRPr="0025056F" w:rsidRDefault="0025056F" w:rsidP="0025056F">
      <w:pPr>
        <w:spacing w:after="0" w:line="276" w:lineRule="auto"/>
      </w:pPr>
      <w:r w:rsidRPr="0025056F">
        <w:t>Ημερομηνία ……………………………..</w:t>
      </w:r>
    </w:p>
    <w:p w:rsidR="0025056F" w:rsidRDefault="0025056F" w:rsidP="0025056F">
      <w:pPr>
        <w:spacing w:after="0" w:line="276" w:lineRule="auto"/>
      </w:pPr>
    </w:p>
    <w:p w:rsidR="00235682" w:rsidRPr="0025056F" w:rsidRDefault="00235682" w:rsidP="0025056F">
      <w:pPr>
        <w:spacing w:after="0" w:line="276" w:lineRule="auto"/>
      </w:pPr>
    </w:p>
    <w:p w:rsidR="0025056F" w:rsidRPr="0025056F" w:rsidRDefault="0025056F" w:rsidP="0025056F">
      <w:pPr>
        <w:spacing w:after="0" w:line="276" w:lineRule="auto"/>
        <w:rPr>
          <w:i/>
        </w:rPr>
      </w:pPr>
      <w:r w:rsidRPr="0025056F">
        <w:rPr>
          <w:i/>
        </w:rPr>
        <w:t>(Ονοματεπώνυμο)</w:t>
      </w:r>
    </w:p>
    <w:p w:rsidR="0025056F" w:rsidRPr="0025056F" w:rsidRDefault="0025056F" w:rsidP="0025056F">
      <w:pPr>
        <w:spacing w:after="0" w:line="276" w:lineRule="auto"/>
      </w:pPr>
      <w:r w:rsidRPr="0025056F">
        <w:t>Νόμιμος εκπρόσωπος της Εταιρίας/Επιχείρησης ……………………………..</w:t>
      </w:r>
    </w:p>
    <w:p w:rsidR="0025056F" w:rsidRPr="0025056F" w:rsidRDefault="0025056F" w:rsidP="0025056F">
      <w:pPr>
        <w:spacing w:after="0" w:line="276" w:lineRule="auto"/>
        <w:rPr>
          <w:i/>
        </w:rPr>
      </w:pPr>
      <w:r w:rsidRPr="0025056F">
        <w:br/>
      </w:r>
      <w:r w:rsidRPr="0025056F">
        <w:rPr>
          <w:i/>
        </w:rPr>
        <w:t>(Υπογραφή και Σφραγίδα)</w:t>
      </w:r>
    </w:p>
    <w:p w:rsidR="0025056F" w:rsidRPr="0025056F" w:rsidRDefault="0025056F" w:rsidP="0025056F">
      <w:pPr>
        <w:spacing w:after="0" w:line="276" w:lineRule="auto"/>
        <w:rPr>
          <w:rFonts w:eastAsia="Times New Roman" w:cstheme="minorHAnsi"/>
        </w:rPr>
      </w:pPr>
    </w:p>
    <w:p w:rsidR="0025056F" w:rsidRPr="009325C8" w:rsidRDefault="0025056F" w:rsidP="0025056F">
      <w:pPr>
        <w:suppressAutoHyphens/>
        <w:spacing w:after="0" w:line="276" w:lineRule="auto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</w:p>
    <w:p w:rsidR="0025056F" w:rsidRPr="0025056F" w:rsidRDefault="0025056F" w:rsidP="0025056F"/>
    <w:p w:rsidR="0025056F" w:rsidRDefault="0025056F" w:rsidP="0025056F">
      <w:r>
        <w:br w:type="page"/>
      </w:r>
    </w:p>
    <w:p w:rsidR="0025056F" w:rsidRPr="0025056F" w:rsidRDefault="0025056F" w:rsidP="0025056F">
      <w:pPr>
        <w:keepNext/>
        <w:keepLines/>
        <w:pageBreakBefore/>
        <w:spacing w:before="200" w:after="0"/>
        <w:ind w:left="426" w:right="566"/>
        <w:jc w:val="center"/>
        <w:outlineLvl w:val="1"/>
        <w:rPr>
          <w:rFonts w:asciiTheme="minorHAnsi" w:eastAsia="Times New Roman" w:hAnsiTheme="minorHAnsi"/>
          <w:color w:val="000000" w:themeColor="text1"/>
          <w:sz w:val="32"/>
          <w:szCs w:val="32"/>
          <w:u w:val="single"/>
        </w:rPr>
      </w:pPr>
      <w:r w:rsidRPr="0025056F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</w:rPr>
        <w:t>Παράρτημα Α</w:t>
      </w:r>
      <w:r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</w:rPr>
        <w:t>3</w:t>
      </w:r>
      <w:r w:rsidRPr="0025056F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:rsidR="0025056F" w:rsidRPr="0025056F" w:rsidRDefault="0025056F" w:rsidP="0025056F">
      <w:pPr>
        <w:spacing w:before="120" w:after="360"/>
        <w:jc w:val="center"/>
        <w:rPr>
          <w:b/>
          <w:sz w:val="28"/>
        </w:rPr>
      </w:pPr>
      <w:r w:rsidRPr="0025056F">
        <w:rPr>
          <w:b/>
          <w:sz w:val="28"/>
        </w:rPr>
        <w:t>Προσφορά του υποψηφίου ανάδοχου ………………..…………</w:t>
      </w:r>
    </w:p>
    <w:p w:rsidR="0025056F" w:rsidRDefault="0025056F" w:rsidP="0025056F">
      <w:pPr>
        <w:spacing w:line="336" w:lineRule="auto"/>
        <w:jc w:val="both"/>
        <w:rPr>
          <w:rFonts w:cstheme="minorHAnsi"/>
        </w:rPr>
      </w:pPr>
      <w:r w:rsidRPr="0025056F">
        <w:rPr>
          <w:rFonts w:cstheme="minorHAnsi"/>
        </w:rPr>
        <w:t xml:space="preserve">Ο ……….. υποψήφιος ανάδοχος ………………………...............………….…..….. εκδηλώνοντας το ενδιαφέρον ……... για την με απευθείας ανάθεση προμήθεια αναλώσιμων ειδών καθαρισμού και προσωπικής υγιεινής για το Κέντρο Φιλοξενίας Ασυνόδευτων Ανηλίκων </w:t>
      </w:r>
      <w:r w:rsidRPr="0025056F">
        <w:rPr>
          <w:rFonts w:cstheme="minorHAnsi"/>
          <w:b/>
        </w:rPr>
        <w:t>«</w:t>
      </w:r>
      <w:r w:rsidRPr="00750A38">
        <w:rPr>
          <w:rFonts w:cstheme="minorHAnsi"/>
          <w:b/>
        </w:rPr>
        <w:t>Καλλίστη 3»</w:t>
      </w:r>
      <w:r w:rsidRPr="00750A38">
        <w:rPr>
          <w:rFonts w:cstheme="minorHAnsi"/>
        </w:rPr>
        <w:t xml:space="preserve"> που λειτουργεί το Κοινωνικό ΕΚΑΒ στην Λάρισα, συνολικής προϋπολογιζόμενης δαπάνης </w:t>
      </w:r>
      <w:r w:rsidR="004553D1">
        <w:rPr>
          <w:rFonts w:cstheme="minorHAnsi"/>
          <w:b/>
          <w:bCs/>
        </w:rPr>
        <w:t>3.251,3</w:t>
      </w:r>
      <w:r w:rsidR="00750A38" w:rsidRPr="00750A38">
        <w:rPr>
          <w:rFonts w:cstheme="minorHAnsi"/>
          <w:b/>
          <w:bCs/>
        </w:rPr>
        <w:t xml:space="preserve">6 </w:t>
      </w:r>
      <w:r w:rsidRPr="00750A38">
        <w:rPr>
          <w:rFonts w:cstheme="minorHAnsi"/>
          <w:b/>
          <w:bCs/>
        </w:rPr>
        <w:t xml:space="preserve">€ χωρίς ΦΠΑ και </w:t>
      </w:r>
      <w:r w:rsidR="00CE181E">
        <w:rPr>
          <w:rFonts w:cstheme="minorHAnsi"/>
          <w:b/>
          <w:bCs/>
        </w:rPr>
        <w:t>3.999,63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>€ συμπεριλαμβανομένου του ΦΠΑ</w:t>
      </w:r>
      <w:r w:rsidR="00B466DA">
        <w:rPr>
          <w:rFonts w:cstheme="minorHAnsi"/>
        </w:rPr>
        <w:t xml:space="preserve">, στο πλαίσιο υλοποίησης της Πράξης </w:t>
      </w:r>
      <w:r w:rsidRPr="00750A38">
        <w:rPr>
          <w:rFonts w:cstheme="minorHAnsi"/>
        </w:rPr>
        <w:t>«</w:t>
      </w:r>
      <w:r w:rsidR="00B466DA" w:rsidRPr="00014251">
        <w:t xml:space="preserve">Επιχορήγηση ΝΠ </w:t>
      </w:r>
      <w:r w:rsidR="00B466DA">
        <w:t>Κοινωνικού ΕΚΑΒ για την υλοποίηση του έργου "Λ</w:t>
      </w:r>
      <w:r w:rsidR="00B466DA" w:rsidRPr="00014251">
        <w:t>ειτο</w:t>
      </w:r>
      <w:r w:rsidR="00B466DA">
        <w:t>υργία ΚΦΑΑ Καλλίστη 3 στη Λάρισα"»</w:t>
      </w:r>
      <w:r w:rsidR="00B466DA">
        <w:rPr>
          <w:rFonts w:cstheme="minorHAnsi"/>
        </w:rPr>
        <w:t xml:space="preserve"> </w:t>
      </w:r>
      <w:r w:rsidR="00B466DA">
        <w:t xml:space="preserve">με Κωδικό ΟΠΣ </w:t>
      </w:r>
      <w:r w:rsidR="00B466DA" w:rsidRPr="00014251">
        <w:t>6016433</w:t>
      </w:r>
      <w:r w:rsidR="00B466DA">
        <w:t xml:space="preserve"> </w:t>
      </w:r>
      <w:r w:rsidRPr="0025056F">
        <w:rPr>
          <w:rFonts w:cstheme="minorHAnsi"/>
        </w:rPr>
        <w:t>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>, υποβάλλω στο Κοινωνικό Ελληνικό Κλιμάκιο Άμεσης Βοήθειας (Κοινωνικό ΕΚΑΒ) την κάτωθι προσφορά:</w:t>
      </w:r>
    </w:p>
    <w:tbl>
      <w:tblPr>
        <w:tblW w:w="10773" w:type="dxa"/>
        <w:tblInd w:w="108" w:type="dxa"/>
        <w:tblLook w:val="04A0"/>
      </w:tblPr>
      <w:tblGrid>
        <w:gridCol w:w="2835"/>
        <w:gridCol w:w="1418"/>
        <w:gridCol w:w="1134"/>
        <w:gridCol w:w="1417"/>
        <w:gridCol w:w="1276"/>
        <w:gridCol w:w="1418"/>
        <w:gridCol w:w="1275"/>
      </w:tblGrid>
      <w:tr w:rsidR="00CF5EF8" w:rsidRPr="00056017" w:rsidTr="005B440F">
        <w:trPr>
          <w:trHeight w:val="94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5EF8" w:rsidRPr="00840103" w:rsidRDefault="00CF5EF8" w:rsidP="00B62F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ΚΦΑΑ ΚΑΛΛΙΣΤΗ 3</w:t>
            </w: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 </w:t>
            </w:r>
          </w:p>
          <w:p w:rsidR="00CF5EF8" w:rsidRPr="00056017" w:rsidRDefault="00CF5EF8" w:rsidP="00B62F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Λάρισα</w:t>
            </w: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CF5EF8" w:rsidRDefault="00CF5EF8" w:rsidP="00B62F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</w:p>
        </w:tc>
      </w:tr>
      <w:tr w:rsidR="005B440F" w:rsidRPr="00056017" w:rsidTr="005B440F">
        <w:trPr>
          <w:trHeight w:val="9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ΕΙΔΗ ΚΑΘΑΡΙΣΜΟΥ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B440F" w:rsidRPr="002E1C95" w:rsidRDefault="005B440F" w:rsidP="005B440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E1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ΧΩΡΙΣ ΦΠΑ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B440F" w:rsidRPr="00837441" w:rsidRDefault="005B440F" w:rsidP="005B44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ΦΠΑ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B440F" w:rsidRPr="002E1C95" w:rsidRDefault="005B440F" w:rsidP="005B440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E1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ΜΕ ΦΠΑ</w:t>
            </w: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Γάντια κουζίνας (Συσκευασία 2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- Μεγέθους MEDIUM)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18424000-7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80x110 cm (Συσκευασία των 10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65x90 cm (Συσκευασία των 10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απορριμμάτων W.C. (Συσκευασία των 30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Κουζίνας ( 4,5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τουαλέτας (Συσκευασία των 40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-145 gr/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Ρολό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Wetex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3 μέτρα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Ρολό Αλουμινόχαρτο 100 μέτρα χ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Ρολό Μεμβράνη 200 μέτρα x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Σκούπα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Σφουγγαρίστρα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Φαράσι πλαστικό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Υγρό Καθαριστικό για πατώματα με άρωμα κεράσι (Συσκευασία των 4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Υγρό Πιάτων για πλύσιμο στο χέρι (Συσκευασία των 4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Υγρό Απορρυπαντικό Πλυντηρίου Πιάτων (Συσκευασία των 4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Μαλακτικό Ρούχων (Συσκευασία των 4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Απορρυπαντικό Ρούχων σε σκόνη (Συσκευασία των 10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Καθαριστική κρέμα γενικής χρήσης 700ml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Καθαριστικό τζαμιών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anti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static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 750ml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Γάντια μίας χρήσης (Συσκευασία των 100 </w:t>
            </w:r>
            <w:proofErr w:type="spellStart"/>
            <w:r w:rsidRPr="00B50B1F">
              <w:rPr>
                <w:rFonts w:eastAsia="Times New Roman"/>
                <w:szCs w:val="24"/>
                <w:lang w:eastAsia="el-GR"/>
              </w:rPr>
              <w:t>τμχ</w:t>
            </w:r>
            <w:proofErr w:type="spellEnd"/>
            <w:r w:rsidRPr="00B50B1F">
              <w:rPr>
                <w:rFonts w:eastAsia="Times New Roman"/>
                <w:szCs w:val="24"/>
                <w:lang w:eastAsia="el-GR"/>
              </w:rPr>
              <w:t xml:space="preserve"> - Μεγέθους MEDIUM)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18424000-7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Γάντια μίας χρήσης (Συσκευασία των 100 </w:t>
            </w:r>
            <w:proofErr w:type="spellStart"/>
            <w:r w:rsidRPr="00B50B1F">
              <w:rPr>
                <w:rFonts w:eastAsia="Times New Roman"/>
                <w:szCs w:val="24"/>
                <w:lang w:eastAsia="el-GR"/>
              </w:rPr>
              <w:t>τμχ</w:t>
            </w:r>
            <w:proofErr w:type="spellEnd"/>
            <w:r w:rsidRPr="00B50B1F">
              <w:rPr>
                <w:rFonts w:eastAsia="Times New Roman"/>
                <w:szCs w:val="24"/>
                <w:lang w:eastAsia="el-GR"/>
              </w:rPr>
              <w:t xml:space="preserve"> - Μεγέθους LARGE)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18424000-7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Χλωρίνη Παχύρευστη με άρωμα λεμόνι (Συσκευασία των 4 </w:t>
            </w:r>
            <w:proofErr w:type="spellStart"/>
            <w:r w:rsidRPr="00B50B1F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  <w:r w:rsidRPr="00B50B1F">
              <w:rPr>
                <w:rFonts w:eastAsia="Times New Roman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Κρεμοσάπουνο υγρό 4 </w:t>
            </w:r>
            <w:proofErr w:type="spellStart"/>
            <w:r w:rsidRPr="00B50B1F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B50B1F">
              <w:rPr>
                <w:rFonts w:eastAsia="Times New Roman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40F" w:rsidRPr="00B50B1F" w:rsidRDefault="005B440F" w:rsidP="00B62F2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6%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5B440F" w:rsidRPr="00056017" w:rsidTr="005B440F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24%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5B440F" w:rsidRPr="00056017" w:rsidTr="005B44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85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 xml:space="preserve">ΕΙΔΗ ΠΡΟΣΩΠΙΚΗΣ ΥΓΙΕΙΝΗΣ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Οδοντόβουρτσα (Μέτρια)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Οδοντόπαστα (75ml)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Αφρόλουτρο (400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Σαμπουάν για όλους τους τύπους (400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Αποσμητικό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Roll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on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(50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After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Shave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 (100ml)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Αφρός Ξυρίσματος (200ml)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Μπατονέτες (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. 100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Ξυραφάκια (με τρείς λεπίδες,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 xml:space="preserve">. 5 </w:t>
            </w:r>
            <w:proofErr w:type="spellStart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Νυχοκόπτες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Χτένα (ανδρική)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5B440F" w:rsidRPr="00056017" w:rsidTr="005B440F">
        <w:trPr>
          <w:trHeight w:val="4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056017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B440F" w:rsidRPr="00056017" w:rsidRDefault="005B440F" w:rsidP="00B62F2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</w:tbl>
    <w:p w:rsidR="0025056F" w:rsidRPr="009C30A8" w:rsidRDefault="0025056F" w:rsidP="009C30A8">
      <w:pPr>
        <w:rPr>
          <w:rFonts w:cstheme="minorHAnsi"/>
          <w:sz w:val="4"/>
          <w:szCs w:val="4"/>
        </w:rPr>
      </w:pPr>
    </w:p>
    <w:p w:rsidR="0025056F" w:rsidRPr="0025056F" w:rsidRDefault="0025056F" w:rsidP="0025056F">
      <w:pPr>
        <w:spacing w:after="0" w:line="276" w:lineRule="auto"/>
        <w:rPr>
          <w:rFonts w:cstheme="minorHAnsi"/>
        </w:rPr>
      </w:pPr>
      <w:r w:rsidRPr="0025056F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B62F21" w:rsidRPr="0025056F" w:rsidRDefault="00B62F21" w:rsidP="0025056F">
      <w:pPr>
        <w:spacing w:after="0" w:line="276" w:lineRule="auto"/>
        <w:rPr>
          <w:rFonts w:cstheme="minorHAnsi"/>
        </w:rPr>
      </w:pPr>
    </w:p>
    <w:p w:rsidR="0025056F" w:rsidRDefault="0025056F" w:rsidP="0025056F">
      <w:pPr>
        <w:spacing w:after="0" w:line="276" w:lineRule="auto"/>
      </w:pPr>
      <w:r w:rsidRPr="0025056F">
        <w:t>Ημερομηνία ……………………………..</w:t>
      </w:r>
    </w:p>
    <w:p w:rsidR="00B62F21" w:rsidRDefault="00B62F21" w:rsidP="0025056F">
      <w:pPr>
        <w:spacing w:after="0" w:line="276" w:lineRule="auto"/>
      </w:pPr>
    </w:p>
    <w:p w:rsidR="00B62F21" w:rsidRPr="0025056F" w:rsidRDefault="00B62F21" w:rsidP="0025056F">
      <w:pPr>
        <w:spacing w:after="0" w:line="276" w:lineRule="auto"/>
      </w:pPr>
    </w:p>
    <w:p w:rsidR="0025056F" w:rsidRPr="0025056F" w:rsidRDefault="0025056F" w:rsidP="0025056F">
      <w:pPr>
        <w:spacing w:after="0" w:line="276" w:lineRule="auto"/>
        <w:rPr>
          <w:i/>
        </w:rPr>
      </w:pPr>
      <w:r w:rsidRPr="0025056F">
        <w:rPr>
          <w:i/>
        </w:rPr>
        <w:t>(Ονοματεπώνυμο)</w:t>
      </w:r>
    </w:p>
    <w:p w:rsidR="0025056F" w:rsidRPr="0025056F" w:rsidRDefault="0025056F" w:rsidP="0025056F">
      <w:pPr>
        <w:spacing w:after="0" w:line="276" w:lineRule="auto"/>
      </w:pPr>
      <w:r w:rsidRPr="0025056F">
        <w:t>Νόμιμος εκπρόσωπος της Εταιρίας/Επιχείρησης ……………………………..</w:t>
      </w:r>
    </w:p>
    <w:p w:rsidR="00B62F21" w:rsidRDefault="00B62F21" w:rsidP="0025056F">
      <w:pPr>
        <w:spacing w:after="0" w:line="276" w:lineRule="auto"/>
        <w:rPr>
          <w:i/>
        </w:rPr>
      </w:pPr>
    </w:p>
    <w:p w:rsidR="00B62F21" w:rsidRDefault="00B62F21" w:rsidP="0025056F">
      <w:pPr>
        <w:spacing w:after="0" w:line="276" w:lineRule="auto"/>
        <w:rPr>
          <w:i/>
        </w:rPr>
      </w:pPr>
    </w:p>
    <w:p w:rsidR="009325C8" w:rsidRDefault="0025056F" w:rsidP="0025056F">
      <w:pPr>
        <w:spacing w:after="0" w:line="276" w:lineRule="auto"/>
        <w:rPr>
          <w:i/>
        </w:rPr>
      </w:pPr>
      <w:r w:rsidRPr="0025056F">
        <w:rPr>
          <w:i/>
        </w:rPr>
        <w:t>(Υπογραφή και Σφραγίδα)</w:t>
      </w:r>
      <w:r w:rsidR="009325C8">
        <w:rPr>
          <w:i/>
        </w:rPr>
        <w:br w:type="page"/>
      </w:r>
    </w:p>
    <w:p w:rsidR="009325C8" w:rsidRDefault="009325C8" w:rsidP="009325C8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Α4 – Υπόδειγμα Οικονομικής Προσφοράς</w:t>
      </w:r>
    </w:p>
    <w:p w:rsidR="009325C8" w:rsidRDefault="009325C8" w:rsidP="009325C8">
      <w:pPr>
        <w:spacing w:before="120" w:after="360"/>
        <w:jc w:val="center"/>
        <w:rPr>
          <w:b/>
          <w:sz w:val="28"/>
        </w:rPr>
      </w:pPr>
      <w:r>
        <w:rPr>
          <w:b/>
          <w:sz w:val="28"/>
        </w:rPr>
        <w:t>Προσφορά του υποψηφίου ανάδοχου ………………..…………</w:t>
      </w:r>
    </w:p>
    <w:p w:rsidR="004553D1" w:rsidRDefault="009325C8" w:rsidP="004553D1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……….. υποψήφιος ανάδοχος ………………………...............………….…..….. εκδηλώνοντας το ενδιαφέρον ……... για την με απευθείας ανάθεση προμήθεια </w:t>
      </w:r>
      <w:r w:rsidRPr="00750A38"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750A38">
        <w:rPr>
          <w:rFonts w:cstheme="minorHAnsi"/>
          <w:b/>
        </w:rPr>
        <w:t>«Νεφέλη 1»</w:t>
      </w:r>
      <w:r w:rsidRPr="00750A38">
        <w:rPr>
          <w:rFonts w:cstheme="minorHAnsi"/>
        </w:rPr>
        <w:t xml:space="preserve"> που λειτουργεί το Κοινωνικό ΕΚΑΒ στην Αττική, συνολικής προϋπολογιζόμενης δαπάνης </w:t>
      </w:r>
      <w:r w:rsidR="00F874A0">
        <w:rPr>
          <w:rFonts w:cstheme="minorHAnsi"/>
          <w:b/>
          <w:bCs/>
        </w:rPr>
        <w:t>3.296,40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 xml:space="preserve">€ χωρίς ΦΠΑ και </w:t>
      </w:r>
      <w:r w:rsidR="000E2318">
        <w:rPr>
          <w:rFonts w:cstheme="minorHAnsi"/>
          <w:b/>
          <w:bCs/>
        </w:rPr>
        <w:t>4.068,71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>€ συμπεριλαμβανομένου</w:t>
      </w:r>
      <w:r>
        <w:rPr>
          <w:rFonts w:cstheme="minorHAnsi"/>
          <w:b/>
          <w:bCs/>
        </w:rPr>
        <w:t xml:space="preserve"> του ΦΠΑ</w:t>
      </w:r>
      <w:r w:rsidR="000E2318">
        <w:rPr>
          <w:rFonts w:cstheme="minorHAnsi"/>
        </w:rPr>
        <w:t xml:space="preserve">, στο πλαίσιο υλοποίησης της Πράξης </w:t>
      </w:r>
      <w:r>
        <w:rPr>
          <w:rFonts w:cstheme="minorHAnsi"/>
        </w:rPr>
        <w:t>«</w:t>
      </w:r>
      <w:r w:rsidR="00DD5EC8">
        <w:t>Επιχορήγηση ΝΠ</w:t>
      </w:r>
      <w:r w:rsidR="00DD5EC8" w:rsidRPr="00014251">
        <w:t xml:space="preserve"> </w:t>
      </w:r>
      <w:r w:rsidR="00DD5EC8">
        <w:t>Κοινωνικού ΕΚΑΒ για την υλοποίηση του έργου "Λ</w:t>
      </w:r>
      <w:r w:rsidR="00DD5EC8" w:rsidRPr="00014251">
        <w:t>ειτο</w:t>
      </w:r>
      <w:r w:rsidR="00DD5EC8">
        <w:t>υργία ΚΦΑΑ Νεφέλη 1 στον Πειραιά Αττικής</w:t>
      </w:r>
      <w:r w:rsidR="00DD5EC8" w:rsidRPr="00014251">
        <w:t>" μ</w:t>
      </w:r>
      <w:r w:rsidR="00DD5EC8">
        <w:t xml:space="preserve">ε Κωδικό ΟΠΣ 6016429, </w:t>
      </w:r>
      <w:r>
        <w:rPr>
          <w:rFonts w:cstheme="minorHAnsi"/>
        </w:rPr>
        <w:t>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>, υποβάλλω στο Κοινωνικό Ελληνικό Κλιμάκιο Άμεσης Βοήθειας (Κοινωνικό ΕΚΑΒ) την κάτωθι προσφορά:</w:t>
      </w:r>
    </w:p>
    <w:tbl>
      <w:tblPr>
        <w:tblW w:w="10490" w:type="dxa"/>
        <w:tblInd w:w="108" w:type="dxa"/>
        <w:tblLayout w:type="fixed"/>
        <w:tblLook w:val="04A0"/>
      </w:tblPr>
      <w:tblGrid>
        <w:gridCol w:w="2835"/>
        <w:gridCol w:w="1418"/>
        <w:gridCol w:w="1134"/>
        <w:gridCol w:w="1417"/>
        <w:gridCol w:w="1276"/>
        <w:gridCol w:w="1276"/>
        <w:gridCol w:w="1134"/>
      </w:tblGrid>
      <w:tr w:rsidR="00D2032E" w:rsidRPr="00DA69C3" w:rsidTr="00900523">
        <w:trPr>
          <w:trHeight w:val="94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2032E" w:rsidRPr="00056017" w:rsidRDefault="00D2032E" w:rsidP="00F874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ΚΦΑΑ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ΝΕΦΕΛΗ 1</w:t>
            </w:r>
            <w:r w:rsidRPr="0005601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 </w:t>
            </w:r>
          </w:p>
          <w:p w:rsidR="00D2032E" w:rsidRPr="00056017" w:rsidRDefault="00D2032E" w:rsidP="00F874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(ΠΕΙΡΑΙΑΣ</w:t>
            </w:r>
            <w:r w:rsidRPr="0005601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)</w:t>
            </w:r>
          </w:p>
        </w:tc>
      </w:tr>
      <w:tr w:rsidR="00C479B8" w:rsidRPr="00DA69C3" w:rsidTr="00C479B8">
        <w:trPr>
          <w:trHeight w:val="9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ΕΙΔΗ ΚΑΘΑΡΙΣΜΟΥ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479B8" w:rsidRPr="002E1C95" w:rsidRDefault="00C479B8" w:rsidP="00662F3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E1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ΧΩΡΙΣ ΦΠΑ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479B8" w:rsidRPr="00837441" w:rsidRDefault="00C479B8" w:rsidP="00C479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ΦΠΑ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479B8" w:rsidRPr="002E1C95" w:rsidRDefault="00C479B8" w:rsidP="00662F3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2E1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ΜΕ ΦΠΑ</w:t>
            </w: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80x110 cm (Συσκευασία των 10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65x90 cm (Συσκευασία των 10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απορριμμάτων W.C. (Συσκευασία των 30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Κουζίνας ( 4,5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τουαλέτας (Συσκευασία των 40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 -145 gr/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Σφουγγάρια κουζίνας μικρά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Ρολό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Wetex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 3 μέτρα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Ρολό Αλουμινόχαρτο 100 μέτρα χ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Ρολό Μεμβράνη 200 μέτρα x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Σκούπα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Σφουγγαρίστρα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Κουβάς σφουγγαρίσματος με στίφτη 17 λίτρων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Φαράσι πλαστικό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Υγρό Καθαριστικό για πατώματα με άρωμα κεράσι (Συσκευασία των 4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Υγρό Πιάτων για πλύσιμο στο χέρι (Συσκευασία των 4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Υγρό Απορρυπαντικό Πλυντηρίου Πιάτων (Συσκευασία των 4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Μαλακτικό Ρούχων (Συσκευασία των 4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Απορρυπαντικό Ρούχων σε σκόνη (Συσκευασία των 10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Καθαριστική κρέμα γενικής χρήσης 700ml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Καθαριστικό τζαμιών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anti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static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  750ml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 xml:space="preserve">Γάντια μίας χρήσης (Συσκευασία των 100 </w:t>
            </w:r>
            <w:proofErr w:type="spellStart"/>
            <w:r w:rsidRPr="001250BD">
              <w:rPr>
                <w:rFonts w:eastAsia="Times New Roman"/>
                <w:szCs w:val="24"/>
                <w:lang w:eastAsia="el-GR"/>
              </w:rPr>
              <w:t>τμχ</w:t>
            </w:r>
            <w:proofErr w:type="spellEnd"/>
            <w:r w:rsidRPr="001250BD">
              <w:rPr>
                <w:rFonts w:eastAsia="Times New Roman"/>
                <w:szCs w:val="24"/>
                <w:lang w:eastAsia="el-GR"/>
              </w:rPr>
              <w:t xml:space="preserve"> - Μεγέθους MEDIUM)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>18424000-7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 xml:space="preserve">Χλωρίνη Παχύρευστη με άρωμα λεμόνι (Συσκευασία των 4 </w:t>
            </w:r>
            <w:proofErr w:type="spellStart"/>
            <w:r w:rsidRPr="001250BD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  <w:r w:rsidRPr="001250BD">
              <w:rPr>
                <w:rFonts w:eastAsia="Times New Roman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1250BD">
              <w:rPr>
                <w:rFonts w:eastAsia="Times New Roman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9B8" w:rsidRPr="001250BD" w:rsidRDefault="00C479B8" w:rsidP="00DD5EC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6%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C479B8" w:rsidRPr="00DA69C3" w:rsidTr="00D2032E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24%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C479B8" w:rsidRPr="00DA69C3" w:rsidTr="00D2032E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9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 xml:space="preserve">ΕΙΔΗ ΠΡΟΣΩΠΙΚΗΣ ΥΓΙΕΙΝΗΣ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Οδοντόβουρτσα (Μέτρια)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Οδοντόπαστα (75ml)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Αφρόλουτρο (400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Σαμπουάν για όλους τους τύπους (400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Αποσμητικό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Roll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on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 (50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After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Shave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 (100ml)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Αφρός Ξυρίσματος (200ml)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Μπατονέτες (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. 100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Ξυραφάκια (με τρείς λεπίδες,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 xml:space="preserve">. 5 </w:t>
            </w:r>
            <w:proofErr w:type="spellStart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Νυχοκόπτες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Χτένα (ανδρική)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C479B8" w:rsidRPr="00DA69C3" w:rsidTr="00D2032E">
        <w:trPr>
          <w:trHeight w:val="4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DA69C3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DA69C3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79B8" w:rsidRPr="00DA69C3" w:rsidRDefault="00C479B8" w:rsidP="00DD5EC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</w:tbl>
    <w:p w:rsidR="009325C8" w:rsidRDefault="009325C8" w:rsidP="00E81F00">
      <w:pPr>
        <w:spacing w:after="0" w:line="276" w:lineRule="auto"/>
        <w:rPr>
          <w:rFonts w:cstheme="minorHAnsi"/>
        </w:rPr>
      </w:pPr>
    </w:p>
    <w:p w:rsidR="009325C8" w:rsidRDefault="009325C8" w:rsidP="009325C8">
      <w:pPr>
        <w:spacing w:after="0" w:line="276" w:lineRule="auto"/>
        <w:rPr>
          <w:rFonts w:cstheme="minorHAnsi"/>
        </w:rPr>
      </w:pPr>
      <w:r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9325C8" w:rsidRDefault="009325C8" w:rsidP="009325C8">
      <w:pPr>
        <w:spacing w:after="0" w:line="276" w:lineRule="auto"/>
        <w:rPr>
          <w:rFonts w:cstheme="minorHAnsi"/>
        </w:rPr>
      </w:pPr>
    </w:p>
    <w:p w:rsidR="009325C8" w:rsidRDefault="009325C8" w:rsidP="009325C8">
      <w:pPr>
        <w:spacing w:after="0" w:line="276" w:lineRule="auto"/>
      </w:pPr>
      <w:r>
        <w:t>Ημερομηνία ……………………………..</w:t>
      </w:r>
    </w:p>
    <w:p w:rsidR="009325C8" w:rsidRDefault="009325C8" w:rsidP="009325C8">
      <w:pPr>
        <w:spacing w:after="0" w:line="276" w:lineRule="auto"/>
      </w:pPr>
    </w:p>
    <w:p w:rsidR="009325C8" w:rsidRDefault="009325C8" w:rsidP="009325C8">
      <w:pPr>
        <w:spacing w:after="0" w:line="276" w:lineRule="auto"/>
        <w:rPr>
          <w:i/>
        </w:rPr>
      </w:pPr>
      <w:r>
        <w:rPr>
          <w:i/>
        </w:rPr>
        <w:t>(Ονοματεπώνυμο)</w:t>
      </w:r>
    </w:p>
    <w:p w:rsidR="009325C8" w:rsidRDefault="009325C8" w:rsidP="009325C8">
      <w:pPr>
        <w:spacing w:after="0" w:line="276" w:lineRule="auto"/>
      </w:pPr>
      <w:r>
        <w:t>Νόμιμος εκπρόσωπος της Εταιρίας/Επιχείρησης ……………………………..</w:t>
      </w:r>
    </w:p>
    <w:p w:rsidR="009325C8" w:rsidRDefault="009325C8" w:rsidP="0025056F">
      <w:pPr>
        <w:spacing w:after="0" w:line="276" w:lineRule="auto"/>
      </w:pPr>
      <w:r>
        <w:br/>
      </w:r>
      <w:r>
        <w:rPr>
          <w:i/>
        </w:rPr>
        <w:t>(Υπογραφή και Σφραγίδα)</w:t>
      </w:r>
    </w:p>
    <w:p w:rsidR="009325C8" w:rsidRDefault="009325C8" w:rsidP="009325C8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Α5 – Υπόδειγμα Οικονομικής Προσφοράς</w:t>
      </w:r>
    </w:p>
    <w:p w:rsidR="009325C8" w:rsidRDefault="009325C8" w:rsidP="009325C8">
      <w:pPr>
        <w:spacing w:before="120" w:after="360"/>
        <w:jc w:val="center"/>
        <w:rPr>
          <w:b/>
          <w:sz w:val="28"/>
        </w:rPr>
      </w:pPr>
      <w:r>
        <w:rPr>
          <w:b/>
          <w:sz w:val="28"/>
        </w:rPr>
        <w:t>Προσφορά του υποψηφίου ανάδοχου ………………..…………</w:t>
      </w:r>
    </w:p>
    <w:p w:rsidR="009325C8" w:rsidRDefault="009325C8" w:rsidP="009325C8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……….. υποψήφιος ανάδοχος ………………………...............………….…..….. εκδηλώνοντας το ενδιαφέρον ……... για την με απευθείας ανάθεση προμήθεια </w:t>
      </w:r>
      <w:r w:rsidRPr="00750A38"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750A38">
        <w:rPr>
          <w:rFonts w:cstheme="minorHAnsi"/>
          <w:b/>
        </w:rPr>
        <w:t>«Νεφέλη 2»</w:t>
      </w:r>
      <w:r w:rsidRPr="00750A38">
        <w:rPr>
          <w:rFonts w:cstheme="minorHAnsi"/>
        </w:rPr>
        <w:t xml:space="preserve"> που λειτουργεί το Κοινωνικό ΕΚΑΒ στην Αττική, συνολικής προϋπολογιζόμενης δαπάνης </w:t>
      </w:r>
      <w:r w:rsidR="00645B1A">
        <w:rPr>
          <w:rFonts w:cstheme="minorHAnsi"/>
          <w:b/>
          <w:bCs/>
        </w:rPr>
        <w:t>4.395,20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 xml:space="preserve">€ χωρίς ΦΠΑ και </w:t>
      </w:r>
      <w:r w:rsidR="00E5716B">
        <w:rPr>
          <w:rFonts w:cstheme="minorHAnsi"/>
          <w:b/>
          <w:bCs/>
        </w:rPr>
        <w:t>5.428,61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>€ συμπεριλαμβανομένου του ΦΠΑ</w:t>
      </w:r>
      <w:r w:rsidR="00E5716B">
        <w:rPr>
          <w:rFonts w:cstheme="minorHAnsi"/>
        </w:rPr>
        <w:t>, στο πλαίσιο υλοποίησης της Πράξης</w:t>
      </w:r>
      <w:r w:rsidR="000444E6">
        <w:rPr>
          <w:rFonts w:cstheme="minorHAnsi"/>
        </w:rPr>
        <w:t xml:space="preserve"> «</w:t>
      </w:r>
      <w:r w:rsidR="000444E6">
        <w:t>Επιχορήγηση ΝΠ</w:t>
      </w:r>
      <w:r w:rsidR="000444E6" w:rsidRPr="00014251">
        <w:t xml:space="preserve"> </w:t>
      </w:r>
      <w:r w:rsidR="000444E6">
        <w:t>Κοινωνικού ΕΚΑΒ για την υλοποίηση του έργου "Λ</w:t>
      </w:r>
      <w:r w:rsidR="000444E6" w:rsidRPr="00014251">
        <w:t>ειτο</w:t>
      </w:r>
      <w:r w:rsidR="000444E6">
        <w:t>υργία ΚΦΑΑ Νεφέλη 2 στην Πεντέλη Αττικής</w:t>
      </w:r>
      <w:r w:rsidR="000444E6" w:rsidRPr="00014251">
        <w:t>"</w:t>
      </w:r>
      <w:r w:rsidR="000444E6">
        <w:t>»</w:t>
      </w:r>
      <w:r w:rsidR="000444E6" w:rsidRPr="00014251">
        <w:t xml:space="preserve"> μ</w:t>
      </w:r>
      <w:r w:rsidR="000444E6">
        <w:t>ε Κωδικό ΟΠΣ 6016430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>, υποβάλλω στο Κοινωνικό Ελληνικό Κλιμάκιο Άμεσης Βοήθειας (Κοινωνικό ΕΚΑΒ) την κάτωθι προσφορά:</w:t>
      </w:r>
    </w:p>
    <w:tbl>
      <w:tblPr>
        <w:tblW w:w="10341" w:type="dxa"/>
        <w:tblInd w:w="-176" w:type="dxa"/>
        <w:tblLook w:val="04A0"/>
      </w:tblPr>
      <w:tblGrid>
        <w:gridCol w:w="2835"/>
        <w:gridCol w:w="1418"/>
        <w:gridCol w:w="1417"/>
        <w:gridCol w:w="1418"/>
        <w:gridCol w:w="1166"/>
        <w:gridCol w:w="1044"/>
        <w:gridCol w:w="1043"/>
      </w:tblGrid>
      <w:tr w:rsidR="00F236B7" w:rsidRPr="00837441" w:rsidTr="00900523">
        <w:trPr>
          <w:trHeight w:val="945"/>
        </w:trPr>
        <w:tc>
          <w:tcPr>
            <w:tcW w:w="10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056017" w:rsidRDefault="00F236B7" w:rsidP="000444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 w:rsidRPr="0005601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ΚΦΑΑ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ΝΕΦΕΛΗ 2</w:t>
            </w:r>
            <w:r w:rsidRPr="0005601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 xml:space="preserve"> </w:t>
            </w:r>
          </w:p>
          <w:p w:rsidR="00F236B7" w:rsidRPr="00056017" w:rsidRDefault="00F236B7" w:rsidP="000444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(ΠΕΝΤΕΛΗ</w:t>
            </w:r>
            <w:r w:rsidRPr="0005601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8"/>
                <w:lang w:eastAsia="el-GR"/>
              </w:rPr>
              <w:t>)</w:t>
            </w:r>
          </w:p>
        </w:tc>
      </w:tr>
      <w:tr w:rsidR="00F236B7" w:rsidRPr="00837441" w:rsidTr="00F236B7">
        <w:trPr>
          <w:trHeight w:val="9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ΕΙΔΗ ΚΑΘΑΡΙΣΜΟΥ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F236B7" w:rsidRPr="00E81F00" w:rsidRDefault="00F236B7" w:rsidP="000444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E81F00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ΧΩΡΙΣ ΦΠΑ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F236B7" w:rsidRPr="00E81F00" w:rsidRDefault="00F236B7" w:rsidP="000444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840103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el-GR"/>
              </w:rPr>
              <w:t>ΦΠΑ %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F236B7" w:rsidRPr="00E81F00" w:rsidRDefault="00F236B7" w:rsidP="000444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E81F00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ΜΕ ΦΠΑ</w:t>
            </w: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80x110 cm (Συσκευασία των 10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65x90 cm (Συσκευασία των 10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απορριμμάτων W.C. (Συσκευασία των 30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Κουζίνας ( 4,5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τουαλέτας (Συσκευασία των 40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 -145 gr/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Σφουγγάρια κουζίνας μικρά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Ρολό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Wetex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 3 μέτρα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Ρολό Αλουμινόχαρτο 100 μέτρα χ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Ρολό Μεμβράνη 200 μέτρα x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Σκούπα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Σφουγγαρίστρα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Φαράσι πλαστικό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Χειροπετσέτες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 ΖΙΚ-ΖΑΚ 21Χ25 cm 32 gr 200  ΦΎΛΛΑ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Υγρό Καθαριστικό για πατώματα με άρωμα κεράσι (Συσκευασία των 4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Υγρό Πιάτων για πλύσιμο στο χέρι (Συσκευασία των 4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Υγρό Απορρυπαντικό Πλυντηρίου Πιάτων (Συσκευασία των 4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Μαλακτικό Ρούχων (Συσκευασία των 4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Απορρυπαντικό Ρούχων σε σκόνη (Συσκευασία των 10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 xml:space="preserve">Χλωρίνη Παχύρευστη με άρωμα λεμόνι (Συσκευασία των 4 </w:t>
            </w:r>
            <w:proofErr w:type="spellStart"/>
            <w:r w:rsidRPr="00436EA3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  <w:r w:rsidRPr="00436EA3">
              <w:rPr>
                <w:rFonts w:eastAsia="Times New Roman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>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 xml:space="preserve">Κρεμοσάπουνο υγρό 4 </w:t>
            </w:r>
            <w:proofErr w:type="spellStart"/>
            <w:r w:rsidRPr="00436EA3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436EA3">
              <w:rPr>
                <w:rFonts w:eastAsia="Times New Roman"/>
                <w:szCs w:val="24"/>
                <w:lang w:eastAsia="el-GR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6B7" w:rsidRPr="00436EA3" w:rsidRDefault="00F236B7" w:rsidP="000444E6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6%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F236B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F236B7" w:rsidRPr="00837441" w:rsidTr="00F236B7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24%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F236B7" w:rsidRPr="00837441" w:rsidTr="00F236B7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9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 xml:space="preserve">ΕΙΔΗ ΠΡΟΣΩΠΙΚΗΣ ΥΓΙΕΙΝΗΣ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Οδοντόβουρτσα (Μέτρια)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Οδοντόπαστα (75ml)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Αφρόλουτρο (400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Σαμπουάν για όλους τους τύπους (400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Αποσμητικό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Roll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on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 (50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After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Shave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 (100ml)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Μπατονέτες (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. 100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Ξυραφάκια (με τρείς λεπίδες,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 xml:space="preserve">. 5 </w:t>
            </w:r>
            <w:proofErr w:type="spellStart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F236B7" w:rsidRPr="00837441" w:rsidTr="00F236B7">
        <w:trPr>
          <w:trHeight w:val="4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837441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837441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36B7" w:rsidRPr="00837441" w:rsidRDefault="00F236B7" w:rsidP="000444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</w:tbl>
    <w:p w:rsidR="00645B1A" w:rsidRDefault="00645B1A" w:rsidP="009325C8">
      <w:pPr>
        <w:spacing w:line="336" w:lineRule="auto"/>
        <w:jc w:val="both"/>
        <w:rPr>
          <w:rFonts w:cstheme="minorHAnsi"/>
        </w:rPr>
      </w:pPr>
    </w:p>
    <w:p w:rsidR="009325C8" w:rsidRDefault="009325C8" w:rsidP="002D580A">
      <w:pPr>
        <w:spacing w:after="0" w:line="276" w:lineRule="auto"/>
        <w:rPr>
          <w:rFonts w:cstheme="minorHAnsi"/>
        </w:rPr>
      </w:pPr>
    </w:p>
    <w:p w:rsidR="009325C8" w:rsidRDefault="009325C8" w:rsidP="009325C8">
      <w:pPr>
        <w:spacing w:after="0" w:line="276" w:lineRule="auto"/>
        <w:rPr>
          <w:rFonts w:cstheme="minorHAnsi"/>
        </w:rPr>
      </w:pPr>
      <w:r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9325C8" w:rsidRDefault="009325C8" w:rsidP="009325C8">
      <w:pPr>
        <w:spacing w:after="0" w:line="276" w:lineRule="auto"/>
        <w:rPr>
          <w:rFonts w:cstheme="minorHAnsi"/>
        </w:rPr>
      </w:pPr>
    </w:p>
    <w:p w:rsidR="009325C8" w:rsidRDefault="009325C8" w:rsidP="009325C8">
      <w:pPr>
        <w:spacing w:after="0" w:line="276" w:lineRule="auto"/>
      </w:pPr>
      <w:r>
        <w:t>Ημερομηνία ……………………………..</w:t>
      </w:r>
    </w:p>
    <w:p w:rsidR="009325C8" w:rsidRDefault="009325C8" w:rsidP="009325C8">
      <w:pPr>
        <w:spacing w:after="0" w:line="276" w:lineRule="auto"/>
      </w:pPr>
    </w:p>
    <w:p w:rsidR="00376E18" w:rsidRDefault="00376E18" w:rsidP="009325C8">
      <w:pPr>
        <w:spacing w:after="0" w:line="276" w:lineRule="auto"/>
      </w:pPr>
    </w:p>
    <w:p w:rsidR="009325C8" w:rsidRDefault="009325C8" w:rsidP="009325C8">
      <w:pPr>
        <w:spacing w:after="0" w:line="276" w:lineRule="auto"/>
        <w:rPr>
          <w:i/>
        </w:rPr>
      </w:pPr>
      <w:r>
        <w:rPr>
          <w:i/>
        </w:rPr>
        <w:t>(Ονοματεπώνυμο)</w:t>
      </w:r>
    </w:p>
    <w:p w:rsidR="009325C8" w:rsidRDefault="009325C8" w:rsidP="009325C8">
      <w:pPr>
        <w:spacing w:after="0" w:line="276" w:lineRule="auto"/>
      </w:pPr>
      <w:r>
        <w:t>Νόμιμος εκπρόσωπος της Εταιρίας/Επιχείρησης ……………………………..</w:t>
      </w:r>
    </w:p>
    <w:p w:rsidR="00376E18" w:rsidRDefault="00376E18" w:rsidP="009325C8">
      <w:pPr>
        <w:spacing w:after="0" w:line="276" w:lineRule="auto"/>
      </w:pPr>
    </w:p>
    <w:p w:rsidR="009325C8" w:rsidRDefault="009325C8" w:rsidP="0025056F">
      <w:pPr>
        <w:spacing w:after="0" w:line="276" w:lineRule="auto"/>
      </w:pPr>
      <w:r>
        <w:br/>
      </w:r>
      <w:r>
        <w:rPr>
          <w:i/>
        </w:rPr>
        <w:t>(Υπογραφή και Σφραγίδα)</w:t>
      </w:r>
    </w:p>
    <w:p w:rsidR="009325C8" w:rsidRDefault="009325C8" w:rsidP="009325C8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Α6 – Υπόδειγμα Οικονομικής Προσφοράς</w:t>
      </w:r>
    </w:p>
    <w:p w:rsidR="009325C8" w:rsidRDefault="009325C8" w:rsidP="009325C8">
      <w:pPr>
        <w:spacing w:before="120" w:after="360"/>
        <w:jc w:val="center"/>
        <w:rPr>
          <w:b/>
          <w:sz w:val="28"/>
        </w:rPr>
      </w:pPr>
      <w:r>
        <w:rPr>
          <w:b/>
          <w:sz w:val="28"/>
        </w:rPr>
        <w:t>Προσφορά του υποψηφίου ανάδοχου ………………..…………</w:t>
      </w:r>
    </w:p>
    <w:p w:rsidR="00DD5EC8" w:rsidRPr="004553D1" w:rsidRDefault="009325C8" w:rsidP="00DD5EC8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……….. υποψήφιος ανάδοχος ………………………...............………….…..….. εκδηλώνοντας το ενδιαφέρον ……... για την με απευθείας ανάθεση προμήθεια αναλώσιμων ειδών καθαρισμού και προσωπικής υγιεινής για το Κέντρο Φιλοξενίας Ασυνόδευτων Ανηλίκων </w:t>
      </w:r>
      <w:r>
        <w:rPr>
          <w:rFonts w:cstheme="minorHAnsi"/>
          <w:b/>
        </w:rPr>
        <w:t>«Νεφέλη 3»</w:t>
      </w:r>
      <w:r>
        <w:rPr>
          <w:rFonts w:cstheme="minorHAnsi"/>
        </w:rPr>
        <w:t xml:space="preserve"> που λειτουργεί το Κοινωνικό ΕΚΑΒ στην Κοζάνη, συνολικής προϋπολογιζόμενης δαπάνης </w:t>
      </w:r>
      <w:r w:rsidR="00376E18">
        <w:rPr>
          <w:rFonts w:cstheme="minorHAnsi"/>
          <w:b/>
          <w:bCs/>
        </w:rPr>
        <w:t>2.824</w:t>
      </w:r>
      <w:r w:rsid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 xml:space="preserve">€ χωρίς ΦΠΑ και </w:t>
      </w:r>
      <w:r w:rsidR="00376E18">
        <w:rPr>
          <w:rFonts w:cstheme="minorHAnsi"/>
          <w:b/>
          <w:bCs/>
        </w:rPr>
        <w:t>3.</w:t>
      </w:r>
      <w:r w:rsidR="00750A38" w:rsidRPr="00750A38">
        <w:rPr>
          <w:rFonts w:cstheme="minorHAnsi"/>
          <w:b/>
          <w:bCs/>
        </w:rPr>
        <w:t>4</w:t>
      </w:r>
      <w:r w:rsidR="00376E18">
        <w:rPr>
          <w:rFonts w:cstheme="minorHAnsi"/>
          <w:b/>
          <w:bCs/>
        </w:rPr>
        <w:t>85,34</w:t>
      </w:r>
      <w:r w:rsidR="00750A38" w:rsidRPr="00750A38">
        <w:rPr>
          <w:rFonts w:cstheme="minorHAnsi"/>
          <w:b/>
          <w:bCs/>
        </w:rPr>
        <w:t xml:space="preserve"> </w:t>
      </w:r>
      <w:r w:rsidRPr="00750A38">
        <w:rPr>
          <w:rFonts w:cstheme="minorHAnsi"/>
          <w:b/>
          <w:bCs/>
        </w:rPr>
        <w:t>€ συμπεριλαμβανομένου του ΦΠΑ</w:t>
      </w:r>
      <w:r w:rsidRPr="00750A38">
        <w:rPr>
          <w:rFonts w:cstheme="minorHAnsi"/>
        </w:rPr>
        <w:t>, στο</w:t>
      </w:r>
      <w:r w:rsidR="009009E5">
        <w:rPr>
          <w:rFonts w:cstheme="minorHAnsi"/>
        </w:rPr>
        <w:t xml:space="preserve"> πλαίσιο υλοποίησης της Πράξης «</w:t>
      </w:r>
      <w:r w:rsidR="009009E5">
        <w:t>Επιχορήγηση ΝΠ</w:t>
      </w:r>
      <w:r w:rsidR="009009E5" w:rsidRPr="00014251">
        <w:t xml:space="preserve"> </w:t>
      </w:r>
      <w:r w:rsidR="009009E5">
        <w:t>Κοινωνικού ΕΚΑΒ για την υλοποίηση του έργου "Λ</w:t>
      </w:r>
      <w:r w:rsidR="009009E5" w:rsidRPr="00014251">
        <w:t>ειτο</w:t>
      </w:r>
      <w:r w:rsidR="009009E5">
        <w:t>υργία ΚΦΑΑ Νεφέλη 3 στη Νεράιδα Κοζάνης</w:t>
      </w:r>
      <w:r w:rsidR="009009E5" w:rsidRPr="00014251">
        <w:t>"</w:t>
      </w:r>
      <w:r w:rsidR="009009E5">
        <w:t xml:space="preserve">» </w:t>
      </w:r>
      <w:r w:rsidR="009009E5" w:rsidRPr="00014251">
        <w:t>μ</w:t>
      </w:r>
      <w:r w:rsidR="009009E5">
        <w:t>ε Κωδικό ΟΠΣ 6016434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>, υποβάλλω στο Κοινωνικό Ελληνικό Κλιμάκιο Άμεσης Βοήθειας (Κοινω</w:t>
      </w:r>
      <w:r w:rsidR="009009E5">
        <w:rPr>
          <w:rFonts w:cstheme="minorHAnsi"/>
        </w:rPr>
        <w:t>νικό ΕΚΑΒ) την κάτωθι προσφορά:</w:t>
      </w:r>
    </w:p>
    <w:tbl>
      <w:tblPr>
        <w:tblW w:w="10341" w:type="dxa"/>
        <w:tblInd w:w="-34" w:type="dxa"/>
        <w:tblLook w:val="04A0"/>
      </w:tblPr>
      <w:tblGrid>
        <w:gridCol w:w="2836"/>
        <w:gridCol w:w="1418"/>
        <w:gridCol w:w="1133"/>
        <w:gridCol w:w="1417"/>
        <w:gridCol w:w="1369"/>
        <w:gridCol w:w="1084"/>
        <w:gridCol w:w="1084"/>
      </w:tblGrid>
      <w:tr w:rsidR="00EE4555" w:rsidRPr="00E41D04" w:rsidTr="00EE4555">
        <w:trPr>
          <w:trHeight w:val="9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ΕΙΔΗ ΚΑΘΑΡΙΣΜΟΥ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E4555" w:rsidRPr="00E81F00" w:rsidRDefault="00EE4555" w:rsidP="00EE45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E81F00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ΧΩΡΙΣ ΦΠΑ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E4555" w:rsidRPr="00E81F00" w:rsidRDefault="00EE4555" w:rsidP="00EE45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ΦΠΑ 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EE4555" w:rsidRPr="00E81F00" w:rsidRDefault="00EE4555" w:rsidP="00EE45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E81F00">
              <w:rPr>
                <w:rFonts w:asciiTheme="minorHAnsi" w:eastAsia="Times New Roman" w:hAnsiTheme="minorHAnsi" w:cstheme="minorHAnsi"/>
                <w:b/>
                <w:bCs/>
                <w:color w:val="000000"/>
                <w:sz w:val="23"/>
                <w:szCs w:val="23"/>
                <w:lang w:eastAsia="el-GR"/>
              </w:rPr>
              <w:t>ΣΥΝΟΛΟ ΑΞΙΑΣ ΜΕ ΦΠΑ</w:t>
            </w: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80x110 cm (Συσκευασία των 10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συλλογής απορριμμάτων 65x90 cm (Συσκευασία των 10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Σακούλες απορριμμάτων W.C. (Συσκευασία των 30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19640000-4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60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Κουζίνας ( 4,5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Χαρτί τουαλέτας (Συσκευασία των 40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 -145 gr/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Σφουγγάρια κουζίνας μικρά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40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Ρολό Αλουμινόχαρτο 100 μέτρα χ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Ρολό Μεμβράνη 200 μέτρα x 29cm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Σκούπα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Σφουγγαρίστρα με κοντάρι μεταλλικό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Κουβάς σφουγγαρίσματος με στίφτη 17 λίτρων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Φαράσι πλαστικό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39220000-0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Υγρό Καθαριστικό για πατώματα με άρωμα κεράσι (Συσκευασία των 4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Υγρό Πιάτων για πλύσιμο στο χέρι (Συσκευασία των 4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Μαλακτικό Ρούχων (Συσκευασία των 4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lt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Απορρυπαντικό Ρούχων σε σκόνη (Συσκευασία των 10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kg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Καθαριστικό τζαμιών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anti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static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  750ml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39830000-9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417100" w:rsidRDefault="00EE4555" w:rsidP="00C631F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17100">
              <w:rPr>
                <w:rFonts w:eastAsia="Times New Roman"/>
                <w:szCs w:val="24"/>
                <w:lang w:eastAsia="el-GR"/>
              </w:rPr>
              <w:t xml:space="preserve">Χλωρίνη Παχύρευστη με άρωμα λεμόνι (Συσκευασία των 4 </w:t>
            </w:r>
            <w:proofErr w:type="spellStart"/>
            <w:r w:rsidRPr="00417100">
              <w:rPr>
                <w:rFonts w:eastAsia="Times New Roman"/>
                <w:szCs w:val="24"/>
                <w:lang w:eastAsia="el-GR"/>
              </w:rPr>
              <w:t>lt</w:t>
            </w:r>
            <w:proofErr w:type="spellEnd"/>
            <w:r w:rsidRPr="00417100">
              <w:rPr>
                <w:rFonts w:eastAsia="Times New Roman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417100" w:rsidRDefault="00EE4555" w:rsidP="00C631F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17100">
              <w:rPr>
                <w:rFonts w:eastAsia="Times New Roman"/>
                <w:szCs w:val="24"/>
                <w:lang w:eastAsia="el-GR"/>
              </w:rPr>
              <w:t>39830000-9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417100" w:rsidRDefault="00EE4555" w:rsidP="00C631F1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17100">
              <w:rPr>
                <w:rFonts w:eastAsia="Times New Roman"/>
                <w:szCs w:val="24"/>
                <w:lang w:eastAsia="el-GR"/>
              </w:rPr>
              <w:t xml:space="preserve">ΣΥΣΚ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417100" w:rsidRDefault="00EE4555" w:rsidP="00C631F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  <w:r w:rsidRPr="00417100">
              <w:rPr>
                <w:rFonts w:eastAsia="Times New Roman"/>
                <w:szCs w:val="24"/>
                <w:lang w:eastAsia="el-GR"/>
              </w:rPr>
              <w:t>24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417100" w:rsidRDefault="00EE4555" w:rsidP="00C631F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417100" w:rsidRDefault="00EE4555" w:rsidP="00C631F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417100" w:rsidRDefault="00EE4555" w:rsidP="00C631F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37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6%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EE4555" w:rsidRPr="00E41D04" w:rsidTr="00C631F1">
        <w:trPr>
          <w:trHeight w:val="37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 ΦΠΑ 24%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l-GR"/>
              </w:rPr>
            </w:pPr>
          </w:p>
        </w:tc>
      </w:tr>
      <w:tr w:rsidR="00EE4555" w:rsidRPr="00E41D04" w:rsidTr="00C631F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9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 xml:space="preserve">ΕΙΔΗ ΠΡΟΣΩΠΙΚΗΣ ΥΓΙΕΙΝΗΣ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CPV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ΤΜΧ / ΣΥΣΚ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  <w:t>ΠΟΣΟΤΗΤΕΣ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Οδοντόβουρτσα (Μέτρια)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96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Οδοντόπαστα (75ml)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120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Αφρόλουτρο (400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Σαμπουάν για όλους τους τύπους (400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180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Αποσμητικό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Roll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-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on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 (50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ml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After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Shave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 (100ml)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Αφρός Ξυρίσματος (200ml)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Ξυραφάκια (με τρείς λεπίδες,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 xml:space="preserve">. 5 </w:t>
            </w:r>
            <w:proofErr w:type="spellStart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  <w:proofErr w:type="spellEnd"/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ΣΥΣΚ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100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Νυχοκόπτες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Χτένα (ανδρική)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33700000-7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ΤΜΧ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24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el-GR"/>
              </w:rPr>
            </w:pPr>
          </w:p>
        </w:tc>
      </w:tr>
      <w:tr w:rsidR="00EE4555" w:rsidRPr="00E41D04" w:rsidTr="00C631F1">
        <w:trPr>
          <w:trHeight w:val="49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ΣΥΝΟΛΑ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</w:pPr>
            <w:r w:rsidRPr="00E41D04">
              <w:rPr>
                <w:rFonts w:eastAsia="Times New Roman"/>
                <w:b/>
                <w:bCs/>
                <w:color w:val="000000"/>
                <w:szCs w:val="28"/>
                <w:lang w:eastAsia="el-GR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C631F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el-GR"/>
              </w:rPr>
            </w:pPr>
            <w:r w:rsidRPr="00E41D04">
              <w:rPr>
                <w:rFonts w:eastAsia="Times New Roman"/>
                <w:color w:val="000000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E4555" w:rsidRPr="00E41D04" w:rsidRDefault="00EE4555" w:rsidP="00EE455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E4555" w:rsidRPr="00E41D04" w:rsidRDefault="00EE4555" w:rsidP="00C631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el-GR"/>
              </w:rPr>
            </w:pPr>
          </w:p>
        </w:tc>
      </w:tr>
    </w:tbl>
    <w:p w:rsidR="00DD5EC8" w:rsidRDefault="00DD5EC8" w:rsidP="009325C8">
      <w:pPr>
        <w:spacing w:line="336" w:lineRule="auto"/>
        <w:jc w:val="both"/>
        <w:rPr>
          <w:rFonts w:cstheme="minorHAnsi"/>
        </w:rPr>
      </w:pPr>
    </w:p>
    <w:p w:rsidR="00DD5EC8" w:rsidRDefault="00DD5EC8" w:rsidP="009325C8">
      <w:pPr>
        <w:spacing w:line="336" w:lineRule="auto"/>
        <w:jc w:val="both"/>
        <w:rPr>
          <w:rFonts w:cstheme="minorHAnsi"/>
        </w:rPr>
      </w:pPr>
    </w:p>
    <w:p w:rsidR="00DD5EC8" w:rsidRDefault="00DD5EC8" w:rsidP="009325C8">
      <w:pPr>
        <w:spacing w:line="336" w:lineRule="auto"/>
        <w:jc w:val="both"/>
        <w:rPr>
          <w:rFonts w:cstheme="minorHAnsi"/>
        </w:rPr>
      </w:pPr>
    </w:p>
    <w:p w:rsidR="009325C8" w:rsidRDefault="009325C8" w:rsidP="002368C7">
      <w:pPr>
        <w:spacing w:after="0" w:line="276" w:lineRule="auto"/>
        <w:rPr>
          <w:rFonts w:cstheme="minorHAnsi"/>
        </w:rPr>
      </w:pPr>
    </w:p>
    <w:p w:rsidR="009325C8" w:rsidRDefault="009325C8" w:rsidP="009325C8">
      <w:pPr>
        <w:spacing w:after="0" w:line="276" w:lineRule="auto"/>
        <w:rPr>
          <w:rFonts w:cstheme="minorHAnsi"/>
        </w:rPr>
      </w:pPr>
      <w:r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9325C8" w:rsidRDefault="009325C8" w:rsidP="009325C8">
      <w:pPr>
        <w:spacing w:after="0" w:line="276" w:lineRule="auto"/>
        <w:rPr>
          <w:rFonts w:cstheme="minorHAnsi"/>
        </w:rPr>
      </w:pPr>
    </w:p>
    <w:p w:rsidR="009009E5" w:rsidRDefault="009009E5" w:rsidP="009325C8">
      <w:pPr>
        <w:spacing w:after="0" w:line="276" w:lineRule="auto"/>
        <w:rPr>
          <w:rFonts w:cstheme="minorHAnsi"/>
        </w:rPr>
      </w:pPr>
    </w:p>
    <w:p w:rsidR="009325C8" w:rsidRDefault="009325C8" w:rsidP="009325C8">
      <w:pPr>
        <w:spacing w:after="0" w:line="276" w:lineRule="auto"/>
      </w:pPr>
      <w:r>
        <w:t>Ημερομηνία ……………………………..</w:t>
      </w:r>
    </w:p>
    <w:p w:rsidR="009325C8" w:rsidRDefault="009325C8" w:rsidP="009325C8">
      <w:pPr>
        <w:spacing w:after="0" w:line="276" w:lineRule="auto"/>
      </w:pPr>
    </w:p>
    <w:p w:rsidR="009009E5" w:rsidRDefault="009009E5" w:rsidP="009325C8">
      <w:pPr>
        <w:spacing w:after="0" w:line="276" w:lineRule="auto"/>
      </w:pPr>
    </w:p>
    <w:p w:rsidR="009325C8" w:rsidRDefault="009325C8" w:rsidP="009325C8">
      <w:pPr>
        <w:spacing w:after="0" w:line="276" w:lineRule="auto"/>
        <w:rPr>
          <w:i/>
        </w:rPr>
      </w:pPr>
      <w:r>
        <w:rPr>
          <w:i/>
        </w:rPr>
        <w:t>(Ονοματεπώνυμο)</w:t>
      </w:r>
    </w:p>
    <w:p w:rsidR="009325C8" w:rsidRDefault="009325C8" w:rsidP="009325C8">
      <w:pPr>
        <w:spacing w:after="0" w:line="276" w:lineRule="auto"/>
      </w:pPr>
      <w:r>
        <w:t>Νόμιμος εκπρόσωπος της Εταιρίας/Επιχείρησης ……………………………..</w:t>
      </w:r>
    </w:p>
    <w:p w:rsidR="004F2AE3" w:rsidRDefault="004F2AE3" w:rsidP="009325C8">
      <w:pPr>
        <w:spacing w:after="0" w:line="276" w:lineRule="auto"/>
      </w:pPr>
    </w:p>
    <w:p w:rsidR="009325C8" w:rsidRDefault="009325C8" w:rsidP="009325C8">
      <w:pPr>
        <w:spacing w:after="0" w:line="276" w:lineRule="auto"/>
      </w:pPr>
      <w:r>
        <w:br/>
      </w:r>
      <w:r>
        <w:rPr>
          <w:i/>
        </w:rPr>
        <w:t>(Υπογραφή και Σφραγίδα)</w:t>
      </w:r>
    </w:p>
    <w:p w:rsidR="00582D1F" w:rsidRPr="00C519F0" w:rsidRDefault="00582D1F" w:rsidP="0025056F">
      <w:pPr>
        <w:spacing w:after="0" w:line="276" w:lineRule="auto"/>
      </w:pPr>
    </w:p>
    <w:sectPr w:rsidR="00582D1F" w:rsidRPr="00C519F0" w:rsidSect="009C30A8">
      <w:headerReference w:type="default" r:id="rId9"/>
      <w:footerReference w:type="default" r:id="rId10"/>
      <w:pgSz w:w="11906" w:h="16838"/>
      <w:pgMar w:top="1247" w:right="1247" w:bottom="709" w:left="993" w:header="227" w:footer="7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9E5" w:rsidRDefault="009009E5">
      <w:pPr>
        <w:spacing w:after="0" w:line="240" w:lineRule="auto"/>
      </w:pPr>
      <w:r>
        <w:separator/>
      </w:r>
    </w:p>
  </w:endnote>
  <w:endnote w:type="continuationSeparator" w:id="0">
    <w:p w:rsidR="009009E5" w:rsidRDefault="0090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51429"/>
      <w:docPartObj>
        <w:docPartGallery w:val="Page Numbers (Bottom of Page)"/>
        <w:docPartUnique/>
      </w:docPartObj>
    </w:sdtPr>
    <w:sdtContent>
      <w:p w:rsidR="009009E5" w:rsidRDefault="009009E5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:rsidR="009009E5" w:rsidRDefault="009009E5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4F2AE3">
          <w:rPr>
            <w:noProof/>
            <w:sz w:val="18"/>
            <w:szCs w:val="18"/>
          </w:rPr>
          <w:t>1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9E5" w:rsidRDefault="009009E5">
      <w:pPr>
        <w:spacing w:after="0" w:line="240" w:lineRule="auto"/>
      </w:pPr>
      <w:r>
        <w:separator/>
      </w:r>
    </w:p>
  </w:footnote>
  <w:footnote w:type="continuationSeparator" w:id="0">
    <w:p w:rsidR="009009E5" w:rsidRDefault="00900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E5" w:rsidRPr="00925990" w:rsidRDefault="009009E5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:rsidR="009009E5" w:rsidRPr="00BF0067" w:rsidRDefault="009009E5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:rsidR="009009E5" w:rsidRDefault="009009E5" w:rsidP="00957FC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center" w:pos="4833"/>
        <w:tab w:val="right" w:pos="8306"/>
        <w:tab w:val="right" w:pos="9666"/>
      </w:tabs>
      <w:spacing w:after="0" w:line="240" w:lineRule="auto"/>
      <w:jc w:val="right"/>
      <w:rPr>
        <w:b/>
        <w:color w:val="808080" w:themeColor="background1" w:themeShade="80"/>
        <w:sz w:val="24"/>
        <w:szCs w:val="24"/>
      </w:rPr>
    </w:pPr>
    <w:r>
      <w:rPr>
        <w:b/>
        <w:color w:val="808080" w:themeColor="background1" w:themeShade="80"/>
        <w:sz w:val="24"/>
        <w:szCs w:val="24"/>
      </w:rPr>
      <w:tab/>
    </w:r>
    <w:r>
      <w:rPr>
        <w:b/>
        <w:color w:val="808080" w:themeColor="background1" w:themeShade="80"/>
        <w:sz w:val="24"/>
        <w:szCs w:val="24"/>
      </w:rPr>
      <w:tab/>
    </w:r>
    <w:r w:rsidRPr="00957FCD">
      <w:rPr>
        <w:b/>
        <w:color w:val="808080" w:themeColor="background1" w:themeShade="80"/>
        <w:sz w:val="24"/>
        <w:szCs w:val="24"/>
      </w:rPr>
      <w:t>ΚΑΤΑΧΩΡΙΣΤΕΟ ΣΤΟ ΚΗΜΔΗΣ</w:t>
    </w:r>
  </w:p>
  <w:p w:rsidR="009009E5" w:rsidRPr="00957FCD" w:rsidRDefault="009009E5" w:rsidP="00957FC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center" w:pos="4833"/>
        <w:tab w:val="right" w:pos="8306"/>
        <w:tab w:val="right" w:pos="9666"/>
      </w:tabs>
      <w:spacing w:after="0" w:line="240" w:lineRule="auto"/>
      <w:jc w:val="right"/>
      <w:rPr>
        <w:b/>
        <w:color w:val="808080" w:themeColor="background1" w:themeShade="80"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0279D"/>
    <w:multiLevelType w:val="hybridMultilevel"/>
    <w:tmpl w:val="C576E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9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C357582"/>
    <w:multiLevelType w:val="hybridMultilevel"/>
    <w:tmpl w:val="9B68638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5"/>
  </w:num>
  <w:num w:numId="4">
    <w:abstractNumId w:val="29"/>
  </w:num>
  <w:num w:numId="5">
    <w:abstractNumId w:val="24"/>
  </w:num>
  <w:num w:numId="6">
    <w:abstractNumId w:val="40"/>
  </w:num>
  <w:num w:numId="7">
    <w:abstractNumId w:val="21"/>
  </w:num>
  <w:num w:numId="8">
    <w:abstractNumId w:val="27"/>
  </w:num>
  <w:num w:numId="9">
    <w:abstractNumId w:val="6"/>
  </w:num>
  <w:num w:numId="10">
    <w:abstractNumId w:val="19"/>
  </w:num>
  <w:num w:numId="11">
    <w:abstractNumId w:val="20"/>
  </w:num>
  <w:num w:numId="12">
    <w:abstractNumId w:val="10"/>
  </w:num>
  <w:num w:numId="13">
    <w:abstractNumId w:val="7"/>
  </w:num>
  <w:num w:numId="14">
    <w:abstractNumId w:val="3"/>
  </w:num>
  <w:num w:numId="15">
    <w:abstractNumId w:val="34"/>
  </w:num>
  <w:num w:numId="16">
    <w:abstractNumId w:val="0"/>
  </w:num>
  <w:num w:numId="17">
    <w:abstractNumId w:val="31"/>
  </w:num>
  <w:num w:numId="18">
    <w:abstractNumId w:val="4"/>
  </w:num>
  <w:num w:numId="19">
    <w:abstractNumId w:val="15"/>
  </w:num>
  <w:num w:numId="20">
    <w:abstractNumId w:val="12"/>
  </w:num>
  <w:num w:numId="21">
    <w:abstractNumId w:val="9"/>
  </w:num>
  <w:num w:numId="22">
    <w:abstractNumId w:val="23"/>
  </w:num>
  <w:num w:numId="23">
    <w:abstractNumId w:val="17"/>
  </w:num>
  <w:num w:numId="24">
    <w:abstractNumId w:val="41"/>
  </w:num>
  <w:num w:numId="25">
    <w:abstractNumId w:val="18"/>
  </w:num>
  <w:num w:numId="26">
    <w:abstractNumId w:val="14"/>
  </w:num>
  <w:num w:numId="27">
    <w:abstractNumId w:val="28"/>
  </w:num>
  <w:num w:numId="28">
    <w:abstractNumId w:val="32"/>
  </w:num>
  <w:num w:numId="29">
    <w:abstractNumId w:val="2"/>
  </w:num>
  <w:num w:numId="30">
    <w:abstractNumId w:val="1"/>
  </w:num>
  <w:num w:numId="31">
    <w:abstractNumId w:val="13"/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5"/>
  </w:num>
  <w:num w:numId="36">
    <w:abstractNumId w:val="37"/>
  </w:num>
  <w:num w:numId="37">
    <w:abstractNumId w:val="26"/>
  </w:num>
  <w:num w:numId="38">
    <w:abstractNumId w:val="39"/>
  </w:num>
  <w:num w:numId="39">
    <w:abstractNumId w:val="38"/>
  </w:num>
  <w:num w:numId="40">
    <w:abstractNumId w:val="16"/>
  </w:num>
  <w:num w:numId="41">
    <w:abstractNumId w:val="8"/>
  </w:num>
  <w:num w:numId="42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82D1F"/>
    <w:rsid w:val="00000579"/>
    <w:rsid w:val="00007196"/>
    <w:rsid w:val="00013918"/>
    <w:rsid w:val="00034A29"/>
    <w:rsid w:val="00035690"/>
    <w:rsid w:val="000444E6"/>
    <w:rsid w:val="00095838"/>
    <w:rsid w:val="00097CE9"/>
    <w:rsid w:val="000A3562"/>
    <w:rsid w:val="000B7D81"/>
    <w:rsid w:val="000E2318"/>
    <w:rsid w:val="000F15CF"/>
    <w:rsid w:val="00102377"/>
    <w:rsid w:val="00105B2F"/>
    <w:rsid w:val="00115217"/>
    <w:rsid w:val="00126951"/>
    <w:rsid w:val="00136A17"/>
    <w:rsid w:val="00182233"/>
    <w:rsid w:val="00191514"/>
    <w:rsid w:val="001B3D43"/>
    <w:rsid w:val="001B427D"/>
    <w:rsid w:val="001C3390"/>
    <w:rsid w:val="001D6454"/>
    <w:rsid w:val="001F1616"/>
    <w:rsid w:val="001F1C63"/>
    <w:rsid w:val="001F2012"/>
    <w:rsid w:val="002010D8"/>
    <w:rsid w:val="00216856"/>
    <w:rsid w:val="0023130A"/>
    <w:rsid w:val="00235682"/>
    <w:rsid w:val="002368C7"/>
    <w:rsid w:val="00241693"/>
    <w:rsid w:val="0025056F"/>
    <w:rsid w:val="00265920"/>
    <w:rsid w:val="002D580A"/>
    <w:rsid w:val="002E1C95"/>
    <w:rsid w:val="00306136"/>
    <w:rsid w:val="0031255E"/>
    <w:rsid w:val="00342C6C"/>
    <w:rsid w:val="00351AAD"/>
    <w:rsid w:val="00357405"/>
    <w:rsid w:val="0035752B"/>
    <w:rsid w:val="00364BE3"/>
    <w:rsid w:val="00365C90"/>
    <w:rsid w:val="00376E18"/>
    <w:rsid w:val="003862AC"/>
    <w:rsid w:val="003A509B"/>
    <w:rsid w:val="003B67C2"/>
    <w:rsid w:val="003D496A"/>
    <w:rsid w:val="003F0D1D"/>
    <w:rsid w:val="00433AF5"/>
    <w:rsid w:val="00454567"/>
    <w:rsid w:val="004553D1"/>
    <w:rsid w:val="0045609F"/>
    <w:rsid w:val="00497D4C"/>
    <w:rsid w:val="004D106C"/>
    <w:rsid w:val="004D396C"/>
    <w:rsid w:val="004D39A5"/>
    <w:rsid w:val="004D559F"/>
    <w:rsid w:val="004E58E8"/>
    <w:rsid w:val="004F2AE3"/>
    <w:rsid w:val="004F3B83"/>
    <w:rsid w:val="00531071"/>
    <w:rsid w:val="00541710"/>
    <w:rsid w:val="005467A5"/>
    <w:rsid w:val="005535BC"/>
    <w:rsid w:val="00562C87"/>
    <w:rsid w:val="00582D1F"/>
    <w:rsid w:val="00593BEF"/>
    <w:rsid w:val="0059532F"/>
    <w:rsid w:val="005B440F"/>
    <w:rsid w:val="005C3AB9"/>
    <w:rsid w:val="005C72AA"/>
    <w:rsid w:val="005E7812"/>
    <w:rsid w:val="006046F4"/>
    <w:rsid w:val="00605D82"/>
    <w:rsid w:val="00606D3E"/>
    <w:rsid w:val="0060704E"/>
    <w:rsid w:val="00607A00"/>
    <w:rsid w:val="00642412"/>
    <w:rsid w:val="00645B1A"/>
    <w:rsid w:val="006553D2"/>
    <w:rsid w:val="00662F35"/>
    <w:rsid w:val="00675923"/>
    <w:rsid w:val="006A5B17"/>
    <w:rsid w:val="006B62FB"/>
    <w:rsid w:val="006E1D61"/>
    <w:rsid w:val="006F7600"/>
    <w:rsid w:val="00702AE2"/>
    <w:rsid w:val="00720503"/>
    <w:rsid w:val="00724AA6"/>
    <w:rsid w:val="00735C69"/>
    <w:rsid w:val="007402C9"/>
    <w:rsid w:val="00750A38"/>
    <w:rsid w:val="007522F9"/>
    <w:rsid w:val="00760E3D"/>
    <w:rsid w:val="00774C9B"/>
    <w:rsid w:val="00783054"/>
    <w:rsid w:val="00795701"/>
    <w:rsid w:val="007C72F9"/>
    <w:rsid w:val="00800866"/>
    <w:rsid w:val="00802AC0"/>
    <w:rsid w:val="00817795"/>
    <w:rsid w:val="00834D95"/>
    <w:rsid w:val="0084159D"/>
    <w:rsid w:val="00853285"/>
    <w:rsid w:val="00857995"/>
    <w:rsid w:val="00871474"/>
    <w:rsid w:val="008853D8"/>
    <w:rsid w:val="008A29C9"/>
    <w:rsid w:val="008B1159"/>
    <w:rsid w:val="008B4C05"/>
    <w:rsid w:val="008B7B74"/>
    <w:rsid w:val="008D14DB"/>
    <w:rsid w:val="008E2256"/>
    <w:rsid w:val="008F2112"/>
    <w:rsid w:val="008F7E5C"/>
    <w:rsid w:val="00900523"/>
    <w:rsid w:val="009009E5"/>
    <w:rsid w:val="00920D14"/>
    <w:rsid w:val="00925990"/>
    <w:rsid w:val="009325C8"/>
    <w:rsid w:val="00957FCD"/>
    <w:rsid w:val="00966D8F"/>
    <w:rsid w:val="00966E2C"/>
    <w:rsid w:val="00971FCD"/>
    <w:rsid w:val="009C30A8"/>
    <w:rsid w:val="009C4004"/>
    <w:rsid w:val="009F2779"/>
    <w:rsid w:val="00A0673B"/>
    <w:rsid w:val="00A11EC8"/>
    <w:rsid w:val="00A6399E"/>
    <w:rsid w:val="00A73BE1"/>
    <w:rsid w:val="00A875F3"/>
    <w:rsid w:val="00AA3E9A"/>
    <w:rsid w:val="00AB4129"/>
    <w:rsid w:val="00AF6E35"/>
    <w:rsid w:val="00B01ED3"/>
    <w:rsid w:val="00B14936"/>
    <w:rsid w:val="00B149FD"/>
    <w:rsid w:val="00B23748"/>
    <w:rsid w:val="00B36788"/>
    <w:rsid w:val="00B44E94"/>
    <w:rsid w:val="00B466DA"/>
    <w:rsid w:val="00B6272C"/>
    <w:rsid w:val="00B62F21"/>
    <w:rsid w:val="00B7263D"/>
    <w:rsid w:val="00B734F6"/>
    <w:rsid w:val="00B86763"/>
    <w:rsid w:val="00B86D48"/>
    <w:rsid w:val="00B92909"/>
    <w:rsid w:val="00BA1440"/>
    <w:rsid w:val="00BC1F42"/>
    <w:rsid w:val="00BF0067"/>
    <w:rsid w:val="00C31163"/>
    <w:rsid w:val="00C479B8"/>
    <w:rsid w:val="00C519F0"/>
    <w:rsid w:val="00C631F1"/>
    <w:rsid w:val="00C64E5B"/>
    <w:rsid w:val="00C92503"/>
    <w:rsid w:val="00CA2DF4"/>
    <w:rsid w:val="00CB2856"/>
    <w:rsid w:val="00CB33F1"/>
    <w:rsid w:val="00CB3FC2"/>
    <w:rsid w:val="00CC0F06"/>
    <w:rsid w:val="00CC68C7"/>
    <w:rsid w:val="00CE181E"/>
    <w:rsid w:val="00CE62B9"/>
    <w:rsid w:val="00CF5EF8"/>
    <w:rsid w:val="00D2032E"/>
    <w:rsid w:val="00D234CD"/>
    <w:rsid w:val="00D30368"/>
    <w:rsid w:val="00D33E73"/>
    <w:rsid w:val="00D34D96"/>
    <w:rsid w:val="00D43E61"/>
    <w:rsid w:val="00D9095B"/>
    <w:rsid w:val="00D975D0"/>
    <w:rsid w:val="00DD2594"/>
    <w:rsid w:val="00DD5EC8"/>
    <w:rsid w:val="00DD7AF1"/>
    <w:rsid w:val="00DF5EDB"/>
    <w:rsid w:val="00E13D7C"/>
    <w:rsid w:val="00E14353"/>
    <w:rsid w:val="00E1484F"/>
    <w:rsid w:val="00E26AD4"/>
    <w:rsid w:val="00E34E5E"/>
    <w:rsid w:val="00E5716B"/>
    <w:rsid w:val="00E57466"/>
    <w:rsid w:val="00E80A77"/>
    <w:rsid w:val="00E81F00"/>
    <w:rsid w:val="00EA5891"/>
    <w:rsid w:val="00EA7ED3"/>
    <w:rsid w:val="00EB5019"/>
    <w:rsid w:val="00EC23B9"/>
    <w:rsid w:val="00ED760B"/>
    <w:rsid w:val="00EE4555"/>
    <w:rsid w:val="00EF2E2A"/>
    <w:rsid w:val="00EF4490"/>
    <w:rsid w:val="00EF5830"/>
    <w:rsid w:val="00F00D58"/>
    <w:rsid w:val="00F11166"/>
    <w:rsid w:val="00F236B7"/>
    <w:rsid w:val="00F511D0"/>
    <w:rsid w:val="00F54C1F"/>
    <w:rsid w:val="00F74309"/>
    <w:rsid w:val="00F85BB0"/>
    <w:rsid w:val="00F874A0"/>
    <w:rsid w:val="00F87BC9"/>
    <w:rsid w:val="00F979E6"/>
    <w:rsid w:val="00FA42B8"/>
    <w:rsid w:val="00FC4E5A"/>
    <w:rsid w:val="00FD3D85"/>
    <w:rsid w:val="00FE3C6D"/>
    <w:rsid w:val="00FF316C"/>
    <w:rsid w:val="00FF441B"/>
    <w:rsid w:val="00FF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12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2">
    <w:name w:val="Grid Table 1 Light Accent 2"/>
    <w:basedOn w:val="a1"/>
    <w:uiPriority w:val="46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2">
    <w:name w:val="Grid Table 2 Accent 2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1">
    <w:name w:val="Grid Table 2 Accent 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3">
    <w:name w:val="Grid Table 3"/>
    <w:basedOn w:val="a1"/>
    <w:uiPriority w:val="48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2Accent6">
    <w:name w:val="Grid Table 2 Accent 6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2Accent5">
    <w:name w:val="Grid Table 2 Accent 5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4">
    <w:name w:val="Grid Table 2 Accent 4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">
    <w:name w:val="Grid Table 4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A9315C-FC37-407E-B974-92124C73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18</Pages>
  <Words>3072</Words>
  <Characters>16593</Characters>
  <Application>Microsoft Office Word</Application>
  <DocSecurity>0</DocSecurity>
  <Lines>138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Afroditi</cp:lastModifiedBy>
  <cp:revision>26</cp:revision>
  <dcterms:created xsi:type="dcterms:W3CDTF">2023-12-08T10:00:00Z</dcterms:created>
  <dcterms:modified xsi:type="dcterms:W3CDTF">2024-12-17T16:19:00Z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2089687857</vt:i4>
  </property>
</Properties>
</file>