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1CFE4" w14:textId="77B13843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6D7C9D" w:rsidRPr="00B76BE3"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>– Υπόδειγμα Οικονομικής Προσφοράς</w:t>
      </w:r>
    </w:p>
    <w:p w14:paraId="2DE10910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D257D3C" w14:textId="67051BBA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="004C55DC" w:rsidRPr="0024614C">
        <w:rPr>
          <w:b/>
          <w:bCs/>
        </w:rPr>
        <w:t>«</w:t>
      </w:r>
      <w:r w:rsidR="001B0FED">
        <w:rPr>
          <w:b/>
          <w:bCs/>
        </w:rPr>
        <w:t>Διο</w:t>
      </w:r>
      <w:r w:rsidR="004C55DC" w:rsidRPr="0024614C">
        <w:rPr>
          <w:b/>
          <w:bCs/>
        </w:rPr>
        <w:t xml:space="preserve">ργάνωση εκδρομής 2 ημερών στην </w:t>
      </w:r>
      <w:r w:rsidR="00B76BE3" w:rsidRPr="00B76BE3">
        <w:rPr>
          <w:b/>
          <w:bCs/>
        </w:rPr>
        <w:t>περιοχή ανατολικού Κισσάβου (παράλια Π.Ε. Λάρισας)</w:t>
      </w:r>
      <w:r w:rsidR="00B76BE3">
        <w:rPr>
          <w:b/>
          <w:bCs/>
        </w:rPr>
        <w:t xml:space="preserve"> </w:t>
      </w:r>
      <w:r w:rsidR="004C55DC" w:rsidRPr="0024614C">
        <w:rPr>
          <w:b/>
          <w:bCs/>
        </w:rPr>
        <w:t xml:space="preserve">για τους ωφελούμενους </w:t>
      </w:r>
      <w:r w:rsidR="004C55DC">
        <w:rPr>
          <w:b/>
          <w:bCs/>
        </w:rPr>
        <w:t>του</w:t>
      </w:r>
      <w:r w:rsidR="004C55DC" w:rsidRPr="0024614C">
        <w:rPr>
          <w:b/>
          <w:bCs/>
        </w:rPr>
        <w:t xml:space="preserve"> Κέντρ</w:t>
      </w:r>
      <w:r w:rsidR="004C55DC">
        <w:rPr>
          <w:b/>
          <w:bCs/>
        </w:rPr>
        <w:t>ου</w:t>
      </w:r>
      <w:r w:rsidR="004C55DC" w:rsidRPr="0024614C">
        <w:rPr>
          <w:b/>
          <w:bCs/>
        </w:rPr>
        <w:t xml:space="preserve"> Φιλοξενίας Ασυνόδευτων Ανηλίκων (Κ.Φ.Α.Α.) «Καλλίστη 2», που λειτουργ</w:t>
      </w:r>
      <w:r w:rsidR="004C55DC">
        <w:rPr>
          <w:b/>
          <w:bCs/>
        </w:rPr>
        <w:t>εί</w:t>
      </w:r>
      <w:r w:rsidR="004C55DC" w:rsidRPr="0024614C">
        <w:rPr>
          <w:b/>
          <w:bCs/>
        </w:rPr>
        <w:t xml:space="preserve"> στην Α</w:t>
      </w:r>
      <w:r w:rsidR="003D1A50">
        <w:rPr>
          <w:b/>
          <w:bCs/>
        </w:rPr>
        <w:t>ττική</w:t>
      </w:r>
      <w:r w:rsidR="004C55DC">
        <w:rPr>
          <w:b/>
          <w:bCs/>
        </w:rPr>
        <w:t>-Πατήσια»</w:t>
      </w:r>
      <w:r w:rsidRPr="005F4550">
        <w:rPr>
          <w:b/>
          <w:bCs/>
        </w:rPr>
        <w:t xml:space="preserve"> συνολικού ποσού </w:t>
      </w:r>
      <w:r w:rsidR="004C55DC">
        <w:rPr>
          <w:b/>
          <w:bCs/>
        </w:rPr>
        <w:t>€ 3.185,26</w:t>
      </w:r>
      <w:r w:rsidRPr="005F4550">
        <w:rPr>
          <w:b/>
          <w:bCs/>
        </w:rPr>
        <w:t xml:space="preserve"> 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>
        <w:rPr>
          <w:bCs/>
        </w:rPr>
        <w:t xml:space="preserve">του έργου: </w:t>
      </w:r>
      <w:r w:rsidRPr="0091182D">
        <w:rPr>
          <w:b/>
          <w:bCs/>
        </w:rPr>
        <w:t>«Επιχορήγηση ΝΠ ΚΟΙΝΩΝΙΚΟ ΕΛΛΗΝΙΚΟ ΚΛΙΜΑΚΙΟ ΑΜΕΣΗΣ ΒΟΗΘΕΙΑΣ για την υλοποίηση του έργου "λειτουργία του ΚΦΑΑ - Καλλίστη 2" με Κωδικό ΟΠΣ (MIS) 6001687»,</w:t>
      </w:r>
      <w:r w:rsidRPr="005F4550">
        <w:rPr>
          <w:bCs/>
        </w:rPr>
        <w:t xml:space="preserve"> </w:t>
      </w:r>
      <w:r>
        <w:rPr>
          <w:bCs/>
        </w:rPr>
        <w:t>το οποίο</w:t>
      </w:r>
      <w:r w:rsidRPr="005F4550">
        <w:rPr>
          <w:bCs/>
        </w:rPr>
        <w:t xml:space="preserve"> συγχρηματοδοτ</w:t>
      </w:r>
      <w:r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4BF2B286" w14:textId="77777777" w:rsidR="00BB67A2" w:rsidRDefault="00BB67A2" w:rsidP="0091182D">
      <w:pPr>
        <w:spacing w:before="120" w:after="120" w:line="360" w:lineRule="auto"/>
        <w:ind w:left="-5"/>
        <w:rPr>
          <w:rFonts w:cstheme="minorHAnsi"/>
        </w:rPr>
      </w:pPr>
    </w:p>
    <w:tbl>
      <w:tblPr>
        <w:tblW w:w="13325" w:type="dxa"/>
        <w:tblInd w:w="846" w:type="dxa"/>
        <w:tblLook w:val="04A0" w:firstRow="1" w:lastRow="0" w:firstColumn="1" w:lastColumn="0" w:noHBand="0" w:noVBand="1"/>
      </w:tblPr>
      <w:tblGrid>
        <w:gridCol w:w="4394"/>
        <w:gridCol w:w="2127"/>
        <w:gridCol w:w="3544"/>
        <w:gridCol w:w="3260"/>
      </w:tblGrid>
      <w:tr w:rsidR="00641614" w:rsidRPr="0024614C" w14:paraId="2346A668" w14:textId="04CCFE4E" w:rsidTr="00BB67A2">
        <w:trPr>
          <w:trHeight w:val="72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70FC6B4" w14:textId="7D98F543" w:rsidR="00641614" w:rsidRPr="0024614C" w:rsidRDefault="00641614" w:rsidP="006228AA">
            <w:pPr>
              <w:spacing w:after="0" w:line="240" w:lineRule="auto"/>
              <w:jc w:val="center"/>
              <w:rPr>
                <w:b/>
                <w:bCs/>
              </w:rPr>
            </w:pPr>
            <w:bookmarkStart w:id="0" w:name="_Hlk169868559"/>
            <w:r w:rsidRPr="0024614C">
              <w:rPr>
                <w:b/>
                <w:bCs/>
              </w:rPr>
              <w:t xml:space="preserve">Παροχή υπηρεσίας διαμονής με πρωινό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44B49A" w14:textId="77777777" w:rsidR="00641614" w:rsidRPr="0024614C" w:rsidRDefault="00641614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B67A2" w:rsidRPr="0024614C" w14:paraId="2CF369C7" w14:textId="31D14F9D" w:rsidTr="00B76BE3">
        <w:trPr>
          <w:trHeight w:val="52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6AB467" w14:textId="77777777" w:rsidR="00BB67A2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6CC99EC3" w14:textId="77777777" w:rsidR="00BB67A2" w:rsidRPr="0024614C" w:rsidRDefault="00BB67A2" w:rsidP="006228AA">
            <w:pPr>
              <w:spacing w:before="120"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35E1FB6" w14:textId="77777777" w:rsidR="00BB67A2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E80171" w14:textId="4A6754F2" w:rsidR="00BB67A2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</w:tr>
      <w:tr w:rsidR="00BB67A2" w:rsidRPr="0024614C" w14:paraId="0B863E74" w14:textId="708C29DC" w:rsidTr="00B76BE3">
        <w:trPr>
          <w:trHeight w:val="92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B6E9" w14:textId="76B6B1AF" w:rsidR="00BB67A2" w:rsidRPr="0024614C" w:rsidRDefault="00BB67A2" w:rsidP="006228AA">
            <w:pPr>
              <w:spacing w:before="100" w:beforeAutospacing="1"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Διανυκτέρευση </w:t>
            </w:r>
            <w:r w:rsidRPr="0024614C">
              <w:rPr>
                <w:rFonts w:eastAsia="Times New Roman"/>
              </w:rPr>
              <w:t>με πρωινό σε ξενοδοχείο 2 αστέρων και άνω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3A4B" w14:textId="77777777" w:rsidR="00BB67A2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104E" w14:textId="77777777" w:rsidR="00BB67A2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1.380,60 €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2EC6A5" w14:textId="77777777" w:rsidR="00BB67A2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641614" w:rsidRPr="0024614C" w14:paraId="59B287A9" w14:textId="39878D2C" w:rsidTr="00BB67A2">
        <w:trPr>
          <w:trHeight w:val="91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816B1DF" w14:textId="04B99564" w:rsidR="00641614" w:rsidRPr="0024614C" w:rsidRDefault="00641614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διατροφής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3F93AC" w14:textId="77777777" w:rsidR="00641614" w:rsidRPr="0024614C" w:rsidRDefault="00641614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41614" w:rsidRPr="0024614C" w14:paraId="20005188" w14:textId="4210FA49" w:rsidTr="00B76BE3">
        <w:trPr>
          <w:trHeight w:val="7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0B3B75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6BFC948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0A1888D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5EA354" w14:textId="515293ED" w:rsidR="00641614" w:rsidRPr="0024614C" w:rsidRDefault="00BB67A2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</w:tr>
      <w:tr w:rsidR="00641614" w:rsidRPr="0024614C" w14:paraId="52B210AA" w14:textId="69AC9B10" w:rsidTr="00B76BE3">
        <w:trPr>
          <w:trHeight w:val="90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8CBF" w14:textId="77777777" w:rsidR="00641614" w:rsidRPr="0024614C" w:rsidRDefault="00641614" w:rsidP="006228AA">
            <w:pPr>
              <w:spacing w:before="100" w:beforeAutospacing="1"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Διατροφή με 2 γεύματα και 1 δείπνο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25B78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42B5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690,30 €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C5B4F1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641614" w:rsidRPr="0024614C" w14:paraId="7D8764AA" w14:textId="44BB4C41" w:rsidTr="00BB67A2">
        <w:trPr>
          <w:trHeight w:val="70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4362DCA" w14:textId="75F97C6C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b/>
                <w:bCs/>
              </w:rPr>
              <w:lastRenderedPageBreak/>
              <w:t xml:space="preserve">Παροχή υπηρεσίας μεταφοράς με λεωφορείο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69371F" w14:textId="77777777" w:rsidR="00641614" w:rsidRPr="0024614C" w:rsidRDefault="00641614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B67A2" w:rsidRPr="0024614C" w14:paraId="72D83765" w14:textId="3F74947A" w:rsidTr="00B76BE3">
        <w:trPr>
          <w:trHeight w:val="73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E2DB622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B1113D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5373AD1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70DB97" w14:textId="02D922C3" w:rsidR="00641614" w:rsidRPr="0024614C" w:rsidRDefault="003A6231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="00BB67A2" w:rsidRPr="00BB67A2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</w:tr>
      <w:tr w:rsidR="00BB67A2" w:rsidRPr="0024614C" w14:paraId="23C27660" w14:textId="62A536CD" w:rsidTr="00B76BE3">
        <w:trPr>
          <w:trHeight w:val="71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04DE" w14:textId="5E5A231F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Μεταφορά με λεωφορείο</w:t>
            </w:r>
            <w:r w:rsidRPr="000E42D1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>για εκδρομή ωφελούμενων από Αθήνα</w:t>
            </w:r>
            <w:r w:rsidRPr="003249CA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 xml:space="preserve">προς </w:t>
            </w:r>
            <w:r w:rsidR="00B76BE3" w:rsidRPr="00B76BE3">
              <w:rPr>
                <w:rFonts w:eastAsia="Times New Roman"/>
              </w:rPr>
              <w:t>περιοχή ανατολικού Κισσάβου (παράλια Π.Ε. Λάρισας)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9721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5F30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1.114,36 €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34358E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641614" w:rsidRPr="0024614C" w14:paraId="048E8A75" w14:textId="28F775AF" w:rsidTr="00BB67A2">
        <w:trPr>
          <w:trHeight w:val="716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4414B7" w14:textId="77777777" w:rsidR="00641614" w:rsidRPr="0024614C" w:rsidRDefault="00641614" w:rsidP="006228A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>ΣΥΝΟΛΙΚΟ ΚΟΣΤΟΣ ΓΙΑ ΚΑΛΛΙΣΤΗ 2 - Πατήσια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DBBA80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>3.185,26 €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A8009" w14:textId="77777777" w:rsidR="00641614" w:rsidRPr="0024614C" w:rsidRDefault="0064161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2423925" w14:textId="77777777" w:rsidR="0091182D" w:rsidRDefault="0091182D" w:rsidP="0091182D">
      <w:pPr>
        <w:spacing w:line="336" w:lineRule="auto"/>
        <w:ind w:left="426" w:right="-19"/>
      </w:pPr>
    </w:p>
    <w:p w14:paraId="0E6E918A" w14:textId="77777777" w:rsidR="003F4D92" w:rsidRDefault="003F4D92" w:rsidP="0091182D">
      <w:pPr>
        <w:spacing w:line="336" w:lineRule="auto"/>
        <w:ind w:left="426" w:right="-19"/>
      </w:pPr>
    </w:p>
    <w:p w14:paraId="11970BD3" w14:textId="6EA6C208" w:rsidR="0091182D" w:rsidRDefault="0091182D" w:rsidP="0091182D">
      <w:pPr>
        <w:spacing w:line="336" w:lineRule="auto"/>
        <w:ind w:left="426" w:right="-19"/>
      </w:pPr>
      <w:bookmarkStart w:id="1" w:name="_Hlk170212833"/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AAD46C9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CF2A205" w14:textId="77777777" w:rsidR="00BB67A2" w:rsidRDefault="00BB67A2" w:rsidP="0091182D">
      <w:pPr>
        <w:spacing w:line="336" w:lineRule="auto"/>
        <w:ind w:left="426" w:right="-19"/>
      </w:pPr>
    </w:p>
    <w:p w14:paraId="0F36CBF8" w14:textId="77777777" w:rsidR="003F4D92" w:rsidRDefault="003F4D92" w:rsidP="0091182D">
      <w:pPr>
        <w:spacing w:line="336" w:lineRule="auto"/>
        <w:ind w:left="426" w:right="-19"/>
      </w:pPr>
    </w:p>
    <w:p w14:paraId="54150D8F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2B5CF9C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F0871AD" w14:textId="79938223" w:rsidR="00BB67A2" w:rsidRDefault="00D3576A" w:rsidP="00BB67A2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="00BB67A2">
        <w:t xml:space="preserve"> </w:t>
      </w:r>
      <w:r w:rsidRPr="00682986">
        <w:t xml:space="preserve"> </w:t>
      </w:r>
      <w:r w:rsidR="00BB67A2" w:rsidRPr="00682986">
        <w:rPr>
          <w:i/>
        </w:rPr>
        <w:t>(Ονοματεπώνυμο)</w:t>
      </w:r>
      <w:r w:rsidR="00BB67A2">
        <w:rPr>
          <w:i/>
        </w:rPr>
        <w:t>......................................</w:t>
      </w:r>
    </w:p>
    <w:p w14:paraId="23EA7621" w14:textId="10184CA3" w:rsidR="00D3576A" w:rsidRDefault="00BB67A2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 xml:space="preserve"> </w:t>
      </w:r>
      <w:r w:rsidR="00D3576A" w:rsidRPr="00682986">
        <w:rPr>
          <w:i/>
        </w:rPr>
        <w:t>(Υπογραφή και Σφραγίδα)</w:t>
      </w:r>
    </w:p>
    <w:p w14:paraId="43E6C035" w14:textId="77777777" w:rsidR="00BB67A2" w:rsidRDefault="00BB67A2" w:rsidP="00D3576A">
      <w:pPr>
        <w:spacing w:after="0" w:line="276" w:lineRule="auto"/>
        <w:ind w:left="-426"/>
        <w:jc w:val="center"/>
        <w:rPr>
          <w:i/>
        </w:rPr>
      </w:pPr>
    </w:p>
    <w:p w14:paraId="70E40976" w14:textId="774BE5D4" w:rsidR="00BB67A2" w:rsidRDefault="00BB67A2">
      <w:pPr>
        <w:spacing w:after="160" w:line="259" w:lineRule="auto"/>
        <w:ind w:left="0" w:firstLine="0"/>
        <w:jc w:val="left"/>
      </w:pPr>
      <w:r>
        <w:br w:type="page"/>
      </w:r>
    </w:p>
    <w:bookmarkEnd w:id="1"/>
    <w:p w14:paraId="35BD00DC" w14:textId="77777777" w:rsidR="00BB67A2" w:rsidRPr="00680DA8" w:rsidRDefault="00BB67A2" w:rsidP="00D3576A">
      <w:pPr>
        <w:spacing w:after="0" w:line="276" w:lineRule="auto"/>
        <w:ind w:left="-426"/>
        <w:jc w:val="center"/>
      </w:pPr>
    </w:p>
    <w:p w14:paraId="4665572A" w14:textId="7642A29F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6D7C9D" w:rsidRPr="006D7C9D"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8CDD29B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4B1550CF" w14:textId="750F7C52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="008B6D04" w:rsidRPr="0024614C">
        <w:rPr>
          <w:b/>
          <w:bCs/>
        </w:rPr>
        <w:t>«</w:t>
      </w:r>
      <w:r w:rsidR="001B0FED">
        <w:rPr>
          <w:b/>
          <w:bCs/>
        </w:rPr>
        <w:t>Διο</w:t>
      </w:r>
      <w:r w:rsidR="008B6D04" w:rsidRPr="0024614C">
        <w:rPr>
          <w:b/>
          <w:bCs/>
        </w:rPr>
        <w:t xml:space="preserve">ργάνωση εκδρομής 2 ημερών στην </w:t>
      </w:r>
      <w:r w:rsidR="001448BC" w:rsidRPr="001448BC">
        <w:rPr>
          <w:b/>
          <w:bCs/>
        </w:rPr>
        <w:t>περιοχή ανατολικού Κισσάβου (παράλια Π.Ε. Λάρισας)</w:t>
      </w:r>
      <w:r w:rsidR="008B6D04" w:rsidRPr="0024614C">
        <w:rPr>
          <w:b/>
          <w:bCs/>
        </w:rPr>
        <w:t xml:space="preserve"> για τους ωφελούμενους </w:t>
      </w:r>
      <w:r w:rsidR="008B6D04">
        <w:rPr>
          <w:b/>
          <w:bCs/>
        </w:rPr>
        <w:t>του</w:t>
      </w:r>
      <w:r w:rsidR="008B6D04" w:rsidRPr="0024614C">
        <w:rPr>
          <w:b/>
          <w:bCs/>
        </w:rPr>
        <w:t xml:space="preserve"> Κέντρ</w:t>
      </w:r>
      <w:r w:rsidR="008B6D04">
        <w:rPr>
          <w:b/>
          <w:bCs/>
        </w:rPr>
        <w:t>ου</w:t>
      </w:r>
      <w:r w:rsidR="008B6D04" w:rsidRPr="0024614C">
        <w:rPr>
          <w:b/>
          <w:bCs/>
        </w:rPr>
        <w:t xml:space="preserve"> Φιλοξενίας Ασυνόδευτων Ανηλίκων (Κ.Φ.Α.Α.) </w:t>
      </w:r>
      <w:r w:rsidRPr="005F4550">
        <w:rPr>
          <w:b/>
          <w:bCs/>
        </w:rPr>
        <w:t>«Καλλίστη</w:t>
      </w:r>
      <w:r w:rsidR="00440686">
        <w:rPr>
          <w:b/>
          <w:bCs/>
        </w:rPr>
        <w:t xml:space="preserve"> </w:t>
      </w:r>
      <w:r w:rsidRPr="005F4550">
        <w:rPr>
          <w:b/>
          <w:bCs/>
        </w:rPr>
        <w:t>3» που λειτουργεί στη Λάρισα</w:t>
      </w:r>
      <w:r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Pr="00EE573A">
        <w:rPr>
          <w:rFonts w:eastAsia="Times New Roman"/>
          <w:b/>
          <w:bCs/>
        </w:rPr>
        <w:t>€</w:t>
      </w:r>
      <w:r w:rsidR="008B6D04">
        <w:rPr>
          <w:rFonts w:eastAsia="Times New Roman"/>
          <w:b/>
          <w:bCs/>
        </w:rPr>
        <w:t xml:space="preserve"> </w:t>
      </w:r>
      <w:r w:rsidR="003C1907">
        <w:rPr>
          <w:rFonts w:eastAsia="Times New Roman"/>
          <w:b/>
          <w:bCs/>
        </w:rPr>
        <w:t>3.675,30</w:t>
      </w:r>
      <w:r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>
        <w:rPr>
          <w:bCs/>
        </w:rPr>
        <w:t xml:space="preserve">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="00D3576A" w:rsidRPr="00D3576A">
        <w:rPr>
          <w:b/>
          <w:bCs/>
        </w:rPr>
        <w:t>»</w:t>
      </w:r>
      <w:r w:rsidRPr="00D3576A">
        <w:rPr>
          <w:b/>
          <w:bCs/>
        </w:rPr>
        <w:t>,</w:t>
      </w:r>
      <w:r w:rsidRPr="005F4550">
        <w:rPr>
          <w:bCs/>
        </w:rPr>
        <w:t xml:space="preserve"> </w:t>
      </w:r>
      <w:r w:rsidR="00D3576A">
        <w:rPr>
          <w:bCs/>
        </w:rPr>
        <w:t>το οποίο</w:t>
      </w:r>
      <w:r w:rsidRPr="005F4550">
        <w:rPr>
          <w:bCs/>
        </w:rPr>
        <w:t xml:space="preserve"> 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3325" w:type="dxa"/>
        <w:tblInd w:w="846" w:type="dxa"/>
        <w:tblLook w:val="04A0" w:firstRow="1" w:lastRow="0" w:firstColumn="1" w:lastColumn="0" w:noHBand="0" w:noVBand="1"/>
      </w:tblPr>
      <w:tblGrid>
        <w:gridCol w:w="4394"/>
        <w:gridCol w:w="2127"/>
        <w:gridCol w:w="3544"/>
        <w:gridCol w:w="3260"/>
      </w:tblGrid>
      <w:tr w:rsidR="003C1907" w:rsidRPr="0024614C" w14:paraId="20CEED38" w14:textId="77777777" w:rsidTr="006228AA">
        <w:trPr>
          <w:trHeight w:val="72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67C004F" w14:textId="77777777" w:rsidR="003C1907" w:rsidRPr="0024614C" w:rsidRDefault="003C1907" w:rsidP="006228AA">
            <w:pPr>
              <w:spacing w:after="0" w:line="240" w:lineRule="auto"/>
              <w:jc w:val="center"/>
              <w:rPr>
                <w:b/>
                <w:bCs/>
              </w:rPr>
            </w:pPr>
            <w:bookmarkStart w:id="2" w:name="_Hlk170213256"/>
            <w:r w:rsidRPr="0024614C">
              <w:rPr>
                <w:b/>
                <w:bCs/>
              </w:rPr>
              <w:t xml:space="preserve">Παροχή υπηρεσίας διαμονής με πρωινό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24B20A" w14:textId="77777777" w:rsidR="003C1907" w:rsidRPr="0024614C" w:rsidRDefault="003C1907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C1907" w:rsidRPr="0024614C" w14:paraId="5A2C48AE" w14:textId="77777777" w:rsidTr="00B32A21">
        <w:trPr>
          <w:trHeight w:val="52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6F510A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284C259" w14:textId="77777777" w:rsidR="003C1907" w:rsidRPr="0024614C" w:rsidRDefault="003C1907" w:rsidP="006228AA">
            <w:pPr>
              <w:spacing w:before="120"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A20C8BD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6C1F6F8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</w:tr>
      <w:tr w:rsidR="003C1907" w:rsidRPr="0024614C" w14:paraId="6134EFAA" w14:textId="77777777" w:rsidTr="00B32A21">
        <w:trPr>
          <w:trHeight w:val="92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2B14" w14:textId="77777777" w:rsidR="003C1907" w:rsidRPr="0024614C" w:rsidRDefault="003C1907" w:rsidP="006228AA">
            <w:pPr>
              <w:spacing w:before="100" w:beforeAutospacing="1"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Διανυκτέρευση </w:t>
            </w:r>
            <w:r w:rsidRPr="0024614C">
              <w:rPr>
                <w:rFonts w:eastAsia="Times New Roman"/>
              </w:rPr>
              <w:t>με πρωινό σε ξενοδοχείο 2 αστέρων και άνω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A7F5F" w14:textId="1E6E1228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48EF" w14:textId="0A666FCB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  <w:b/>
                <w:bCs/>
              </w:rPr>
              <w:t>593,00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9BE88A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3C1907" w:rsidRPr="0024614C" w14:paraId="64902D03" w14:textId="77777777" w:rsidTr="006228AA">
        <w:trPr>
          <w:trHeight w:val="91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6DB3E93" w14:textId="77777777" w:rsidR="003C1907" w:rsidRPr="0024614C" w:rsidRDefault="003C1907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διατροφής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FC63DE" w14:textId="77777777" w:rsidR="003C1907" w:rsidRPr="0024614C" w:rsidRDefault="003C1907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C1907" w:rsidRPr="0024614C" w14:paraId="6BEBB66C" w14:textId="77777777" w:rsidTr="00B32A21">
        <w:trPr>
          <w:trHeight w:val="7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1BC57A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67396AF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B68AEB5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034E9C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</w:tr>
      <w:tr w:rsidR="003C1907" w:rsidRPr="0024614C" w14:paraId="64A85883" w14:textId="77777777" w:rsidTr="00B32A21">
        <w:trPr>
          <w:trHeight w:val="90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241E6" w14:textId="77777777" w:rsidR="003C1907" w:rsidRPr="0024614C" w:rsidRDefault="003C1907" w:rsidP="006228AA">
            <w:pPr>
              <w:spacing w:before="100" w:beforeAutospacing="1"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Διατροφή με 2 γεύματα και 1 δείπνο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6E759" w14:textId="595F8C03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3685" w14:textId="3767B5C6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796,50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266974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3C1907" w:rsidRPr="0024614C" w14:paraId="176CD198" w14:textId="77777777" w:rsidTr="006228AA">
        <w:trPr>
          <w:trHeight w:val="70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9587D79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b/>
                <w:bCs/>
              </w:rPr>
              <w:lastRenderedPageBreak/>
              <w:t xml:space="preserve">Παροχή υπηρεσίας μεταφοράς με λεωφορείο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2D2434E" w14:textId="77777777" w:rsidR="003C1907" w:rsidRPr="0024614C" w:rsidRDefault="003C1907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C1907" w:rsidRPr="0024614C" w14:paraId="29051B20" w14:textId="77777777" w:rsidTr="00B32A21">
        <w:trPr>
          <w:trHeight w:val="73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B167EB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4EC88F2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14E9F4D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4242B0" w14:textId="03B568A7" w:rsidR="003C1907" w:rsidRPr="0024614C" w:rsidRDefault="003A6231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="003C1907" w:rsidRPr="00BB67A2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</w:tr>
      <w:tr w:rsidR="003C1907" w:rsidRPr="0024614C" w14:paraId="56090C2A" w14:textId="77777777" w:rsidTr="00B32A21">
        <w:trPr>
          <w:trHeight w:val="71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7583" w14:textId="76D60095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Μεταφορά με λεωφορείο</w:t>
            </w:r>
            <w:r w:rsidRPr="000E42D1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 xml:space="preserve">για εκδρομή ωφελούμενων από </w:t>
            </w:r>
            <w:r w:rsidR="00440686">
              <w:rPr>
                <w:rFonts w:eastAsia="Times New Roman"/>
              </w:rPr>
              <w:t xml:space="preserve">Λάρισα </w:t>
            </w:r>
            <w:r w:rsidR="00D35280">
              <w:rPr>
                <w:rFonts w:eastAsia="Times New Roman"/>
              </w:rPr>
              <w:t xml:space="preserve">προς </w:t>
            </w:r>
            <w:r w:rsidR="00D35280" w:rsidRPr="00D35280">
              <w:rPr>
                <w:rFonts w:eastAsia="Times New Roman"/>
              </w:rPr>
              <w:t>περιοχή ανατολικού Κισσάβου (παράλια Π.Ε. Λάρισας)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0918" w14:textId="53DF35F4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A3C6" w14:textId="2B9E264E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1285,80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13DCC4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3C1907" w:rsidRPr="0024614C" w14:paraId="21FBAB2D" w14:textId="77777777" w:rsidTr="006228AA">
        <w:trPr>
          <w:trHeight w:val="716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24939B" w14:textId="2A62C998" w:rsidR="003C1907" w:rsidRPr="0024614C" w:rsidRDefault="003C1907" w:rsidP="006228A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ΣΥΝΟΛΙΚΟ ΚΟΣΤΟΣ ΓΙΑ ΚΑΛΛΙΣΤΗ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Λάρισα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3F6DCF" w14:textId="5F62BFE9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675,30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64897E" w14:textId="77777777" w:rsidR="003C1907" w:rsidRPr="0024614C" w:rsidRDefault="003C1907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bookmarkEnd w:id="2"/>
    </w:tbl>
    <w:p w14:paraId="112780B1" w14:textId="77777777" w:rsidR="003C1907" w:rsidRDefault="003C1907" w:rsidP="003C1907">
      <w:pPr>
        <w:spacing w:line="336" w:lineRule="auto"/>
        <w:ind w:left="0" w:right="-19" w:firstLine="0"/>
        <w:rPr>
          <w:i/>
        </w:rPr>
      </w:pPr>
    </w:p>
    <w:p w14:paraId="6AE58A2A" w14:textId="77777777" w:rsidR="003C1907" w:rsidRDefault="003C1907" w:rsidP="003C1907">
      <w:pPr>
        <w:spacing w:line="336" w:lineRule="auto"/>
        <w:ind w:left="0" w:right="-19" w:firstLine="0"/>
        <w:rPr>
          <w:i/>
        </w:rPr>
      </w:pPr>
    </w:p>
    <w:p w14:paraId="2533A985" w14:textId="77777777" w:rsidR="003C1907" w:rsidRDefault="003C1907" w:rsidP="003C1907">
      <w:pPr>
        <w:spacing w:line="336" w:lineRule="auto"/>
        <w:ind w:left="0" w:right="-19" w:firstLine="0"/>
        <w:rPr>
          <w:i/>
        </w:rPr>
      </w:pPr>
    </w:p>
    <w:p w14:paraId="37E696D2" w14:textId="02F251AA" w:rsidR="003C1907" w:rsidRDefault="003C1907" w:rsidP="003C1907">
      <w:pPr>
        <w:spacing w:line="336" w:lineRule="auto"/>
        <w:ind w:left="426" w:right="-19" w:firstLine="0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2434B741" w14:textId="77777777" w:rsidR="003C1907" w:rsidRDefault="003C1907" w:rsidP="003C1907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1566FE99" w14:textId="77777777" w:rsidR="003C1907" w:rsidRDefault="003C1907" w:rsidP="003C1907">
      <w:pPr>
        <w:spacing w:line="336" w:lineRule="auto"/>
        <w:ind w:left="426" w:right="-19"/>
      </w:pPr>
    </w:p>
    <w:p w14:paraId="2B420016" w14:textId="77777777" w:rsidR="003C1907" w:rsidRDefault="003C1907" w:rsidP="003C1907">
      <w:pPr>
        <w:spacing w:line="336" w:lineRule="auto"/>
        <w:ind w:left="426" w:right="-19"/>
      </w:pPr>
    </w:p>
    <w:p w14:paraId="1E0A10EE" w14:textId="77777777" w:rsidR="003C1907" w:rsidRPr="00682986" w:rsidRDefault="003C1907" w:rsidP="003C1907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3383223" w14:textId="77777777" w:rsidR="003C1907" w:rsidRPr="00DD5543" w:rsidRDefault="003C1907" w:rsidP="003C1907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DE81A9F" w14:textId="77777777" w:rsidR="003C1907" w:rsidRDefault="003C1907" w:rsidP="003C1907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 xml:space="preserve">ς </w:t>
      </w:r>
      <w:r w:rsidRPr="00682986">
        <w:t xml:space="preserve"> </w:t>
      </w:r>
      <w:r w:rsidRPr="00682986">
        <w:rPr>
          <w:i/>
        </w:rPr>
        <w:t>(Ονοματεπώνυμο)</w:t>
      </w:r>
      <w:r>
        <w:rPr>
          <w:i/>
        </w:rPr>
        <w:t>......................................</w:t>
      </w:r>
    </w:p>
    <w:p w14:paraId="6C51F830" w14:textId="77777777" w:rsidR="003C1907" w:rsidRDefault="003C1907" w:rsidP="003C1907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 xml:space="preserve"> (Υπογραφή και Σφραγίδα)</w:t>
      </w:r>
    </w:p>
    <w:p w14:paraId="1FAB43A6" w14:textId="77777777" w:rsidR="003C1907" w:rsidRDefault="003C1907" w:rsidP="003C1907">
      <w:pPr>
        <w:spacing w:after="0" w:line="276" w:lineRule="auto"/>
        <w:ind w:left="-426"/>
        <w:jc w:val="center"/>
        <w:rPr>
          <w:i/>
        </w:rPr>
      </w:pPr>
    </w:p>
    <w:p w14:paraId="084EF4AD" w14:textId="77777777" w:rsidR="003C1907" w:rsidRDefault="003C1907" w:rsidP="003C1907">
      <w:pPr>
        <w:spacing w:after="160" w:line="259" w:lineRule="auto"/>
        <w:ind w:left="0" w:firstLine="0"/>
        <w:jc w:val="left"/>
      </w:pPr>
      <w:r>
        <w:br w:type="page"/>
      </w:r>
    </w:p>
    <w:p w14:paraId="38EB7803" w14:textId="77777777" w:rsidR="00D3576A" w:rsidRPr="00680DA8" w:rsidRDefault="00D3576A" w:rsidP="003C1907">
      <w:pPr>
        <w:spacing w:after="0" w:line="276" w:lineRule="auto"/>
        <w:ind w:left="0" w:firstLine="0"/>
      </w:pPr>
    </w:p>
    <w:p w14:paraId="78AEF627" w14:textId="58FACC9C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6D7C9D" w:rsidRPr="006D7C9D"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6B2622F6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1182DAE" w14:textId="590824F1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bookmarkStart w:id="3" w:name="_Hlk170213507"/>
      <w:r w:rsidR="00440686" w:rsidRPr="00440686">
        <w:rPr>
          <w:b/>
          <w:bCs/>
        </w:rPr>
        <w:t>«</w:t>
      </w:r>
      <w:r w:rsidR="001B0FED">
        <w:rPr>
          <w:b/>
          <w:bCs/>
        </w:rPr>
        <w:t>Διο</w:t>
      </w:r>
      <w:r w:rsidR="00440686" w:rsidRPr="00440686">
        <w:rPr>
          <w:b/>
          <w:bCs/>
        </w:rPr>
        <w:t xml:space="preserve">ργάνωση εκδρομής 2 ημερών στην </w:t>
      </w:r>
      <w:r w:rsidR="00985E77" w:rsidRPr="00985E77">
        <w:rPr>
          <w:b/>
          <w:bCs/>
        </w:rPr>
        <w:t>περιοχή ανατολικού Κισσάβου (παράλια Π.Ε. Λάρισας)</w:t>
      </w:r>
      <w:r w:rsidR="00440686" w:rsidRPr="00440686">
        <w:rPr>
          <w:b/>
          <w:bCs/>
        </w:rPr>
        <w:t xml:space="preserve"> για τους ωφελούμενους του Κέντρου Φιλοξενίας Ασυνόδευτων Ανηλίκων (Κ.Φ.Α.Α.)</w:t>
      </w:r>
      <w:bookmarkEnd w:id="3"/>
      <w:r w:rsidR="00440686" w:rsidRPr="00440686">
        <w:rPr>
          <w:b/>
          <w:bCs/>
        </w:rPr>
        <w:t xml:space="preserve"> </w:t>
      </w:r>
      <w:r w:rsidR="00440686">
        <w:rPr>
          <w:b/>
          <w:bCs/>
        </w:rPr>
        <w:t>«</w:t>
      </w:r>
      <w:r w:rsidRPr="005F4550">
        <w:rPr>
          <w:b/>
          <w:bCs/>
        </w:rPr>
        <w:t>Νεφέλη 1</w:t>
      </w:r>
      <w:r w:rsidR="00440686">
        <w:rPr>
          <w:b/>
          <w:bCs/>
        </w:rPr>
        <w:t>»</w:t>
      </w:r>
      <w:r w:rsidR="00D3576A">
        <w:rPr>
          <w:b/>
          <w:bCs/>
        </w:rPr>
        <w:t xml:space="preserve"> </w:t>
      </w:r>
      <w:r w:rsidRPr="005F4550">
        <w:rPr>
          <w:b/>
          <w:bCs/>
        </w:rPr>
        <w:t>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440686">
        <w:rPr>
          <w:b/>
          <w:bCs/>
        </w:rPr>
        <w:t xml:space="preserve">€ </w:t>
      </w:r>
      <w:r w:rsidR="00440686">
        <w:rPr>
          <w:rFonts w:eastAsia="Times New Roman"/>
          <w:b/>
          <w:bCs/>
        </w:rPr>
        <w:t>3.920,32</w:t>
      </w:r>
      <w:r w:rsidR="00D3576A"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>
        <w:rPr>
          <w:bCs/>
        </w:rPr>
        <w:t xml:space="preserve">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Νεφέλη 1" με Κωδικό ΟΠΣ (MIS) 6001684</w:t>
      </w:r>
      <w:r w:rsidR="00D3576A" w:rsidRPr="00D3576A">
        <w:rPr>
          <w:b/>
          <w:bCs/>
        </w:rPr>
        <w:t>»</w:t>
      </w:r>
      <w:r w:rsidR="00D3576A">
        <w:rPr>
          <w:bCs/>
        </w:rPr>
        <w:t xml:space="preserve">, το οποίο </w:t>
      </w:r>
      <w:r w:rsidRPr="005F4550">
        <w:rPr>
          <w:bCs/>
        </w:rPr>
        <w:t xml:space="preserve"> 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3325" w:type="dxa"/>
        <w:tblInd w:w="846" w:type="dxa"/>
        <w:tblLook w:val="04A0" w:firstRow="1" w:lastRow="0" w:firstColumn="1" w:lastColumn="0" w:noHBand="0" w:noVBand="1"/>
      </w:tblPr>
      <w:tblGrid>
        <w:gridCol w:w="4961"/>
        <w:gridCol w:w="2126"/>
        <w:gridCol w:w="2978"/>
        <w:gridCol w:w="3260"/>
      </w:tblGrid>
      <w:tr w:rsidR="00440686" w:rsidRPr="0024614C" w14:paraId="36C99779" w14:textId="77777777" w:rsidTr="006228AA">
        <w:trPr>
          <w:trHeight w:val="72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74BD214" w14:textId="77777777" w:rsidR="00440686" w:rsidRPr="0024614C" w:rsidRDefault="00440686" w:rsidP="006228AA">
            <w:pPr>
              <w:spacing w:after="0" w:line="240" w:lineRule="auto"/>
              <w:jc w:val="center"/>
              <w:rPr>
                <w:b/>
                <w:bCs/>
              </w:rPr>
            </w:pPr>
            <w:bookmarkStart w:id="4" w:name="_Hlk170213564"/>
            <w:r w:rsidRPr="0024614C">
              <w:rPr>
                <w:b/>
                <w:bCs/>
              </w:rPr>
              <w:t xml:space="preserve">Παροχή υπηρεσίας διαμονής με πρωινό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C6FC4A" w14:textId="77777777" w:rsidR="00440686" w:rsidRPr="0024614C" w:rsidRDefault="00440686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40686" w:rsidRPr="0024614C" w14:paraId="1F6269A8" w14:textId="77777777" w:rsidTr="00B32A21">
        <w:trPr>
          <w:trHeight w:val="52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C4C8B5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0E54BA19" w14:textId="77777777" w:rsidR="00440686" w:rsidRPr="0024614C" w:rsidRDefault="00440686" w:rsidP="006228AA">
            <w:pPr>
              <w:spacing w:before="120"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3740BC0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F3A734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</w:tr>
      <w:tr w:rsidR="00440686" w:rsidRPr="0024614C" w14:paraId="2ADE5E20" w14:textId="77777777" w:rsidTr="00B32A21">
        <w:trPr>
          <w:trHeight w:val="927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1DF0" w14:textId="77777777" w:rsidR="00440686" w:rsidRPr="0024614C" w:rsidRDefault="00440686" w:rsidP="006228AA">
            <w:pPr>
              <w:spacing w:before="100" w:beforeAutospacing="1"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Διανυκτέρευση </w:t>
            </w:r>
            <w:r w:rsidRPr="0024614C">
              <w:rPr>
                <w:rFonts w:eastAsia="Times New Roman"/>
              </w:rPr>
              <w:t>με πρωινό σε ξενοδοχείο 2 αστέρων και άνω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33BD" w14:textId="2FA281BF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B24D" w14:textId="66549EC0" w:rsidR="00440686" w:rsidRPr="0024614C" w:rsidRDefault="00AA0330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1.699,20</w:t>
            </w:r>
            <w:r w:rsidR="00440686"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3B093E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440686" w:rsidRPr="0024614C" w14:paraId="33C5F401" w14:textId="77777777" w:rsidTr="006228AA">
        <w:trPr>
          <w:trHeight w:val="91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FCDB9DB" w14:textId="77777777" w:rsidR="00440686" w:rsidRPr="0024614C" w:rsidRDefault="00440686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διατροφής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5FE44C" w14:textId="77777777" w:rsidR="00440686" w:rsidRPr="0024614C" w:rsidRDefault="00440686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40686" w:rsidRPr="0024614C" w14:paraId="1F3C087D" w14:textId="77777777" w:rsidTr="00B32A21">
        <w:trPr>
          <w:trHeight w:val="7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C2E8D47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0EEAF24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FC1C375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742F00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</w:tr>
      <w:tr w:rsidR="00440686" w:rsidRPr="0024614C" w14:paraId="364F6C65" w14:textId="77777777" w:rsidTr="00B32A21">
        <w:trPr>
          <w:trHeight w:val="903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760E" w14:textId="77777777" w:rsidR="00440686" w:rsidRPr="0024614C" w:rsidRDefault="00440686" w:rsidP="006228AA">
            <w:pPr>
              <w:spacing w:before="100" w:beforeAutospacing="1"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Διατροφή με 2 γεύματα και 1 δείπνο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3DE56" w14:textId="01202AF3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6E9F" w14:textId="2F75CD5B" w:rsidR="00440686" w:rsidRPr="0024614C" w:rsidRDefault="00AA0330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849,60</w:t>
            </w:r>
            <w:r w:rsidR="00440686"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C19A75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440686" w:rsidRPr="0024614C" w14:paraId="26D73269" w14:textId="77777777" w:rsidTr="006228AA">
        <w:trPr>
          <w:trHeight w:val="70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FFE3C21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b/>
                <w:bCs/>
              </w:rPr>
              <w:lastRenderedPageBreak/>
              <w:t xml:space="preserve">Παροχή υπηρεσίας μεταφοράς με λεωφορείο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5584DE" w14:textId="77777777" w:rsidR="00440686" w:rsidRPr="0024614C" w:rsidRDefault="00440686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40686" w:rsidRPr="0024614C" w14:paraId="12CE0C3E" w14:textId="77777777" w:rsidTr="00B32A21">
        <w:trPr>
          <w:trHeight w:val="73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B5A011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CA6F4F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1D2050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6D6525" w14:textId="42634BEF" w:rsidR="00440686" w:rsidRPr="0024614C" w:rsidRDefault="003A6231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="00440686" w:rsidRPr="00BB67A2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</w:tr>
      <w:tr w:rsidR="00440686" w:rsidRPr="0024614C" w14:paraId="25EC7033" w14:textId="77777777" w:rsidTr="00B32A21">
        <w:trPr>
          <w:trHeight w:val="71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6B29" w14:textId="1C564E6E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Μεταφορά με λεωφορείο</w:t>
            </w:r>
            <w:r w:rsidRPr="000E42D1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>για εκδρομή ωφελούμενων από Αθήνα</w:t>
            </w:r>
            <w:r w:rsidR="00AA0330">
              <w:rPr>
                <w:rFonts w:eastAsia="Times New Roman"/>
              </w:rPr>
              <w:t xml:space="preserve"> (Πειραιάς)</w:t>
            </w:r>
            <w:r w:rsidRPr="003249CA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 xml:space="preserve">προς </w:t>
            </w:r>
            <w:r w:rsidR="00300361" w:rsidRPr="00300361">
              <w:rPr>
                <w:rFonts w:eastAsia="Times New Roman"/>
              </w:rPr>
              <w:t>περιοχή ανατολικού Κισσάβου (παράλια Π.Ε. Λάρισας)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C60F" w14:textId="6E68FF2E" w:rsidR="00440686" w:rsidRPr="0024614C" w:rsidRDefault="00AA0330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EFD6" w14:textId="23191E63" w:rsidR="00440686" w:rsidRPr="0024614C" w:rsidRDefault="00AA0330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1.371,52</w:t>
            </w:r>
            <w:r w:rsidR="00440686"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5ABC09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440686" w:rsidRPr="0024614C" w14:paraId="280AADDF" w14:textId="77777777" w:rsidTr="00B32A21">
        <w:trPr>
          <w:trHeight w:val="716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992094" w14:textId="0829A9F2" w:rsidR="00440686" w:rsidRPr="004130F9" w:rsidRDefault="00440686" w:rsidP="004130F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>ΣΥΝΟΛΙΚΟ ΚΟΣΤΟΣ ΓΙΑ</w:t>
            </w:r>
            <w:r w:rsidR="004130F9">
              <w:rPr>
                <w:rFonts w:eastAsia="Times New Roman"/>
                <w:b/>
                <w:bCs/>
                <w:sz w:val="24"/>
                <w:szCs w:val="24"/>
              </w:rPr>
              <w:t xml:space="preserve"> ΝΕΦΕΛΗ 1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4130F9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4130F9">
              <w:rPr>
                <w:rFonts w:eastAsia="Times New Roman"/>
                <w:b/>
                <w:bCs/>
                <w:sz w:val="24"/>
                <w:szCs w:val="24"/>
              </w:rPr>
              <w:t>Αγ. Ιωάννης Ρέντης, Πειραιάς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83B59D" w14:textId="29A9DF5A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  <w:r w:rsidR="00AA0330">
              <w:rPr>
                <w:rFonts w:eastAsia="Times New Roman"/>
                <w:b/>
                <w:bCs/>
                <w:sz w:val="24"/>
                <w:szCs w:val="24"/>
              </w:rPr>
              <w:t>920,32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DB3EF2" w14:textId="77777777" w:rsidR="00440686" w:rsidRPr="0024614C" w:rsidRDefault="00440686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079D3EDC" w14:textId="77777777" w:rsidR="0091182D" w:rsidRPr="00D3576A" w:rsidRDefault="0091182D" w:rsidP="0091182D">
      <w:pPr>
        <w:spacing w:line="336" w:lineRule="auto"/>
        <w:ind w:left="426" w:right="-19"/>
        <w:rPr>
          <w:sz w:val="10"/>
        </w:rPr>
      </w:pPr>
    </w:p>
    <w:p w14:paraId="6C679170" w14:textId="77777777" w:rsidR="009D30B4" w:rsidRDefault="009D30B4" w:rsidP="009D30B4">
      <w:pPr>
        <w:spacing w:line="336" w:lineRule="auto"/>
        <w:ind w:left="426" w:right="-19" w:firstLine="0"/>
        <w:rPr>
          <w:rFonts w:asciiTheme="minorHAnsi" w:hAnsiTheme="minorHAnsi"/>
          <w:color w:val="000000" w:themeColor="text1"/>
          <w:sz w:val="32"/>
          <w:szCs w:val="32"/>
        </w:rPr>
      </w:pPr>
    </w:p>
    <w:p w14:paraId="66A9C68F" w14:textId="6AEEF630" w:rsidR="009D30B4" w:rsidRDefault="009D30B4" w:rsidP="009D30B4">
      <w:pPr>
        <w:spacing w:line="336" w:lineRule="auto"/>
        <w:ind w:left="426" w:right="-19" w:firstLine="0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1A334D65" w14:textId="77777777" w:rsidR="009D30B4" w:rsidRDefault="009D30B4" w:rsidP="009D30B4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D2CCF51" w14:textId="77777777" w:rsidR="009D30B4" w:rsidRDefault="009D30B4" w:rsidP="009D30B4">
      <w:pPr>
        <w:spacing w:line="336" w:lineRule="auto"/>
        <w:ind w:left="426" w:right="-19"/>
      </w:pPr>
      <w:bookmarkStart w:id="5" w:name="_Hlk170213688"/>
    </w:p>
    <w:p w14:paraId="7B1A3608" w14:textId="77777777" w:rsidR="009D30B4" w:rsidRDefault="009D30B4" w:rsidP="009D30B4">
      <w:pPr>
        <w:spacing w:line="336" w:lineRule="auto"/>
        <w:ind w:left="426" w:right="-19"/>
      </w:pPr>
    </w:p>
    <w:p w14:paraId="3797C86B" w14:textId="77777777" w:rsidR="009D30B4" w:rsidRPr="00682986" w:rsidRDefault="009D30B4" w:rsidP="009D30B4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4F07FEB" w14:textId="77777777" w:rsidR="009D30B4" w:rsidRPr="00DD5543" w:rsidRDefault="009D30B4" w:rsidP="009D30B4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9684C6A" w14:textId="77777777" w:rsidR="009D30B4" w:rsidRDefault="009D30B4" w:rsidP="009D30B4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 xml:space="preserve">ς </w:t>
      </w:r>
      <w:r w:rsidRPr="00682986">
        <w:t xml:space="preserve"> </w:t>
      </w:r>
      <w:r w:rsidRPr="00682986">
        <w:rPr>
          <w:i/>
        </w:rPr>
        <w:t>(Ονοματεπώνυμο)</w:t>
      </w:r>
      <w:r>
        <w:rPr>
          <w:i/>
        </w:rPr>
        <w:t>......................................</w:t>
      </w:r>
    </w:p>
    <w:p w14:paraId="21484385" w14:textId="77777777" w:rsidR="009D30B4" w:rsidRDefault="009D30B4" w:rsidP="009D30B4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 xml:space="preserve"> (Υπογραφή και Σφραγίδα)</w:t>
      </w:r>
    </w:p>
    <w:bookmarkEnd w:id="5"/>
    <w:p w14:paraId="4B4F3184" w14:textId="6C5303F4" w:rsidR="00440686" w:rsidRDefault="00440686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</w:p>
    <w:p w14:paraId="1E2935F7" w14:textId="77777777" w:rsidR="009D30B4" w:rsidRDefault="009D30B4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5E832834" w14:textId="5C435538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D7C9D" w:rsidRPr="006D7C9D"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68AA3977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56B7D9E" w14:textId="7BC6A817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="009D30B4" w:rsidRPr="00440686">
        <w:rPr>
          <w:b/>
          <w:bCs/>
        </w:rPr>
        <w:t>«</w:t>
      </w:r>
      <w:r w:rsidR="001B0FED">
        <w:rPr>
          <w:b/>
          <w:bCs/>
        </w:rPr>
        <w:t>Διο</w:t>
      </w:r>
      <w:r w:rsidR="009D30B4" w:rsidRPr="00440686">
        <w:rPr>
          <w:b/>
          <w:bCs/>
        </w:rPr>
        <w:t xml:space="preserve">ργάνωση εκδρομής 2 ημερών στην </w:t>
      </w:r>
      <w:r w:rsidR="00CA7FA8" w:rsidRPr="00CA7FA8">
        <w:rPr>
          <w:b/>
          <w:bCs/>
        </w:rPr>
        <w:t>περιοχή ανατολικού Κισσάβου (παράλια Π.Ε. Λάρισας)</w:t>
      </w:r>
      <w:r w:rsidR="009D30B4" w:rsidRPr="00440686">
        <w:rPr>
          <w:b/>
          <w:bCs/>
        </w:rPr>
        <w:t xml:space="preserve"> για τους ωφελούμενους του Κέντρου Φιλοξενίας Ασυνόδευτων Ανηλίκων (Κ.Φ.Α.Α.)</w:t>
      </w:r>
      <w:r w:rsidR="009D30B4" w:rsidRPr="005F4550">
        <w:rPr>
          <w:b/>
          <w:bCs/>
        </w:rPr>
        <w:t xml:space="preserve"> </w:t>
      </w:r>
      <w:r w:rsidRPr="005F4550">
        <w:rPr>
          <w:b/>
          <w:bCs/>
        </w:rPr>
        <w:t>«Νεφέλη 2» 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D3576A" w:rsidRPr="00D3576A">
        <w:rPr>
          <w:b/>
          <w:bCs/>
        </w:rPr>
        <w:t>€</w:t>
      </w:r>
      <w:r w:rsidRPr="005F4550">
        <w:rPr>
          <w:b/>
          <w:bCs/>
        </w:rPr>
        <w:t xml:space="preserve"> </w:t>
      </w:r>
      <w:r w:rsidR="009D30B4">
        <w:rPr>
          <w:b/>
          <w:bCs/>
        </w:rPr>
        <w:t xml:space="preserve">3.920,32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 w:rsidRPr="00D3576A">
        <w:rPr>
          <w:b/>
          <w:bCs/>
        </w:rPr>
        <w:t xml:space="preserve"> 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 w:rsidR="00D3576A">
        <w:rPr>
          <w:bCs/>
        </w:rPr>
        <w:t>»</w:t>
      </w:r>
      <w:r w:rsidRPr="005F4550">
        <w:rPr>
          <w:bCs/>
        </w:rPr>
        <w:t xml:space="preserve">, </w:t>
      </w:r>
      <w:r w:rsidR="00D3576A">
        <w:rPr>
          <w:bCs/>
        </w:rPr>
        <w:t xml:space="preserve">το οποίο </w:t>
      </w:r>
      <w:r w:rsidRPr="005F4550">
        <w:rPr>
          <w:bCs/>
        </w:rPr>
        <w:t>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74F9D9E9" w14:textId="77777777" w:rsidR="006B39D5" w:rsidRDefault="006B39D5" w:rsidP="0091182D">
      <w:pPr>
        <w:spacing w:before="120" w:after="120" w:line="360" w:lineRule="auto"/>
        <w:ind w:left="-5"/>
        <w:rPr>
          <w:rFonts w:cstheme="minorHAnsi"/>
        </w:rPr>
      </w:pPr>
    </w:p>
    <w:tbl>
      <w:tblPr>
        <w:tblW w:w="13325" w:type="dxa"/>
        <w:tblInd w:w="846" w:type="dxa"/>
        <w:tblLook w:val="04A0" w:firstRow="1" w:lastRow="0" w:firstColumn="1" w:lastColumn="0" w:noHBand="0" w:noVBand="1"/>
      </w:tblPr>
      <w:tblGrid>
        <w:gridCol w:w="4394"/>
        <w:gridCol w:w="2127"/>
        <w:gridCol w:w="3544"/>
        <w:gridCol w:w="3260"/>
      </w:tblGrid>
      <w:tr w:rsidR="009D30B4" w:rsidRPr="0024614C" w14:paraId="6F178535" w14:textId="77777777" w:rsidTr="006228AA">
        <w:trPr>
          <w:trHeight w:val="72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0D278BF" w14:textId="77777777" w:rsidR="009D30B4" w:rsidRPr="0024614C" w:rsidRDefault="009D30B4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διαμονής με πρωινό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6F04C9" w14:textId="77777777" w:rsidR="009D30B4" w:rsidRPr="0024614C" w:rsidRDefault="009D30B4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D30B4" w:rsidRPr="0024614C" w14:paraId="1EEAF75E" w14:textId="77777777" w:rsidTr="00E96BD3">
        <w:trPr>
          <w:trHeight w:val="52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5E3B8F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E1FE026" w14:textId="77777777" w:rsidR="009D30B4" w:rsidRPr="0024614C" w:rsidRDefault="009D30B4" w:rsidP="006228AA">
            <w:pPr>
              <w:spacing w:before="120"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7E6EDBF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13B66FE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</w:tr>
      <w:tr w:rsidR="009D30B4" w:rsidRPr="0024614C" w14:paraId="37D61688" w14:textId="77777777" w:rsidTr="00E96BD3">
        <w:trPr>
          <w:trHeight w:val="92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8380" w14:textId="77777777" w:rsidR="009D30B4" w:rsidRPr="0024614C" w:rsidRDefault="009D30B4" w:rsidP="006228AA">
            <w:pPr>
              <w:spacing w:before="100" w:beforeAutospacing="1"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Διανυκτέρευση </w:t>
            </w:r>
            <w:r w:rsidRPr="0024614C">
              <w:rPr>
                <w:rFonts w:eastAsia="Times New Roman"/>
              </w:rPr>
              <w:t>με πρωινό σε ξενοδοχείο 2 αστέρων και άνω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1A1BC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9A24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1.699,20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D41FD5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9D30B4" w:rsidRPr="0024614C" w14:paraId="5C6BCF34" w14:textId="77777777" w:rsidTr="006228AA">
        <w:trPr>
          <w:trHeight w:val="91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B2B2577" w14:textId="77777777" w:rsidR="009D30B4" w:rsidRPr="0024614C" w:rsidRDefault="009D30B4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διατροφής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4919B4" w14:textId="77777777" w:rsidR="009D30B4" w:rsidRPr="0024614C" w:rsidRDefault="009D30B4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D30B4" w:rsidRPr="0024614C" w14:paraId="097BFCE1" w14:textId="77777777" w:rsidTr="00E96BD3">
        <w:trPr>
          <w:trHeight w:val="7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F8DC4D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C284AB8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0C73907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E3A6A0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</w:tr>
      <w:tr w:rsidR="009D30B4" w:rsidRPr="0024614C" w14:paraId="79EC3FC3" w14:textId="77777777" w:rsidTr="00E96BD3">
        <w:trPr>
          <w:trHeight w:val="90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F26A" w14:textId="77777777" w:rsidR="009D30B4" w:rsidRPr="0024614C" w:rsidRDefault="009D30B4" w:rsidP="006228AA">
            <w:pPr>
              <w:spacing w:before="100" w:beforeAutospacing="1"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Διατροφή με 2 γεύματα και 1 δείπνο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D2ED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C935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849,60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BBBA70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9D30B4" w:rsidRPr="0024614C" w14:paraId="4ECFB8BA" w14:textId="77777777" w:rsidTr="006228AA">
        <w:trPr>
          <w:trHeight w:val="70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7571D50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b/>
                <w:bCs/>
              </w:rPr>
              <w:lastRenderedPageBreak/>
              <w:t xml:space="preserve">Παροχή υπηρεσίας μεταφοράς με λεωφορείο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0C8178" w14:textId="77777777" w:rsidR="009D30B4" w:rsidRPr="0024614C" w:rsidRDefault="009D30B4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D30B4" w:rsidRPr="0024614C" w14:paraId="12AD9DFC" w14:textId="77777777" w:rsidTr="00E96BD3">
        <w:trPr>
          <w:trHeight w:val="73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1EE9323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88F57D8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29C0CC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D64F51" w14:textId="4FBA565E" w:rsidR="009D30B4" w:rsidRPr="0024614C" w:rsidRDefault="003A6231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="009D30B4" w:rsidRPr="00BB67A2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</w:tr>
      <w:tr w:rsidR="009D30B4" w:rsidRPr="0024614C" w14:paraId="465A4EC9" w14:textId="77777777" w:rsidTr="00E96BD3">
        <w:trPr>
          <w:trHeight w:val="71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91EF" w14:textId="278554EC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Μεταφορά με λεωφορείο</w:t>
            </w:r>
            <w:r w:rsidRPr="000E42D1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>για εκδρομή ωφελούμενων από Αθήνα</w:t>
            </w:r>
            <w:r w:rsidRPr="003249CA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 xml:space="preserve">προς </w:t>
            </w:r>
            <w:r w:rsidR="00E96BD3" w:rsidRPr="00E96BD3">
              <w:rPr>
                <w:rFonts w:eastAsia="Times New Roman"/>
              </w:rPr>
              <w:t>περιοχή ανατολικού Κισσάβου (παράλια Π.Ε. Λάρισας)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38F1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5B74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1.371,52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3F4C2D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9D30B4" w:rsidRPr="0024614C" w14:paraId="309B825C" w14:textId="77777777" w:rsidTr="006228AA">
        <w:trPr>
          <w:trHeight w:val="716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8D595A" w14:textId="26C2E212" w:rsidR="009D30B4" w:rsidRPr="0024614C" w:rsidRDefault="009D30B4" w:rsidP="006228A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ΣΥΝΟΛΙΚΟ ΚΟΣΤΟΣ ΓΙΑ </w:t>
            </w:r>
            <w:r w:rsidR="004130F9">
              <w:rPr>
                <w:rFonts w:eastAsia="Times New Roman"/>
                <w:b/>
                <w:bCs/>
                <w:sz w:val="24"/>
                <w:szCs w:val="24"/>
              </w:rPr>
              <w:t>ΝΕΦΕΛΗ 2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4130F9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4130F9">
              <w:rPr>
                <w:rFonts w:eastAsia="Times New Roman"/>
                <w:b/>
                <w:bCs/>
                <w:sz w:val="24"/>
                <w:szCs w:val="24"/>
              </w:rPr>
              <w:t>Πεντέλη Αττικής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A98D7C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920,32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A5CC4D" w14:textId="77777777" w:rsidR="009D30B4" w:rsidRPr="0024614C" w:rsidRDefault="009D30B4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14165D1D" w14:textId="77777777" w:rsidR="00D3576A" w:rsidRDefault="00D3576A" w:rsidP="0091182D">
      <w:pPr>
        <w:spacing w:line="336" w:lineRule="auto"/>
        <w:ind w:left="426" w:right="-19"/>
      </w:pPr>
    </w:p>
    <w:p w14:paraId="274075B9" w14:textId="499FD760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EF11518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6BBBCA70" w14:textId="77777777" w:rsidR="009D30B4" w:rsidRDefault="009D30B4" w:rsidP="0091182D">
      <w:pPr>
        <w:spacing w:line="336" w:lineRule="auto"/>
        <w:ind w:left="426" w:right="-19"/>
      </w:pPr>
    </w:p>
    <w:p w14:paraId="5D728315" w14:textId="77777777" w:rsidR="009D30B4" w:rsidRDefault="009D30B4" w:rsidP="009D30B4">
      <w:pPr>
        <w:spacing w:line="336" w:lineRule="auto"/>
        <w:ind w:left="426" w:right="-19"/>
      </w:pPr>
    </w:p>
    <w:p w14:paraId="0D1B9EA3" w14:textId="77777777" w:rsidR="009D30B4" w:rsidRPr="00682986" w:rsidRDefault="009D30B4" w:rsidP="009D30B4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77A19D2A" w14:textId="77777777" w:rsidR="009D30B4" w:rsidRPr="00DD5543" w:rsidRDefault="009D30B4" w:rsidP="009D30B4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0E175F2E" w14:textId="77777777" w:rsidR="009D30B4" w:rsidRDefault="009D30B4" w:rsidP="009D30B4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 xml:space="preserve">ς </w:t>
      </w:r>
      <w:r w:rsidRPr="00682986">
        <w:t xml:space="preserve"> </w:t>
      </w:r>
      <w:r w:rsidRPr="00682986">
        <w:rPr>
          <w:i/>
        </w:rPr>
        <w:t>(Ονοματεπώνυμο)</w:t>
      </w:r>
      <w:r>
        <w:rPr>
          <w:i/>
        </w:rPr>
        <w:t>......................................</w:t>
      </w:r>
    </w:p>
    <w:p w14:paraId="31AB1232" w14:textId="77777777" w:rsidR="009D30B4" w:rsidRDefault="009D30B4" w:rsidP="009D30B4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 xml:space="preserve"> (Υπογραφή και Σφραγίδα)</w:t>
      </w:r>
    </w:p>
    <w:p w14:paraId="5C26EA20" w14:textId="0AE5E1A2" w:rsidR="00D3576A" w:rsidRPr="00680DA8" w:rsidRDefault="00D3576A" w:rsidP="009D30B4">
      <w:pPr>
        <w:spacing w:after="0" w:line="276" w:lineRule="auto"/>
        <w:ind w:left="-426"/>
      </w:pPr>
    </w:p>
    <w:p w14:paraId="1375C825" w14:textId="77777777" w:rsidR="009D30B4" w:rsidRDefault="009D30B4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143976BD" w14:textId="5AE80E34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6D7C9D" w:rsidRPr="009D30B4"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B8CDF1D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6584D0D" w14:textId="034BAED2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="006B39D5" w:rsidRPr="00440686">
        <w:rPr>
          <w:b/>
          <w:bCs/>
        </w:rPr>
        <w:t>«</w:t>
      </w:r>
      <w:r w:rsidR="001B0FED">
        <w:rPr>
          <w:b/>
          <w:bCs/>
        </w:rPr>
        <w:t>Διο</w:t>
      </w:r>
      <w:r w:rsidR="006B39D5" w:rsidRPr="00440686">
        <w:rPr>
          <w:b/>
          <w:bCs/>
        </w:rPr>
        <w:t xml:space="preserve">ργάνωση εκδρομής 2 ημερών </w:t>
      </w:r>
      <w:r w:rsidR="00DF7AC0" w:rsidRPr="00DF7AC0">
        <w:rPr>
          <w:b/>
          <w:bCs/>
        </w:rPr>
        <w:t>περιοχή ανατολικού Κισσάβου (παράλια Π.Ε. Λάρισας)</w:t>
      </w:r>
      <w:r w:rsidR="00DF7AC0">
        <w:rPr>
          <w:b/>
          <w:bCs/>
        </w:rPr>
        <w:t xml:space="preserve"> </w:t>
      </w:r>
      <w:r w:rsidR="006B39D5" w:rsidRPr="00440686">
        <w:rPr>
          <w:b/>
          <w:bCs/>
        </w:rPr>
        <w:t>για τους ωφελούμενους του Κέντρου Φιλοξενίας Ασυνόδευτων Ανηλίκων (Κ.Φ.Α.Α.)</w:t>
      </w:r>
      <w:r w:rsidRPr="005F4550">
        <w:rPr>
          <w:b/>
          <w:bCs/>
        </w:rPr>
        <w:t xml:space="preserve"> «Νεφέλη 3» που λειτουργεί στη Κοζάνη</w:t>
      </w:r>
      <w:r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D3576A" w:rsidRPr="00EE573A">
        <w:rPr>
          <w:rFonts w:eastAsia="Times New Roman"/>
          <w:b/>
          <w:bCs/>
        </w:rPr>
        <w:t>€</w:t>
      </w:r>
      <w:r w:rsidR="00D3576A">
        <w:rPr>
          <w:rFonts w:eastAsia="Times New Roman"/>
          <w:b/>
          <w:bCs/>
        </w:rPr>
        <w:t xml:space="preserve"> </w:t>
      </w:r>
      <w:r w:rsidR="006B39D5">
        <w:rPr>
          <w:rFonts w:eastAsia="Times New Roman"/>
          <w:b/>
          <w:bCs/>
        </w:rPr>
        <w:t xml:space="preserve">2.450,20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 xml:space="preserve">: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Κοινωνικό ΕΚΑΒ για την υλοποίηση του Έργου "λειτουργία ΚΦΑΑ - Νεφέλη 3" με Κωδικό ΟΠΣ (MIS) 6001683</w:t>
      </w:r>
      <w:r w:rsidR="00D3576A">
        <w:rPr>
          <w:b/>
          <w:bCs/>
        </w:rPr>
        <w:t>»</w:t>
      </w:r>
      <w:r w:rsidRPr="005F4550">
        <w:rPr>
          <w:bCs/>
        </w:rPr>
        <w:t>,</w:t>
      </w:r>
      <w:r w:rsidR="00D3576A">
        <w:rPr>
          <w:bCs/>
        </w:rPr>
        <w:t xml:space="preserve"> το οποίο </w:t>
      </w:r>
      <w:r w:rsidRPr="005F4550">
        <w:rPr>
          <w:bCs/>
        </w:rPr>
        <w:t>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p w14:paraId="5D7A736D" w14:textId="77777777" w:rsidR="00AC6893" w:rsidRDefault="00AC6893" w:rsidP="0091182D">
      <w:pPr>
        <w:spacing w:before="120" w:after="120" w:line="360" w:lineRule="auto"/>
        <w:ind w:left="-5"/>
        <w:rPr>
          <w:rFonts w:cstheme="minorHAnsi"/>
        </w:rPr>
      </w:pPr>
    </w:p>
    <w:tbl>
      <w:tblPr>
        <w:tblW w:w="13325" w:type="dxa"/>
        <w:tblInd w:w="846" w:type="dxa"/>
        <w:tblLook w:val="04A0" w:firstRow="1" w:lastRow="0" w:firstColumn="1" w:lastColumn="0" w:noHBand="0" w:noVBand="1"/>
      </w:tblPr>
      <w:tblGrid>
        <w:gridCol w:w="4394"/>
        <w:gridCol w:w="2127"/>
        <w:gridCol w:w="3544"/>
        <w:gridCol w:w="3260"/>
      </w:tblGrid>
      <w:tr w:rsidR="00AC6893" w:rsidRPr="0024614C" w14:paraId="6772159D" w14:textId="77777777" w:rsidTr="006228AA">
        <w:trPr>
          <w:trHeight w:val="72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BFCB281" w14:textId="77777777" w:rsidR="00AC6893" w:rsidRPr="0024614C" w:rsidRDefault="00AC6893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διαμονής με πρωινό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58F313" w14:textId="77777777" w:rsidR="00AC6893" w:rsidRPr="0024614C" w:rsidRDefault="00AC6893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C6893" w:rsidRPr="0024614C" w14:paraId="0704EB2E" w14:textId="77777777" w:rsidTr="00B32A21">
        <w:trPr>
          <w:trHeight w:val="52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B40F97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CC6C860" w14:textId="77777777" w:rsidR="00AC6893" w:rsidRPr="0024614C" w:rsidRDefault="00AC6893" w:rsidP="006228AA">
            <w:pPr>
              <w:spacing w:before="120"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10217BD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559A14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Διαμονής (χωρίς ΦΠΑ 13%)</w:t>
            </w:r>
          </w:p>
        </w:tc>
      </w:tr>
      <w:tr w:rsidR="00AC6893" w:rsidRPr="0024614C" w14:paraId="5AE68453" w14:textId="77777777" w:rsidTr="00B32A21">
        <w:trPr>
          <w:trHeight w:val="92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E534" w14:textId="77777777" w:rsidR="00AC6893" w:rsidRPr="0024614C" w:rsidRDefault="00AC6893" w:rsidP="006228AA">
            <w:pPr>
              <w:spacing w:before="100" w:beforeAutospacing="1"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Διανυκτέρευση </w:t>
            </w:r>
            <w:r w:rsidRPr="0024614C">
              <w:rPr>
                <w:rFonts w:eastAsia="Times New Roman"/>
              </w:rPr>
              <w:t>με πρωινό σε ξενοδοχείο 2 αστέρων και άνω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D26" w14:textId="4D38D909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CBCD" w14:textId="5C7E01C2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1.062,00</w:t>
            </w:r>
            <w:r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0A5EDF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AC6893" w:rsidRPr="0024614C" w14:paraId="4B3026CC" w14:textId="77777777" w:rsidTr="006228AA">
        <w:trPr>
          <w:trHeight w:val="91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86F52E5" w14:textId="77777777" w:rsidR="00AC6893" w:rsidRPr="0024614C" w:rsidRDefault="00AC6893" w:rsidP="006228AA">
            <w:pPr>
              <w:spacing w:after="0" w:line="240" w:lineRule="auto"/>
              <w:jc w:val="center"/>
              <w:rPr>
                <w:b/>
                <w:bCs/>
              </w:rPr>
            </w:pPr>
            <w:r w:rsidRPr="0024614C">
              <w:rPr>
                <w:b/>
                <w:bCs/>
              </w:rPr>
              <w:t xml:space="preserve">Παροχή υπηρεσίας διατροφής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1CC06DD" w14:textId="77777777" w:rsidR="00AC6893" w:rsidRPr="0024614C" w:rsidRDefault="00AC6893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C6893" w:rsidRPr="0024614C" w14:paraId="6A471AC9" w14:textId="77777777" w:rsidTr="00B32A21">
        <w:trPr>
          <w:trHeight w:val="7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14D4A23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D21D503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5F5CC0C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A1E124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Pr="0024614C">
              <w:rPr>
                <w:rFonts w:eastAsia="Times New Roman"/>
                <w:b/>
                <w:bCs/>
              </w:rPr>
              <w:t>Συνολικό Κόστος Διατροφής (χωρίς ΦΠΑ 13%)</w:t>
            </w:r>
          </w:p>
        </w:tc>
      </w:tr>
      <w:tr w:rsidR="00AC6893" w:rsidRPr="0024614C" w14:paraId="52024663" w14:textId="77777777" w:rsidTr="00B32A21">
        <w:trPr>
          <w:trHeight w:val="90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82D6" w14:textId="77777777" w:rsidR="00AC6893" w:rsidRPr="0024614C" w:rsidRDefault="00AC6893" w:rsidP="006228AA">
            <w:pPr>
              <w:spacing w:before="100" w:beforeAutospacing="1"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Διατροφή με 2 γεύματα και 1 δείπνο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2236" w14:textId="141148E8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3C9F" w14:textId="489DFE39" w:rsidR="00AC6893" w:rsidRPr="0024614C" w:rsidRDefault="00FE2AAA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531,00</w:t>
            </w:r>
            <w:r w:rsidR="00AC6893"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AA72C9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AC6893" w:rsidRPr="0024614C" w14:paraId="3381FCD9" w14:textId="77777777" w:rsidTr="006228AA">
        <w:trPr>
          <w:trHeight w:val="70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5314BD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b/>
                <w:bCs/>
              </w:rPr>
              <w:lastRenderedPageBreak/>
              <w:t xml:space="preserve">Παροχή υπηρεσίας μεταφοράς με λεωφορείο στα πλαίσια 2-ήμερης εκδρομής για τους ωφελούμενους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4F6928" w14:textId="77777777" w:rsidR="00AC6893" w:rsidRPr="0024614C" w:rsidRDefault="00AC6893" w:rsidP="006228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C6893" w:rsidRPr="0024614C" w14:paraId="5D8B759B" w14:textId="77777777" w:rsidTr="00B32A21">
        <w:trPr>
          <w:trHeight w:val="73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CCDD817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Αντικείμενο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E7BA3B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Συνολικός Αριθμός Ωφελούμενων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7E0350A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4614C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5F7EAD" w14:textId="7423E38F" w:rsidR="00AC6893" w:rsidRPr="0024614C" w:rsidRDefault="003A6231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Προσφερόμενο </w:t>
            </w:r>
            <w:r w:rsidR="00AC6893" w:rsidRPr="00BB67A2">
              <w:rPr>
                <w:rFonts w:eastAsia="Times New Roman"/>
                <w:b/>
                <w:bCs/>
              </w:rPr>
              <w:t>Συνολικό Κόστος Μεταφοράς (χωρίς ΦΠΑ 13%)</w:t>
            </w:r>
          </w:p>
        </w:tc>
      </w:tr>
      <w:tr w:rsidR="00AC6893" w:rsidRPr="0024614C" w14:paraId="2775F4D6" w14:textId="77777777" w:rsidTr="00B32A21">
        <w:trPr>
          <w:trHeight w:val="71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B571" w14:textId="1EA3C8A6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24614C">
              <w:rPr>
                <w:rFonts w:eastAsia="Times New Roman"/>
              </w:rPr>
              <w:t>Μεταφορά με λεωφορείο</w:t>
            </w:r>
            <w:r w:rsidRPr="000E42D1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 xml:space="preserve">για εκδρομή ωφελούμενων από </w:t>
            </w:r>
            <w:r w:rsidR="00654A8D">
              <w:rPr>
                <w:rFonts w:eastAsia="Times New Roman"/>
              </w:rPr>
              <w:t>Κοζάνη</w:t>
            </w:r>
            <w:r w:rsidRPr="003249CA">
              <w:rPr>
                <w:rFonts w:eastAsia="Times New Roman"/>
              </w:rPr>
              <w:t xml:space="preserve"> </w:t>
            </w:r>
            <w:r w:rsidRPr="0024614C">
              <w:rPr>
                <w:rFonts w:eastAsia="Times New Roman"/>
              </w:rPr>
              <w:t xml:space="preserve">προς </w:t>
            </w:r>
            <w:r w:rsidR="00B32A21" w:rsidRPr="00B32A21">
              <w:rPr>
                <w:rFonts w:eastAsia="Times New Roman"/>
              </w:rPr>
              <w:t>περιοχή ανατολικού Κισσάβου (παράλια Π.Ε. Λάρισας)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8CBE" w14:textId="31275B8A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FC95" w14:textId="072C2D22" w:rsidR="00AC6893" w:rsidRPr="0024614C" w:rsidRDefault="00FE2AAA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857,20</w:t>
            </w:r>
            <w:r w:rsidR="00AC6893" w:rsidRPr="0024614C">
              <w:rPr>
                <w:rFonts w:eastAsia="Times New Roman"/>
                <w:b/>
                <w:bCs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59DCBD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AC6893" w:rsidRPr="0024614C" w14:paraId="588C3B6D" w14:textId="77777777" w:rsidTr="006228AA">
        <w:trPr>
          <w:trHeight w:val="716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33E75BA" w14:textId="26DC8AC3" w:rsidR="00AC6893" w:rsidRPr="0024614C" w:rsidRDefault="00AC6893" w:rsidP="006228A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ΣΥΝΟΛΙΚΟ ΚΟΣΤΟΣ ΓΙΑ </w:t>
            </w:r>
            <w:r w:rsidR="00654A8D">
              <w:rPr>
                <w:rFonts w:eastAsia="Times New Roman"/>
                <w:b/>
                <w:bCs/>
                <w:sz w:val="24"/>
                <w:szCs w:val="24"/>
              </w:rPr>
              <w:t>ΝΕΦΕΛΗ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- </w:t>
            </w:r>
            <w:r w:rsidR="00654A8D">
              <w:rPr>
                <w:rFonts w:eastAsia="Times New Roman"/>
                <w:b/>
                <w:bCs/>
                <w:sz w:val="24"/>
                <w:szCs w:val="24"/>
              </w:rPr>
              <w:t>Κοζάνη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E37656B" w14:textId="3B9E74E5" w:rsidR="00AC6893" w:rsidRPr="0024614C" w:rsidRDefault="00FE2AAA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2.450,20</w:t>
            </w:r>
            <w:r w:rsidR="00AC6893" w:rsidRPr="0024614C">
              <w:rPr>
                <w:rFonts w:eastAsia="Times New Roman"/>
                <w:b/>
                <w:bCs/>
                <w:sz w:val="24"/>
                <w:szCs w:val="24"/>
              </w:rPr>
              <w:t xml:space="preserve">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3A95A8" w14:textId="77777777" w:rsidR="00AC6893" w:rsidRPr="0024614C" w:rsidRDefault="00AC6893" w:rsidP="006228A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6490CCC1" w14:textId="77777777" w:rsidR="0091182D" w:rsidRDefault="0091182D" w:rsidP="0091182D">
      <w:pPr>
        <w:spacing w:line="336" w:lineRule="auto"/>
        <w:ind w:left="426" w:right="-19"/>
      </w:pPr>
    </w:p>
    <w:p w14:paraId="33270823" w14:textId="77777777" w:rsidR="00967A59" w:rsidRDefault="00967A59" w:rsidP="00967A59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7B6FFCE1" w14:textId="77777777" w:rsidR="00967A59" w:rsidRDefault="00967A59" w:rsidP="00967A59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12453F99" w14:textId="77777777" w:rsidR="00967A59" w:rsidRDefault="00967A59" w:rsidP="00967A59">
      <w:pPr>
        <w:spacing w:line="336" w:lineRule="auto"/>
        <w:ind w:left="426" w:right="-19"/>
      </w:pPr>
    </w:p>
    <w:p w14:paraId="05A58DCD" w14:textId="77777777" w:rsidR="00967A59" w:rsidRDefault="00967A59" w:rsidP="00967A59">
      <w:pPr>
        <w:spacing w:line="336" w:lineRule="auto"/>
        <w:ind w:left="426" w:right="-19"/>
      </w:pPr>
    </w:p>
    <w:p w14:paraId="3B3DB44F" w14:textId="77777777" w:rsidR="00967A59" w:rsidRPr="00682986" w:rsidRDefault="00967A59" w:rsidP="00967A59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93B1570" w14:textId="77777777" w:rsidR="00967A59" w:rsidRPr="00DD5543" w:rsidRDefault="00967A59" w:rsidP="00967A59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7AB24240" w14:textId="77777777" w:rsidR="00967A59" w:rsidRDefault="00967A59" w:rsidP="00967A59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 xml:space="preserve">ς </w:t>
      </w:r>
      <w:r w:rsidRPr="00682986">
        <w:t xml:space="preserve"> </w:t>
      </w:r>
      <w:r w:rsidRPr="00682986">
        <w:rPr>
          <w:i/>
        </w:rPr>
        <w:t>(Ονοματεπώνυμο)</w:t>
      </w:r>
      <w:r>
        <w:rPr>
          <w:i/>
        </w:rPr>
        <w:t>......................................</w:t>
      </w:r>
    </w:p>
    <w:p w14:paraId="23A485EA" w14:textId="77777777" w:rsidR="00967A59" w:rsidRDefault="00967A59" w:rsidP="00967A59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 xml:space="preserve"> (Υπογραφή και Σφραγίδα)</w:t>
      </w:r>
    </w:p>
    <w:sectPr w:rsidR="00967A59" w:rsidSect="00E16320">
      <w:headerReference w:type="default" r:id="rId7"/>
      <w:footerReference w:type="default" r:id="rId8"/>
      <w:pgSz w:w="16838" w:h="11906" w:orient="landscape"/>
      <w:pgMar w:top="992" w:right="851" w:bottom="156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6CA1540B" w:rsidR="00FC1E39" w:rsidRDefault="0009219E" w:rsidP="00E16320">
        <w:pPr>
          <w:pStyle w:val="a6"/>
          <w:jc w:val="right"/>
        </w:pPr>
        <w:r w:rsidRPr="00EF7F5B">
          <w:rPr>
            <w:noProof/>
          </w:rPr>
          <w:drawing>
            <wp:anchor distT="0" distB="0" distL="114300" distR="114300" simplePos="0" relativeHeight="251660288" behindDoc="1" locked="0" layoutInCell="1" allowOverlap="1" wp14:anchorId="04222D0D" wp14:editId="485D78C4">
              <wp:simplePos x="0" y="0"/>
              <wp:positionH relativeFrom="margin">
                <wp:posOffset>182521</wp:posOffset>
              </wp:positionH>
              <wp:positionV relativeFrom="page">
                <wp:posOffset>6899302</wp:posOffset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2" name="Εικόνα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E1A64" w14:textId="6830AD6E" w:rsidR="00483D80" w:rsidRPr="00E86718" w:rsidRDefault="00483D80" w:rsidP="00483D80">
    <w:pPr>
      <w:pStyle w:val="a5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 wp14:anchorId="3DC750A2" wp14:editId="173F5737">
          <wp:simplePos x="0" y="0"/>
          <wp:positionH relativeFrom="column">
            <wp:posOffset>246822</wp:posOffset>
          </wp:positionH>
          <wp:positionV relativeFrom="paragraph">
            <wp:posOffset>-251901</wp:posOffset>
          </wp:positionV>
          <wp:extent cx="1852654" cy="559292"/>
          <wp:effectExtent l="0" t="0" r="0" b="0"/>
          <wp:wrapTight wrapText="bothSides">
            <wp:wrapPolygon edited="0">
              <wp:start x="1777" y="0"/>
              <wp:lineTo x="0" y="2945"/>
              <wp:lineTo x="0" y="17673"/>
              <wp:lineTo x="2221" y="20618"/>
              <wp:lineTo x="3999" y="20618"/>
              <wp:lineTo x="21326" y="14727"/>
              <wp:lineTo x="21326" y="5155"/>
              <wp:lineTo x="3999" y="0"/>
              <wp:lineTo x="1777" y="0"/>
            </wp:wrapPolygon>
          </wp:wrapTight>
          <wp:docPr id="1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654" cy="55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11424">
    <w:abstractNumId w:val="1"/>
  </w:num>
  <w:num w:numId="2" w16cid:durableId="205626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9219E"/>
    <w:rsid w:val="001448BC"/>
    <w:rsid w:val="001B0FED"/>
    <w:rsid w:val="00203D15"/>
    <w:rsid w:val="00296661"/>
    <w:rsid w:val="002A735B"/>
    <w:rsid w:val="002C4B54"/>
    <w:rsid w:val="00300361"/>
    <w:rsid w:val="003A6231"/>
    <w:rsid w:val="003C0046"/>
    <w:rsid w:val="003C1907"/>
    <w:rsid w:val="003C63FD"/>
    <w:rsid w:val="003D1A50"/>
    <w:rsid w:val="003F4D92"/>
    <w:rsid w:val="004130F9"/>
    <w:rsid w:val="00416D7A"/>
    <w:rsid w:val="00440686"/>
    <w:rsid w:val="00483D80"/>
    <w:rsid w:val="004C02A8"/>
    <w:rsid w:val="004C55DC"/>
    <w:rsid w:val="005B1694"/>
    <w:rsid w:val="005E0F08"/>
    <w:rsid w:val="00641614"/>
    <w:rsid w:val="0065292E"/>
    <w:rsid w:val="00654A8D"/>
    <w:rsid w:val="00680DA8"/>
    <w:rsid w:val="006B39D5"/>
    <w:rsid w:val="006D095F"/>
    <w:rsid w:val="006D7C9D"/>
    <w:rsid w:val="007031C6"/>
    <w:rsid w:val="007D5D54"/>
    <w:rsid w:val="00871C47"/>
    <w:rsid w:val="00886F35"/>
    <w:rsid w:val="008B6D04"/>
    <w:rsid w:val="008E4621"/>
    <w:rsid w:val="0091182D"/>
    <w:rsid w:val="00967A59"/>
    <w:rsid w:val="00985E77"/>
    <w:rsid w:val="009D30B4"/>
    <w:rsid w:val="00A27278"/>
    <w:rsid w:val="00AA0330"/>
    <w:rsid w:val="00AC6893"/>
    <w:rsid w:val="00B11A46"/>
    <w:rsid w:val="00B32A21"/>
    <w:rsid w:val="00B76BE3"/>
    <w:rsid w:val="00BB67A2"/>
    <w:rsid w:val="00C05BFE"/>
    <w:rsid w:val="00C05F6E"/>
    <w:rsid w:val="00CA7FA8"/>
    <w:rsid w:val="00D35280"/>
    <w:rsid w:val="00D3576A"/>
    <w:rsid w:val="00D7337E"/>
    <w:rsid w:val="00D901AA"/>
    <w:rsid w:val="00DF7AC0"/>
    <w:rsid w:val="00E10F46"/>
    <w:rsid w:val="00E16320"/>
    <w:rsid w:val="00E96BD3"/>
    <w:rsid w:val="00F62C82"/>
    <w:rsid w:val="00FC1E39"/>
    <w:rsid w:val="00FE2AAA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1637</Words>
  <Characters>8846</Characters>
  <Application>Microsoft Office Word</Application>
  <DocSecurity>0</DocSecurity>
  <Lines>73</Lines>
  <Paragraphs>20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Stefanos Sofologis</cp:lastModifiedBy>
  <cp:revision>44</cp:revision>
  <dcterms:created xsi:type="dcterms:W3CDTF">2023-05-19T06:52:00Z</dcterms:created>
  <dcterms:modified xsi:type="dcterms:W3CDTF">2024-06-25T13:01:00Z</dcterms:modified>
</cp:coreProperties>
</file>