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594FC" w14:textId="51DF63B5" w:rsidR="00784B28" w:rsidRPr="000A296F" w:rsidRDefault="00784B28" w:rsidP="00784B28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t>Παράρτημα Α</w:t>
      </w:r>
      <w:r w:rsidR="0017127C">
        <w:rPr>
          <w:rFonts w:asciiTheme="minorHAnsi" w:hAnsiTheme="minorHAnsi"/>
          <w:color w:val="000000" w:themeColor="text1"/>
          <w:sz w:val="32"/>
          <w:szCs w:val="32"/>
        </w:rPr>
        <w:t>1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14:paraId="061170FA" w14:textId="77777777" w:rsidR="00784B28" w:rsidRPr="000A296F" w:rsidRDefault="00784B28" w:rsidP="00784B28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6627C9BC" w14:textId="766C413C" w:rsidR="00784B28" w:rsidRDefault="00784B28" w:rsidP="00784B28">
      <w:pPr>
        <w:spacing w:line="336" w:lineRule="auto"/>
        <w:ind w:left="0" w:right="-19"/>
      </w:pPr>
      <w:r w:rsidRPr="006038D8">
        <w:rPr>
          <w:rFonts w:cstheme="minorHAnsi"/>
        </w:rPr>
        <w:t xml:space="preserve">Ο Ανάδοχος </w:t>
      </w:r>
      <w:r w:rsidRPr="00477A66">
        <w:rPr>
          <w:rFonts w:cstheme="minorHAnsi"/>
        </w:rPr>
        <w:t xml:space="preserve">……………………………………….. εκδηλώνοντας το ενδιαφέρον του για την με απευθείας ανάθεση </w:t>
      </w:r>
      <w:r w:rsidRPr="00477A66">
        <w:rPr>
          <w:b/>
        </w:rPr>
        <w:t>«</w:t>
      </w:r>
      <w:r w:rsidR="000B0137" w:rsidRPr="00477A66">
        <w:rPr>
          <w:b/>
        </w:rPr>
        <w:t xml:space="preserve">ΠΡΟΜΗΘΕΙΑ ΕΙΔΩΝ </w:t>
      </w:r>
      <w:r w:rsidR="00CC1A21" w:rsidRPr="00CC1A21">
        <w:rPr>
          <w:b/>
        </w:rPr>
        <w:t xml:space="preserve">ΓΡΑΦΙΚΗΣ ΥΛΗΣ &amp; ΛΟΙΠΩΝ ΑΝΑΛΩΣΙΜΩΝ ΥΛΙΚΩΝ </w:t>
      </w:r>
      <w:r w:rsidR="0040696A" w:rsidRPr="00477A66">
        <w:rPr>
          <w:rFonts w:cstheme="minorHAnsi"/>
          <w:b/>
        </w:rPr>
        <w:t>ΓΙΑ ΤΟ ΚΦΑΑ «ΝΕΦΕΛΗ 1»</w:t>
      </w:r>
      <w:r w:rsidR="0040696A" w:rsidRPr="00477A66">
        <w:rPr>
          <w:rFonts w:cstheme="minorHAnsi"/>
          <w:bCs/>
        </w:rPr>
        <w:t xml:space="preserve"> </w:t>
      </w:r>
      <w:r w:rsidRPr="00477A66">
        <w:rPr>
          <w:rFonts w:cstheme="minorHAnsi"/>
          <w:bCs/>
        </w:rPr>
        <w:t xml:space="preserve">που λειτουργεί στην Αττική, συνολικής προϋπολογιζόμενης δαπάνης </w:t>
      </w:r>
      <w:r w:rsidRPr="00477A66">
        <w:rPr>
          <w:b/>
        </w:rPr>
        <w:t xml:space="preserve"> </w:t>
      </w:r>
      <w:r w:rsidR="00BE66D6" w:rsidRPr="00BE66D6">
        <w:rPr>
          <w:b/>
        </w:rPr>
        <w:t>3.187,00 €</w:t>
      </w:r>
      <w:r w:rsidR="00BE66D6">
        <w:rPr>
          <w:b/>
        </w:rPr>
        <w:t xml:space="preserve"> </w:t>
      </w:r>
      <w:r w:rsidRPr="00477A66">
        <w:rPr>
          <w:rFonts w:cstheme="minorHAnsi"/>
          <w:b/>
          <w:bCs/>
        </w:rPr>
        <w:t xml:space="preserve">άνευ ΦΠΑ και </w:t>
      </w:r>
      <w:r w:rsidRPr="00477A66">
        <w:rPr>
          <w:b/>
        </w:rPr>
        <w:t xml:space="preserve"> </w:t>
      </w:r>
      <w:r w:rsidR="00BE66D6" w:rsidRPr="00BE66D6">
        <w:rPr>
          <w:b/>
        </w:rPr>
        <w:t>3.951,90 €</w:t>
      </w:r>
      <w:r w:rsidR="00BE66D6">
        <w:rPr>
          <w:b/>
        </w:rPr>
        <w:t xml:space="preserve"> </w:t>
      </w:r>
      <w:r w:rsidRPr="00477A66">
        <w:rPr>
          <w:rFonts w:cstheme="minorHAnsi"/>
          <w:b/>
          <w:bCs/>
        </w:rPr>
        <w:t xml:space="preserve">συμπ/νου του Φ.Π.Α. </w:t>
      </w:r>
      <w:r w:rsidRPr="00477A66">
        <w:rPr>
          <w:rFonts w:cstheme="minorHAnsi"/>
        </w:rPr>
        <w:t>στο πλαίσιο υλοποίησης του Έργου: «</w:t>
      </w:r>
      <w:r w:rsidRPr="00477A66">
        <w:rPr>
          <w:rFonts w:cstheme="minorHAnsi"/>
          <w:b/>
          <w:bCs/>
          <w:i/>
          <w:iCs/>
        </w:rPr>
        <w:t>Επιχορήγηση ΝΠ ΚΟΙΝΩΝΙΚΟ ΕΛΛΗΝΙΚΟ ΚΛΙΜΑΚΙΟ ΑΜΕΣΗΣ ΒΟΗΘΕΙΑΣ για την υλοποίηση του έργου «λειτουργία του ΚΦΑΑ – Νεφέλη 1» με</w:t>
      </w:r>
      <w:r w:rsidRPr="002E1B5C">
        <w:rPr>
          <w:rFonts w:cstheme="minorHAnsi"/>
          <w:b/>
          <w:bCs/>
          <w:i/>
          <w:iCs/>
        </w:rPr>
        <w:t xml:space="preserve"> Κωδικό ΟΠΣ (MIS) 6001684</w:t>
      </w:r>
      <w:r>
        <w:rPr>
          <w:rFonts w:cstheme="minorHAnsi"/>
        </w:rPr>
        <w:t>, το οποίο συγ</w:t>
      </w:r>
      <w:r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>
        <w:rPr>
          <w:rFonts w:cstheme="minorHAnsi"/>
        </w:rPr>
        <w:t xml:space="preserve">, υποβάλλω στο Κοινωνικό Ελληνικό Κλιμάκιο Άμεσης Βοήθειας (Κοινωνικό ΕΚΑΒ) την 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W w:w="11167" w:type="dxa"/>
        <w:jc w:val="center"/>
        <w:tblLayout w:type="fixed"/>
        <w:tblLook w:val="04A0" w:firstRow="1" w:lastRow="0" w:firstColumn="1" w:lastColumn="0" w:noHBand="0" w:noVBand="1"/>
      </w:tblPr>
      <w:tblGrid>
        <w:gridCol w:w="2665"/>
        <w:gridCol w:w="1417"/>
        <w:gridCol w:w="1417"/>
        <w:gridCol w:w="1417"/>
        <w:gridCol w:w="1417"/>
        <w:gridCol w:w="1417"/>
        <w:gridCol w:w="1417"/>
      </w:tblGrid>
      <w:tr w:rsidR="00E63652" w:rsidRPr="004C0155" w14:paraId="427DF679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473A454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Περιγραφή Προϊόντος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217FC52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CPV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3DBB2A4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Μονάδα μέτρησης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5051E01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Ποσότητες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700E238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 xml:space="preserve">Ενδεικτική </w:t>
            </w:r>
            <w:r w:rsidRPr="004C0155">
              <w:rPr>
                <w:rFonts w:ascii="Tahoma" w:eastAsia="Times New Roman" w:hAnsi="Tahoma" w:cs="Tahoma"/>
                <w:b/>
                <w:bCs/>
              </w:rPr>
              <w:t>Αξία χωρίς ΦΠΑ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6975B7B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ΦΠΑ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641631B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 xml:space="preserve">Ενδεικτική </w:t>
            </w:r>
            <w:r w:rsidRPr="004C0155">
              <w:rPr>
                <w:rFonts w:ascii="Tahoma" w:eastAsia="Times New Roman" w:hAnsi="Tahoma" w:cs="Tahoma"/>
                <w:b/>
                <w:bCs/>
              </w:rPr>
              <w:t>Αξία με ΦΠΑ</w:t>
            </w:r>
          </w:p>
        </w:tc>
      </w:tr>
      <w:tr w:rsidR="00E63652" w:rsidRPr="004C0155" w14:paraId="164D8D21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565544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Σχολικές τσάντες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B5E025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18930000-7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08D0E2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E642D9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20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435711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1404F9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B3AB56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39C5827B" w14:textId="77777777" w:rsidTr="00E63652">
        <w:trPr>
          <w:trHeight w:val="20"/>
          <w:jc w:val="center"/>
        </w:trPr>
        <w:tc>
          <w:tcPr>
            <w:tcW w:w="5499" w:type="dxa"/>
            <w:gridSpan w:val="3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03629" w14:textId="7C0746A1" w:rsidR="00E63652" w:rsidRPr="004C0155" w:rsidRDefault="00E63652" w:rsidP="00E63652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ΕΠΙΜΕΡΟΥΣ ΣΥΝΟΛΟ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A9A90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20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884DB8" w14:textId="1A24DF28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1A69A8" w14:textId="0D23313E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541564" w14:textId="4768737C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E63652" w:rsidRPr="004C0155" w14:paraId="618589F0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92B8AC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Μελάνι γνήσιο για εκτυπωτή HEROX Β235-3000 Σελίδες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677522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A96760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93BEE8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B3A52A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782F2C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5A8385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112E7079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9A87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Drum για εκτυπωτή HEROX Β235-12000 Σελίδες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07C6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1447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CB39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73905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75083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C8D8B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30B5DFC8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D9D935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Μελάνι γνήσιο για εκτυπωτή HP COLOR LASER JET PRO MPF M281fdn, RED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129E60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F69867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E591FE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C28FCF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B7D5DB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381AC2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29483EC0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6DB6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Μελάνι γνήσιο για εκτυπωτή HP COLOR LASER JET PRO MPF M281fdn,CYAN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C509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1C9DF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45F1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212A8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69853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275DD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10D3AA91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39C26C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Μελάνι γνήσιο για εκτυπωτή HP COLOR LASER JET PRO MPF M281fdn, YELLOW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888E17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63E29A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9D1F2C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65C35E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A8BD44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15C667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125C24AF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32D2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Μελάνι γνήσιο για εκτυπωτή HP COLOR LASER JET PRO MPF M281fdn, BLACK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81F0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A9AD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41C4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CCA8C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73B8D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8765E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02524022" w14:textId="77777777" w:rsidTr="00E63652">
        <w:trPr>
          <w:trHeight w:val="20"/>
          <w:jc w:val="center"/>
        </w:trPr>
        <w:tc>
          <w:tcPr>
            <w:tcW w:w="5499" w:type="dxa"/>
            <w:gridSpan w:val="3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20927BC" w14:textId="2D109B1A" w:rsidR="00E63652" w:rsidRPr="004C0155" w:rsidRDefault="00E63652" w:rsidP="00E63652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ΕΠΙΜΕΡΟΥΣ ΣΥΝΟΛΟ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4464909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24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76CD447" w14:textId="5FAD7925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518AB38" w14:textId="5B943476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E6D4DE6" w14:textId="1391CDE3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E63652" w:rsidRPr="004C0155" w14:paraId="36E55832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3081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Μολύβια (κουτί 50 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9DC2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FC2C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0E4E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8A2ED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33951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EA986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6086D5B8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775598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Στυλό Μπλε χρώματος (κουτί 50 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BF8179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7AEA2C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1A75D6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CB5DE6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820F30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318FBF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60CB1CF8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1ED6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lastRenderedPageBreak/>
              <w:t>Στυλό Κόκκινου χρώματος (κουτί 50 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C6D8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3360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C7DC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7280A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BE7CE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CA9BE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7A1E0F79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B23374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Τετράδιο Κλασσικό Μπλε (50 φύλλων)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10C68D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41E2BD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483972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74A0BF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EBA761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25175B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6BAA2B41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489E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Διαφάνειες Α4 (πακέτο των 100 τμχ) 0,05mm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BEB0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4C36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978B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4A1CE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441BA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E54C3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40552824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A4A42D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Διορθωτική Ταινία Blanco (κουτί των 8τμχ)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DF21C7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C3B31F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5F97D3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F44A92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81AFE2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E954A6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364A5231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1C05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Ξύστρα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C026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5D40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3245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40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56391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D8B0C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0357C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55F6C7C7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C3FFBC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Γόμα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DAB53F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0C2086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EC9E63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80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2916A5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FA8E1A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CE55B9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4BAC8ADD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B120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Post-it κίτρινα κύβος (100 φύλλα 76x76)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F969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12F6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3F80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1E0EB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2644F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31699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4A59D7B9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558254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Κούτα Χαρτί Α4 εκτύπωσης (5 δεσμίδες των 500 φύλλων)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19B5C0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02651B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Κούτες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9196C7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F61DCC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86095B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C5B6C6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435751CF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5B22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Χάρακες 50cm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0ECE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DD05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F1CD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02E9A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CB962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4CE76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5B3C4175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7EA4CC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Μαρκαδόροι Υπογράμμισης - Highlighter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290AC0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323C5A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E61A9D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3BCD28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DE64F5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77E16C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4F9E703D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800B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Κασετίνες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F625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B730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79BF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87523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68ADC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DFFA9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52A84991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C44C34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Φάκελος χάρτινος με αυτιά και λάστιχο 25X35mm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50462F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454A3D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E1D9B2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0D7497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E2B446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CED321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52288D8B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B210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Σελοτέιπ (κουτί των 10 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E21B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F669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F2F7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0C605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D9A6D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E2D59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504D661F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8CAF43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Φάκελοι αλληλογραφίας Α4 λευκού χρώματος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D0809A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867D2B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20C92E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40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76C4D2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0D8DBE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A7A48F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5D5B4377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396E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Διορθωτικό Blanco υγρό με πινέλο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17F2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8B7F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657A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DE2C4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54EAD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C1440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140A4694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138094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Συνδετήρες μικροί (κουτί των 50 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DC94CA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E8E644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7AAE2A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1C6AE4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E1808A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B1086A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5DC05644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25F0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Κλασέρ αρχειοθέτησης από χαρτόνι με πλαστική επένδυση 8/32σε διάφορα χρώματα (πετρόλ, κόκκινα, κίτρινα)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553E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0D17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1529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20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AA752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5DFEA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FF85E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6CA31B59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6BA51C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Μαρκαδόρος στυλό Μπλε χρώματος (κουτί 50 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4DF5E4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830019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4B8C74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FC0EF9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7B3572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62460D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3745ADB7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D150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Μαρκαδόρος στυλό Κόκκινου χρώματος (κουτί 50 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D66F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40A5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E7C8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2D4D9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05A8C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29238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51A13036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72628F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 xml:space="preserve">Πλαστικές ζελατίνες τύπου Γ -Α4 (100 </w:t>
            </w:r>
            <w:r>
              <w:rPr>
                <w:rFonts w:ascii="Tahoma" w:eastAsia="Times New Roman" w:hAnsi="Tahoma" w:cs="Tahoma"/>
              </w:rPr>
              <w:t>ΤΕΜΆΧΙΟ</w:t>
            </w:r>
            <w:r w:rsidRPr="004C0155">
              <w:rPr>
                <w:rFonts w:ascii="Tahoma" w:eastAsia="Times New Roman" w:hAnsi="Tahoma" w:cs="Tahoma"/>
              </w:rPr>
              <w:t>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DFF2DC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18C0A2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46E525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75A653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1EAE2D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B0D8B2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2A7F2E61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372F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Διαχωριστικά Αλφαβητικά Χάρτινα Α-Ω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F38E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73D2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1DA6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34AE6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14AC5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23910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00FDF0BB" w14:textId="77777777" w:rsidTr="00E63652">
        <w:trPr>
          <w:trHeight w:val="20"/>
          <w:jc w:val="center"/>
        </w:trPr>
        <w:tc>
          <w:tcPr>
            <w:tcW w:w="5499" w:type="dxa"/>
            <w:gridSpan w:val="3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805C539" w14:textId="4C5E4867" w:rsidR="00E63652" w:rsidRPr="004C0155" w:rsidRDefault="00E63652" w:rsidP="00E63652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ΕΠΙΜΕΡΟΥΣ ΣΥΝΟΛΟ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06C123F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459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D04BC27" w14:textId="6A28C4CB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9B2DFA9" w14:textId="23F431D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E3B38C7" w14:textId="1D0D57F6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E63652" w:rsidRPr="004C0155" w14:paraId="35BF19FE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8DF8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Βάση για σελοτέιπ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3C3E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EC73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EB41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6EFDD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0DF3A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485A5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3CFE3EA9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F55034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lastRenderedPageBreak/>
              <w:t>Συρραπτικό χειρός μεταλλικό για σύρματα Νο 64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B6CC5F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6F36DA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3C32A5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13C10B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8591BE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D9089A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17E3E4C6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6B58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Ανταλλακτικά για συρραπτικό 24/6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FF27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5659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75D9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4E873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A5C0D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E2CD2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70CAF0F5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CCC307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Μαρκαδόροι πίνακα (διαφόρων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06CDEF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BB3CBF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BA3C2E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40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478F66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F91A92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2123D6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29F9CFFF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AE4F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Διακορευτής 3,5 mm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E71E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3ADA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92B7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54771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69ED6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C52A6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2DECB3A1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FAD442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Σφουγγάρι για ασπροπίνακα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51C4FD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A2F52C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4868EA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91C778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421AF4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B4F57E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7CCF6007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3F8A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Αποσυρραπτικό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6543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8A0A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84A7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FD6D4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552F0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FA064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7D23157F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AA3DA2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Αριθμομηχανή λογιστική 8 ψηφίων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AF54D3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F9FBCD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E1BCAE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B451C6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55F4C4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3FDDD6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02A59AB5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CB6F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Ράφι Πλαστικό αρχειοθέτησης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468D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5E52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4F11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C1FD1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1706E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7020C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7603F0D3" w14:textId="77777777" w:rsidTr="00E63652">
        <w:trPr>
          <w:trHeight w:val="20"/>
          <w:jc w:val="center"/>
        </w:trPr>
        <w:tc>
          <w:tcPr>
            <w:tcW w:w="5499" w:type="dxa"/>
            <w:gridSpan w:val="3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5077F1E" w14:textId="641E34AD" w:rsidR="00E63652" w:rsidRPr="004C0155" w:rsidRDefault="00E63652" w:rsidP="00E63652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ΕΠΙΜΕΡΟΥΣ ΣΥΝΟΛΟ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BA472F9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EDB8276" w14:textId="71934F8F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628D810" w14:textId="1713E70B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7F5A692" w14:textId="391288B9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E63652" w:rsidRPr="004C0155" w14:paraId="51E6ACD9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ABAED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Επιτραπέζιο Jenga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1DBB5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F67EC8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A71D5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9DD48A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EF9C02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40C587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6F614E41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981F4C0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Επιτραπέζιο Twister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9971D27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5462BE0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00DE787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077CD89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F14A9AF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6BE58CC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718E304A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40865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Ούνο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2AE6F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AA474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3D59A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D63829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352DBF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28E2B6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2DDD0C67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6DF6E5B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Χάλι Γκάλι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499936A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2B93B2D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71FF5F4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02B6BDC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CD57EB6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56AD0E7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5B89FCE5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1A722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Σκάκι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5836A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F5EF6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ADAF6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4ECFCE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86F3C5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428F8D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37206561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7B7D3F4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Pictureka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24B0DA9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457D3F3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86AFD06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B79B0A9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67B294D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DEC23A7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58CD366F" w14:textId="77777777" w:rsidTr="00E63652">
        <w:trPr>
          <w:trHeight w:val="20"/>
          <w:jc w:val="center"/>
        </w:trPr>
        <w:tc>
          <w:tcPr>
            <w:tcW w:w="5499" w:type="dxa"/>
            <w:gridSpan w:val="3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6297D" w14:textId="2F81D2B2" w:rsidR="00E63652" w:rsidRPr="004C0155" w:rsidRDefault="00E63652" w:rsidP="00E63652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ΕΠΙΜΕΡΟΥΣ ΣΥΝΟΛΟ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27BF9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EAD7F3" w14:textId="1F6B37B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6B4C9C" w14:textId="6FFEDCD8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66D383" w14:textId="3B60147D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E63652" w:rsidRPr="004C0155" w14:paraId="0F3BE7B4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3AE251A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Πλαστική Παλέτα για τέμπερες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AD23C0C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E567DE3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7284C06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FF964DD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D9F2E3A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EBD4CE7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1A93F02F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49732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Μπλοκ ακουαρέλας Α3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9127B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6F729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4D11D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770A9E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DF3B5F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F57B9D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75EE0BE4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871ECC1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Πινέλα για ζωγραφική (5 μεγέθη)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5946C01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A000535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DD4877C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D5E99F5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14513C8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214E050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1E757387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B17D3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Μπλοκ ζωγραφικής λευκά των 60 φυλ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DDD16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749E4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A92D0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BEE718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B439AA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152692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7DDF3DB1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ADDB645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Τέμπερες ( κουτί των 12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6A63FB2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2E66634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BEBD13B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0C66D1E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75509F1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46B27B5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2AC598DF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EA190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Κηρομπογιές (κουτί των 12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911A9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78671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D753D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879D58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AC204B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5FC998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2D39E217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98675E1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Μαρκαδόροι (κουτί 12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66534E5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3AB0E47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44FB8DF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1741F3F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EDFA4BB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4BF62B1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10974FF7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35244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Ξυλομπογιές (κουτί 12 χρωμάτων 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7C03D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6AD37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FF4A4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F9135E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68C42F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3AFA0B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7F9EBFB4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7E37F27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Κόλλα Stick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D91B0C8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937ADEE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818474F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6747A9A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D904076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205B288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6394207C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D545B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Πινέζες (κουτί)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9D331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7D81D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ABE27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CDD467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5A6563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F04501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671EABD9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4AF2F41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Χαρτόνι κάνσον Μαύρο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FB4B445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27484DF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B1A35A0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7883A6D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03658D0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FFA0F02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0FDF6436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381DF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Χαρτόνι κάνσον Κίτρινο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9F9E9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55ECD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29B51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1D38CA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184001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5C16B1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2CDC0EB1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8143247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Χαρτόνια κάνσον Πράσινο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9D98C49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9E792B9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3F4CAFA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11BB7C2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F654646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B45B922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5C9111B8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C5EC4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Χαρτόνι κάνσον Λευκό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C3D19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0D541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1EB1D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A5A2D6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64A36B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DDF1C7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6538E465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461A30D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lastRenderedPageBreak/>
              <w:t>Χαρτόνι κάνσον Καφέ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0B8F014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1DF1E9D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7A61D83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AC7186F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301561A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5512659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251B43D9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EDC25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Χαρτόνι κάνσον Γαλάζιο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04F09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4CCB4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E1DAF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45AC00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E44548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42A75B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6E73D22E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206A3FD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Πηλός 1000 kg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3CDF7AD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FA38EB9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0A73830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A2328E9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1E53137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09DBD4B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5E8ADAC5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30E8B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Πιστόλι σιλικόνης για χειροτεχνίες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1D0A0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D53C8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3E856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850C6D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3A7BB3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A87484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7865A85A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FF7AA36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Ματάκια Χειροτεχνίας (σακουλάκι με διάφορα μεγέθη)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B4989A6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F326957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C0005C0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7E953BD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D3E7451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0012E99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41A72290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87FCD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Σύρματα Χειροτεχνίας Πίπας 30 cm (45 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BC618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B72D7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18012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4ADD7A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1F47DF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14F27A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56B6082A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3E5CBE6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Πομ-Πομς Χειροτεχνίας (σακουλάκι με διάφορα μεγέθη)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1CC0B5F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BDD2D07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F154681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E3E7824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D93B62D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6C09F8E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5F6EFC6E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41D95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Σκόνη Glitter Χειροτεχνίας (συσκευασία διάφορα χρώματα)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FAD4E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84A73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CF1B2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21244A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79F0A4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11A18A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2741A812" w14:textId="77777777" w:rsidTr="00E63652">
        <w:trPr>
          <w:trHeight w:val="20"/>
          <w:jc w:val="center"/>
        </w:trPr>
        <w:tc>
          <w:tcPr>
            <w:tcW w:w="5499" w:type="dxa"/>
            <w:gridSpan w:val="3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C7A2559" w14:textId="56C316A4" w:rsidR="00E63652" w:rsidRPr="004C0155" w:rsidRDefault="00E63652" w:rsidP="00E63652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ΕΠΙΜΕΡΟΥΣ ΣΥΝΟΛΟ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4F7A4EB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186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B7EA031" w14:textId="7B81A196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3D442F4" w14:textId="4DF64353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1196B99" w14:textId="6F453B06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E63652" w:rsidRPr="004C0155" w14:paraId="0A474E0D" w14:textId="77777777" w:rsidTr="00E63652">
        <w:trPr>
          <w:trHeight w:val="20"/>
          <w:jc w:val="center"/>
        </w:trPr>
        <w:tc>
          <w:tcPr>
            <w:tcW w:w="5499" w:type="dxa"/>
            <w:gridSpan w:val="3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CC02B" w14:textId="0505B7CA" w:rsidR="00E63652" w:rsidRPr="004C0155" w:rsidRDefault="00E63652" w:rsidP="00E6365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ΓΕΝΙΚΟ ΣΥΝΟΛΟ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522FD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765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8C16EF" w14:textId="393E11ED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588C30" w14:textId="082CC995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070493" w14:textId="372100E9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</w:tbl>
    <w:p w14:paraId="63A281D0" w14:textId="77777777" w:rsidR="00784B28" w:rsidRDefault="00784B28" w:rsidP="00784B28">
      <w:pPr>
        <w:spacing w:after="100"/>
        <w:ind w:right="-161"/>
        <w:rPr>
          <w:b/>
          <w:i/>
          <w:szCs w:val="24"/>
          <w:u w:val="single" w:color="000000"/>
        </w:rPr>
      </w:pPr>
    </w:p>
    <w:p w14:paraId="6C5B0744" w14:textId="77777777" w:rsidR="00784B28" w:rsidRPr="00DD5543" w:rsidRDefault="00784B28" w:rsidP="00784B28">
      <w:pPr>
        <w:spacing w:line="336" w:lineRule="auto"/>
        <w:ind w:left="0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7B329B75" w14:textId="77777777" w:rsidR="00784B28" w:rsidRPr="00682986" w:rsidRDefault="00784B28" w:rsidP="00784B28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5F82DD19" w14:textId="77777777" w:rsidR="00784B28" w:rsidRDefault="00784B28" w:rsidP="00784B28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3A690331" w14:textId="77777777" w:rsidR="00784B28" w:rsidRPr="00DD5543" w:rsidRDefault="00784B28" w:rsidP="00784B28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69AC32FC" w14:textId="77777777" w:rsidR="00784B28" w:rsidRPr="00682986" w:rsidRDefault="00784B28" w:rsidP="00784B28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0E2CD2A1" w14:textId="77777777" w:rsidR="00784B28" w:rsidRDefault="00784B28" w:rsidP="00784B28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(Υπογραφή και Σφραγίδα)</w:t>
      </w:r>
    </w:p>
    <w:p w14:paraId="68991F3C" w14:textId="77777777" w:rsidR="00784B28" w:rsidRDefault="00784B28" w:rsidP="00784B28">
      <w:pPr>
        <w:spacing w:after="160" w:line="259" w:lineRule="auto"/>
        <w:ind w:left="0" w:firstLine="0"/>
        <w:jc w:val="left"/>
        <w:rPr>
          <w:b/>
          <w:i/>
          <w:szCs w:val="24"/>
          <w:u w:val="single" w:color="000000"/>
        </w:rPr>
      </w:pPr>
      <w:r>
        <w:rPr>
          <w:b/>
          <w:i/>
          <w:szCs w:val="24"/>
          <w:u w:val="single" w:color="000000"/>
        </w:rPr>
        <w:br w:type="page"/>
      </w:r>
    </w:p>
    <w:p w14:paraId="55503C34" w14:textId="77D8D75F" w:rsidR="00784B28" w:rsidRPr="000A296F" w:rsidRDefault="00784B28" w:rsidP="00784B28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lastRenderedPageBreak/>
        <w:t>Παράρτημα Α</w:t>
      </w:r>
      <w:r w:rsidR="0017127C">
        <w:rPr>
          <w:rFonts w:asciiTheme="minorHAnsi" w:hAnsiTheme="minorHAnsi"/>
          <w:color w:val="000000" w:themeColor="text1"/>
          <w:sz w:val="32"/>
          <w:szCs w:val="32"/>
        </w:rPr>
        <w:t>2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14:paraId="022276F4" w14:textId="77777777" w:rsidR="00784B28" w:rsidRPr="000A296F" w:rsidRDefault="00784B28" w:rsidP="00784B28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7F3A1CDE" w14:textId="10FA0BB1" w:rsidR="00784B28" w:rsidRDefault="00784B28" w:rsidP="00784B28">
      <w:pPr>
        <w:spacing w:line="336" w:lineRule="auto"/>
        <w:ind w:left="0" w:right="-19"/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</w:t>
      </w:r>
      <w:r w:rsidRPr="006038D8">
        <w:rPr>
          <w:rFonts w:cstheme="minorHAnsi"/>
        </w:rPr>
        <w:t xml:space="preserve">με </w:t>
      </w:r>
      <w:r w:rsidRPr="00477A66">
        <w:rPr>
          <w:rFonts w:cstheme="minorHAnsi"/>
        </w:rPr>
        <w:t xml:space="preserve">απευθείας ανάθεση </w:t>
      </w:r>
      <w:r w:rsidRPr="00477A66">
        <w:rPr>
          <w:b/>
        </w:rPr>
        <w:t>«</w:t>
      </w:r>
      <w:r w:rsidR="000B0137" w:rsidRPr="00477A66">
        <w:rPr>
          <w:b/>
        </w:rPr>
        <w:t xml:space="preserve">ΠΡΟΜΗΘΕΙΑ ΕΙΔΩΝ </w:t>
      </w:r>
      <w:r w:rsidR="00CC1A21" w:rsidRPr="00CC1A21">
        <w:rPr>
          <w:b/>
        </w:rPr>
        <w:t xml:space="preserve">ΓΡΑΦΙΚΗΣ ΥΛΗΣ &amp; ΛΟΙΠΩΝ ΑΝΑΛΩΣΙΜΩΝ ΥΛΙΚΩΝ </w:t>
      </w:r>
      <w:r w:rsidR="0040696A" w:rsidRPr="00477A66">
        <w:rPr>
          <w:rFonts w:cstheme="minorHAnsi"/>
          <w:b/>
        </w:rPr>
        <w:t>ΓΙΑ ΤΟ ΚΦΑΑ «ΝΕΦΕΛΗ 2»</w:t>
      </w:r>
      <w:r w:rsidR="0040696A" w:rsidRPr="00477A66">
        <w:rPr>
          <w:rFonts w:cstheme="minorHAnsi"/>
          <w:bCs/>
        </w:rPr>
        <w:t xml:space="preserve"> </w:t>
      </w:r>
      <w:r w:rsidRPr="00477A66">
        <w:rPr>
          <w:rFonts w:cstheme="minorHAnsi"/>
          <w:bCs/>
        </w:rPr>
        <w:t xml:space="preserve">που λειτουργεί στην Αττική, συνολικής προϋπολογιζόμενης δαπάνης </w:t>
      </w:r>
      <w:r w:rsidRPr="00477A66">
        <w:rPr>
          <w:b/>
        </w:rPr>
        <w:t xml:space="preserve"> </w:t>
      </w:r>
      <w:r w:rsidR="00BE66D6" w:rsidRPr="00BE66D6">
        <w:rPr>
          <w:b/>
        </w:rPr>
        <w:t>3.309,10 €</w:t>
      </w:r>
      <w:r w:rsidR="00BE66D6">
        <w:rPr>
          <w:b/>
        </w:rPr>
        <w:t xml:space="preserve"> </w:t>
      </w:r>
      <w:r w:rsidRPr="00477A66">
        <w:rPr>
          <w:rFonts w:cstheme="minorHAnsi"/>
          <w:b/>
          <w:bCs/>
        </w:rPr>
        <w:t xml:space="preserve">άνευ ΦΠΑ και </w:t>
      </w:r>
      <w:r w:rsidR="00BE66D6" w:rsidRPr="00BE66D6">
        <w:rPr>
          <w:b/>
        </w:rPr>
        <w:t>4.103,30 €</w:t>
      </w:r>
      <w:r w:rsidR="00BE66D6">
        <w:rPr>
          <w:b/>
        </w:rPr>
        <w:t xml:space="preserve"> </w:t>
      </w:r>
      <w:r w:rsidRPr="00477A66">
        <w:rPr>
          <w:rFonts w:cstheme="minorHAnsi"/>
          <w:b/>
          <w:bCs/>
        </w:rPr>
        <w:t xml:space="preserve">συμπ/νου του Φ.Π.Α. </w:t>
      </w:r>
      <w:r w:rsidRPr="00477A66">
        <w:rPr>
          <w:rFonts w:cstheme="minorHAnsi"/>
        </w:rPr>
        <w:t>στο πλαίσιο υλοποίησης του Έργου: «</w:t>
      </w:r>
      <w:r w:rsidRPr="00477A66">
        <w:rPr>
          <w:rFonts w:cstheme="minorHAnsi"/>
          <w:b/>
          <w:bCs/>
          <w:i/>
          <w:iCs/>
        </w:rPr>
        <w:t>Επιχορήγηση ΝΠ ΚΟΙΝΩΝΙΚΟ ΕΛΛΗΝΙΚΟ ΚΛΙΜΑΚΙΟ ΑΜΕΣΗΣ ΒΟΗΘΕΙΑΣ για την υλοποίηση του έργου "λειτουργία του</w:t>
      </w:r>
      <w:r w:rsidRPr="002E1B5C">
        <w:rPr>
          <w:rFonts w:cstheme="minorHAnsi"/>
          <w:b/>
          <w:bCs/>
          <w:i/>
          <w:iCs/>
        </w:rPr>
        <w:t xml:space="preserve"> ΚΦΑΑ - Νεφέλη 2" με Κωδικό ΟΠΣ (MIS) 6001685</w:t>
      </w:r>
      <w:r>
        <w:rPr>
          <w:rFonts w:cstheme="minorHAnsi"/>
        </w:rPr>
        <w:t>, το οποίο συγ</w:t>
      </w:r>
      <w:r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>
        <w:rPr>
          <w:rFonts w:cstheme="minorHAnsi"/>
        </w:rPr>
        <w:t xml:space="preserve">, υποβάλλω στο Κοινωνικό Ελληνικό Κλιμάκιο Άμεσης Βοήθειας (Κοινωνικό ΕΚΑΒ) την 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W w:w="11167" w:type="dxa"/>
        <w:jc w:val="center"/>
        <w:tblLayout w:type="fixed"/>
        <w:tblLook w:val="04A0" w:firstRow="1" w:lastRow="0" w:firstColumn="1" w:lastColumn="0" w:noHBand="0" w:noVBand="1"/>
      </w:tblPr>
      <w:tblGrid>
        <w:gridCol w:w="2665"/>
        <w:gridCol w:w="1417"/>
        <w:gridCol w:w="1417"/>
        <w:gridCol w:w="1417"/>
        <w:gridCol w:w="1417"/>
        <w:gridCol w:w="1417"/>
        <w:gridCol w:w="1417"/>
      </w:tblGrid>
      <w:tr w:rsidR="00E63652" w:rsidRPr="004C0155" w14:paraId="0FBFF3A3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3F58AC7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Περιγραφή Προϊόντος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47DE0F6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CPV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2D00B92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Μονάδα μέτρησης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0FCC00D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Ποσότητες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2049BCC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 xml:space="preserve">Ενδεικτική </w:t>
            </w:r>
            <w:r w:rsidRPr="004C0155">
              <w:rPr>
                <w:rFonts w:ascii="Tahoma" w:eastAsia="Times New Roman" w:hAnsi="Tahoma" w:cs="Tahoma"/>
                <w:b/>
                <w:bCs/>
              </w:rPr>
              <w:t>Αξία χωρίς ΦΠΑ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47DC1BB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ΦΠΑ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6220649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 xml:space="preserve">Ενδεικτική </w:t>
            </w:r>
            <w:r w:rsidRPr="004C0155">
              <w:rPr>
                <w:rFonts w:ascii="Tahoma" w:eastAsia="Times New Roman" w:hAnsi="Tahoma" w:cs="Tahoma"/>
                <w:b/>
                <w:bCs/>
              </w:rPr>
              <w:t>Αξία με ΦΠΑ</w:t>
            </w:r>
          </w:p>
        </w:tc>
      </w:tr>
      <w:tr w:rsidR="00E63652" w:rsidRPr="004C0155" w14:paraId="00DA7CB4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1F2749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Σχολικές τσάντες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D6F2CB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18930000-7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D13C90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B146CE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40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9A3E0A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EEEE3C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DA5131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74030353" w14:textId="77777777" w:rsidTr="00E63652">
        <w:trPr>
          <w:trHeight w:val="20"/>
          <w:jc w:val="center"/>
        </w:trPr>
        <w:tc>
          <w:tcPr>
            <w:tcW w:w="5499" w:type="dxa"/>
            <w:gridSpan w:val="3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4ADF5" w14:textId="09B36ECE" w:rsidR="00E63652" w:rsidRPr="004C0155" w:rsidRDefault="00E63652" w:rsidP="00E6365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ΕΠΙΜΕΡΟΥΣ ΣΥΝΟΛΟ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251B8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40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E5BEC9" w14:textId="33FEA39E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D4FC50" w14:textId="087CBA2A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E053FD" w14:textId="24EF397A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E63652" w:rsidRPr="004C0155" w14:paraId="33DD41F1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2A36F1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Μελάνι γνήσιο για εκτυπωτή HEROX Β235-3000 Σελίδες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2E929B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5F1DD9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ACFE09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3E729A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63541E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42F40F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12252C60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7831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Drum για εκτυπωτή HEROX Β235-12000 Σελίδες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C8FE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856A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0E2B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C65A1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7B663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0C625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78B7469B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7241C0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Μελάνι γνήσιο για εκτυπωτή HP COLOR LASER JET PRO MPF M281fdn, RED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F53A7A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754C36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9DA51A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77BC68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27B950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A11675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668DACB5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C90C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Μελάνι γνήσιο για εκτυπωτή HP COLOR LASER JET PRO MPF M281fdn,CYAN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A446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F332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961A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D4871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4EFFA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B381F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723839A5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4277CA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Μελάνι γνήσιο για εκτυπωτή HP COLOR LASER JET PRO MPF M281fdn, YELLOW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9E54DB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CE3FAF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11EBAA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2EA8C7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B1C03E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CCF929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78C3971B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85A2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Μελάνι γνήσιο για εκτυπωτή HP COLOR LASER JET PRO MPF M281fdn, BLACK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7D46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C307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CE04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B619A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04000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81E1E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70F0C263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288D84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Μελάνι γνήσιο για εκτυπωτή EPSONCB 1B9C (L3160SERIES,ΧΡΩΜΑ ΚΟΚΚΙΝΟ)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6DCE96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3F2688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5A0498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1307A2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BCB356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DCBDD2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2B28B4DC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E554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lastRenderedPageBreak/>
              <w:t>Μελάνι γνήσιο για εκτυπωτή EPSONCB 1B9C (L3160SERIES,ΧΡΩΜΑ ΚΙΤΡΙΝΟ)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9CA9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D3E1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31C1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7A941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905DD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6C19D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703E1F31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3AF2EA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Μελάνι γνήσιο για εκτυπωτή EPSONCB 1B9C (L3160SERIES,ΧΡΩΜΑ ΜΠΛΕ)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29D434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62BAA8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43ACB4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E961EE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02CDDF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44BEFE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6D91ACB6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F8B3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Μελάνι γνήσιο για εκτυπωτή EPSONCB 1B9C (L3160SERIES,ΧΡΩΜΑ ΜΑΥΡΟ)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BC25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AB6B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0EFD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ADBEA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780BA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649AC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0696FF69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89BB0B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Μελάνι γνήσιο για εκτυπωτή HP DESKJET PLUS 4120 BLACK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7D713D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12174F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B90778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0473E0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82287C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FBFA7D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2A45FF4C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10ED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Μελάνι γνήσιο για εκτυπωτή HP DESKJET PLUS 4120 TRICOLOUR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475E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BE02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4269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786B0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AFE4E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EC820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167B529A" w14:textId="77777777" w:rsidTr="00E63652">
        <w:trPr>
          <w:trHeight w:val="20"/>
          <w:jc w:val="center"/>
        </w:trPr>
        <w:tc>
          <w:tcPr>
            <w:tcW w:w="5499" w:type="dxa"/>
            <w:gridSpan w:val="3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77178BF" w14:textId="67E6006E" w:rsidR="00E63652" w:rsidRPr="004C0155" w:rsidRDefault="00E63652" w:rsidP="00E6365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ΕΠΙΜΕΡΟΥΣ ΣΥΝΟΛΟ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731FF77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24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4226E65" w14:textId="154BE25F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7F1DD54" w14:textId="4F2338EE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4C4A1AD" w14:textId="4AD7AD61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E63652" w:rsidRPr="004C0155" w14:paraId="5B1377E1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C8EE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Μολύβια (κουτί 50 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1F24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9666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9CBD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4CE15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6D032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1F768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6C9387B3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4EAD43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Στυλό Μπλε χρώματος (κουτί 50 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FDC4E4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1B2A1E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CFACF2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CEAAF2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24EB27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021D27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0B3DC175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9DCE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Στυλό Κόκκινου χρώματος (κουτί 50 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B918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A061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950D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B00F5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4878F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55237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45751C9E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B334E5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Τετράδιο Κλασσικό Μπλε (50 φύλλων)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A51393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90CFC7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23E93B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5B57A5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E244C6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193FD9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6A215C9C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7B62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Διαφάνειες Α4 (πακέτο των 100 τμχ) 0,05mm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417C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1728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29BB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2BFDF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BAC1B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A5C91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670290B0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CEACF4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Διορθωτική Ταινία Blanco (κουτί των 8τμχ)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71E7AE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75E053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CFC428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4917D4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C7EE74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B7B5F4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5C2DB257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599B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Ξύστρα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7AD6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4BFD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01FA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60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EC23C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24C99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570A2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68FE6D25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01F9F9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Γόμα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839C0C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AA5DEE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865DFE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60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74B3E1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C98DEE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FAC1DC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61AA0C67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E243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Post-it κίτρινα κύβος (100 φύλλα 76x76)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F606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1A81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9F99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99903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3D7C5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D72B6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2FA71413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3AAA56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Κούτα Χαρτί Α4 εκτύπωσης (5 δεσμίδες των 500 φύλλων)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498666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59CDB7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Κούτες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D9CA64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DA4767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961B0A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3C31FC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72253A81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9DD4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Χάρακες 50cm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A54A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EEB3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2F87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92083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52789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E99C7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051E03E0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942519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Μαρκαδόροι Υπογράμμισης - Highlighter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03FCDF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ACD4F9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1739CB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B50D7A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76ED99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29E7C9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6894A244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74E2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Κασετίνες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D838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BEB2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7E19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40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57770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7E922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B99BA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721D4446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921F3A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Φάκελος χάρτινος με αυτιά και λάστιχο 25X35mm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68E200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5702AE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B2B934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1BDC1B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7BD68C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869E90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1E03DEF2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11B0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lastRenderedPageBreak/>
              <w:t>Σελοτέιπ (κουτί των 10 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5CCA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913F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F906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E440B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93C99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AA156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2C4F3C89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58CAB2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Φάκελοι αλληλογραφίας Α4 λευκού χρώματος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08FBF3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5A7104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52813D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40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D8ED53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B97315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24DC36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4DCFCF0E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22B0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Διορθωτικό Blanco υγρό με πινέλο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ACFB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0781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B58D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6B946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28458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FF078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1D6402D4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8473B3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Συνδετήρες μικροί (κουτί των 50 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FB7220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FA1C5E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C321AD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93B8CF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C9C56D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4BC786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23C1544E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D38B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Κλασέρ αρχειοθέτησης από χαρτόνι με πλαστική επένδυση 8/32σε διάφορα χρώματα (πετρόλ, κόκκινα, κίτρινα)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572B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E8CB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9A8E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100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110D4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36CCC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5A0D6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2EE83672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ACC020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Post-it κίτρινα κύβος (100 φύλλα 76x76)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F76FAF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286E4E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C08E9A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CF7B2A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58DC9E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B87417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650AA35A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D8BA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Χάρακες 20cm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46B0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9C23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C319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181D0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1DF92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EBE05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33865C57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429988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Χάρακες 30cm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ACE1F6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098A05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A4D151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A2EA5C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A9B041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7F8815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18FF9A18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153D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Χάρακες 40cm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B327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B7EE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154C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3EAB8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47A50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92B39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7E484E2B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0C74B1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Μαρκαδόροι Υπογράμμισης - Highlighter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8983F9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3CC715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524657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40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054E6F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42E354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BBEB59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4503F441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BC74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Φάκελος χάρτινος με αυτιά και λάστιχο 25X35mm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99C3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B534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7C94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B2736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01130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42BAC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596921E3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3BE2F8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 xml:space="preserve">Φάκελοι αλληλογραφίας Α4 λευκού χρώματος-25 </w:t>
            </w: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232975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9E61A5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B8D34C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32E807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A03750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1AE5E6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53A94AD3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5D45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 xml:space="preserve">Φάκελοι αλληλογραφίας 16,2χ22,9cm   λευκού χρώματος - 25 </w:t>
            </w: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FBD0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3DB4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0514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EA7E0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F5E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D1049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5C33C1E3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0A86F2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 xml:space="preserve">Φάκελοι αλληλογραφίας 11χ23cm   λευκού χρώματος-25 </w:t>
            </w: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8BDC1C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2BEC9A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C49E81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A59F34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7D6CFB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6EBB96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5B8B7C64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200C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 xml:space="preserve">Φάκελοι με φυσαλίδες 35χ44 -10 </w:t>
            </w: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4879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1A52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8F2E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4C456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0ED84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B280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12F96768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12FFF1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 xml:space="preserve">Φάκελοι με φυσαλίδες 24χ34 -10 </w:t>
            </w: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959EB5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9A7896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B502CC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DD2DD1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D7936B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E35DA0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70D88B95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0AAB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Συνδετήρες μεσαίοι (κουτί των 50 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30A1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6469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E872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E32EB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841CF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58EF1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046B3527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E6FD19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 xml:space="preserve">Ντοσιέ με έλασμα (50) </w:t>
            </w: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2C9188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7BEB82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AAA8F9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C53B09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1AB03D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8BF77F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68470BCA" w14:textId="77777777" w:rsidTr="00E63652">
        <w:trPr>
          <w:trHeight w:val="20"/>
          <w:jc w:val="center"/>
        </w:trPr>
        <w:tc>
          <w:tcPr>
            <w:tcW w:w="5499" w:type="dxa"/>
            <w:gridSpan w:val="3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6A4FF" w14:textId="29360C84" w:rsidR="00E63652" w:rsidRPr="004C0155" w:rsidRDefault="00E63652" w:rsidP="00E6365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ΕΠΙΜΕΡΟΥΣ ΣΥΝΟΛΟ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47D97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675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E2D11D" w14:textId="3F61118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7D1569" w14:textId="52C3DF79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AB28BF" w14:textId="1B381D2C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E63652" w:rsidRPr="004C0155" w14:paraId="4A15CB23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89C2D8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Βάση για σελοτέιπ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A8AA7F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45BBE5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EA1441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BBD898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1511CB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FC66B7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5779E2F9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ED0D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Συρραπτικό χειρός μεταλλικό για σύρματα Νο 64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D7FE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0673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42F2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70B46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C645E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73E73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0874BA7C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A055B1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Ανταλλακτικά για συρραπτικό 24/6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A83C1F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BB5077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AEBEE7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82838D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A19D31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BC3252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77D0976A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2E9D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lastRenderedPageBreak/>
              <w:t>Μαρκαδόροι πίνακα (διαφόρων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07DF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D6FC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6251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40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597B9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E5EA2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53AAE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46EB43CC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84DB79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Διακορευτής 3,5 mm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8880B7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62CD39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0BED96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4A7BE3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239A78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8DD254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36043576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4B56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Σφουγγάρι για ασπροπίνακα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F6D5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13267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72DA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5EF65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1E75C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990FE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31D20CDE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A83C53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Αποσυρραπτικό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C317E3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1C2BB8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6A1C7F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781545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78CEF3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4C0C1A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5A3A9F0D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47B6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Αριθμομηχανή λογιστική 8 ψηφίων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E5D8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6F8B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00A8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31920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BCB37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3EE09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75ABA438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5F4975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Ράφι Πλαστικό αρχειοθέτησης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35F4B8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9E1999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ECD1E8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E17F1A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79DCB9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B981D5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3463050A" w14:textId="77777777" w:rsidTr="00E63652">
        <w:trPr>
          <w:trHeight w:val="20"/>
          <w:jc w:val="center"/>
        </w:trPr>
        <w:tc>
          <w:tcPr>
            <w:tcW w:w="5499" w:type="dxa"/>
            <w:gridSpan w:val="3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6E569" w14:textId="10D49B33" w:rsidR="00E63652" w:rsidRPr="004C0155" w:rsidRDefault="00E63652" w:rsidP="00E6365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ΕΠΙΜΕΡΟΥΣ ΣΥΝΟΛΟ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BB60C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B3E072" w14:textId="24CBE84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B65971" w14:textId="7C109FB5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9230B2" w14:textId="09EA4974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E63652" w:rsidRPr="004C0155" w14:paraId="2883C855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5C52B7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Επιτραπέζιο Jenga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82093F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4D89B7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4D0AA9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42D9A4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48488C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B81401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11905946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93DF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Επιτραπέζιο Twister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B2BD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C806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8132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74213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2B884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1826A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76380AEB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9BD932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Ούνο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8C3B01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6462EA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D798D0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B23E17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A8E6F2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54BC10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20A66889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7C53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Χάλι Γκάλι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4D15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F45E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9863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8E908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4C16E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17D08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5C55F6DC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B0525C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Σκάκι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F877DF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BF74BF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928F17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2C3E2F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FE789F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0A5310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6FA90B3D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C4DA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Pictureka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C156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CDA9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9CC9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8A5D2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245FB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797C7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108CF64C" w14:textId="77777777" w:rsidTr="00E63652">
        <w:trPr>
          <w:trHeight w:val="20"/>
          <w:jc w:val="center"/>
        </w:trPr>
        <w:tc>
          <w:tcPr>
            <w:tcW w:w="5499" w:type="dxa"/>
            <w:gridSpan w:val="3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76C2BEA" w14:textId="106EC8EF" w:rsidR="00E63652" w:rsidRPr="004C0155" w:rsidRDefault="00E63652" w:rsidP="00E6365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ΕΠΙΜΕΡΟΥΣ ΣΥΝΟΛΟ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BDD7337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99A028F" w14:textId="2A1E2491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4611246" w14:textId="73D0BE36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B06D7AE" w14:textId="3D9AB9A5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E63652" w:rsidRPr="004C0155" w14:paraId="155283F2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16B0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Πλαστική Παλέτα για τέμπερες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46FF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94BC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DB9D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00043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AE7CF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FDA29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03CE5F9F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99CAAA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Μπλοκ ακουαρέλας Α3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A4B133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D2E1E2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D48400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7CBF47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66DBF4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B512A3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41E3D31C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71B1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Πινέλα για ζωγραφική (5 μεγέθη)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75AB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0B12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9946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DF7F8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2C096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727AF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2EA62CBA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C26A54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Μπλοκ ζωγραφικής λευκά των 60 φυλ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1A0436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C479F3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2B4BD8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AD8B49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6960EE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5C6974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491D2CC7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E9C4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Τέμπερες ( κουτί των 12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F5A2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1EFF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EDAB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79D3C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BF758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0D9BC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564BF295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F4BBD4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Κηρομπογιές (κουτί των 12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7A88D8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84B4EB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C186D7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02B7E8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FA1481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957BF2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6B6C422B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A634A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Μαρκαδόροι (κουτί 12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F453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FE2B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9711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34DE7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485EC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685AB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5287917F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DCE6F1" w:fill="DCE6F1"/>
            <w:noWrap/>
            <w:vAlign w:val="center"/>
            <w:hideMark/>
          </w:tcPr>
          <w:p w14:paraId="33334DD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Ξυλομπογιές (κουτί 12 χρωμάτων 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23E832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339682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C5D478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18D079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A68082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40D050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2D8836AF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E5A3C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Κόλλα Stick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9FA8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D5EC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96ED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2E7F8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DF522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609D8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41AAB87C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DCE6F1" w:fill="DCE6F1"/>
            <w:noWrap/>
            <w:vAlign w:val="center"/>
            <w:hideMark/>
          </w:tcPr>
          <w:p w14:paraId="5DA6AE1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Πινέζες (κουτί)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E7286D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AACE7E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649B9C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567C80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9708C4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DC174C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112FC3C5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7448F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Χαρτόνι κάνσον Μαύρο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0C08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6610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5BBB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3F1CD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4166C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0FB21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54B9834D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DCE6F1" w:fill="DCE6F1"/>
            <w:noWrap/>
            <w:vAlign w:val="center"/>
            <w:hideMark/>
          </w:tcPr>
          <w:p w14:paraId="707624D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Χαρτόνι κάνσον Κίτρινο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F7163B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C0B421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6F43C4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2B8952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E3DF51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9EF847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262D2B73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EF20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Χαρτόνια κάνσον Πράσινο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87E5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4A50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CD9D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1CBE3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BAA3B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278BD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78C30FBD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DE89AE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Χαρτόνι κάνσον Λευκό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F8BEF6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66D226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3CEBD2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D3AC62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2CF8E5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F9596B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1971C407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FC72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Χαρτόνι κάνσον Καφέ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75EC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B189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3BF43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157A4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01304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A664B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08009C14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C79FF5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Χαρτόνι κάνσον Γαλάζιο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F4541F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F004B4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955365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511927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E2E008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5D6442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5FBE3259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068E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Πηλός 1000 kg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65F1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B773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820E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6283F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6EBE2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82BDF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6549A17C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E9E721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lastRenderedPageBreak/>
              <w:t>Πιστόλι σιλικόνης για χειροτεχνίες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F8B126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54DC88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4134F2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3CFFF5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D831EE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A4507D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12B406FB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4F39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Ματάκια Χειροτεχνίας (σακουλάκι με διάφορα μεγέθη)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247D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9F3D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C73E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97DF0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53F58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FED16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0D202981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F7C854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Σύρματα Χειροτεχνίας Πίπας 30 cm (45 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710DFB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D622AF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A164EB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4D7BE2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3A6533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ED3C45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27180879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502E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Πομ-Πομς Χειροτεχνίας (σακουλάκι με διάφορα μεγέθη)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DCF0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C41B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110B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0A5E0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C4D79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90123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574904D0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009D5D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Σκόνη Glitter Χειροτεχνίας (συσκευασία διάφορα χρώματα)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45E32D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CD1146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C07C8F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1B4C17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E6F762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514BAA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05C9502A" w14:textId="77777777" w:rsidTr="00E63652">
        <w:trPr>
          <w:trHeight w:val="20"/>
          <w:jc w:val="center"/>
        </w:trPr>
        <w:tc>
          <w:tcPr>
            <w:tcW w:w="5499" w:type="dxa"/>
            <w:gridSpan w:val="3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center"/>
            <w:hideMark/>
          </w:tcPr>
          <w:p w14:paraId="08CD5F4B" w14:textId="447E14C9" w:rsidR="00E63652" w:rsidRPr="004C0155" w:rsidRDefault="00E63652" w:rsidP="00E636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ΕΠΙΜΕΡΟΥΣ ΣΥΝΟΛΟ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D749F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186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FFD053" w14:textId="33407CD8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E7F4D2" w14:textId="41F01ACA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A7C8A5" w14:textId="616D8765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E63652" w:rsidRPr="004C0155" w14:paraId="789C5D07" w14:textId="77777777" w:rsidTr="00E63652">
        <w:trPr>
          <w:trHeight w:val="20"/>
          <w:jc w:val="center"/>
        </w:trPr>
        <w:tc>
          <w:tcPr>
            <w:tcW w:w="5499" w:type="dxa"/>
            <w:gridSpan w:val="3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F03478D" w14:textId="47916BC8" w:rsidR="00E63652" w:rsidRPr="004C0155" w:rsidRDefault="00E63652" w:rsidP="00E6365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ΓΕΝΙΚΟ ΣΥΝΟΛΟ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BDCB98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1.001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DC71B15" w14:textId="24CA6290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A66CBC5" w14:textId="0A74255F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4A427ED" w14:textId="4C022C8E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</w:tbl>
    <w:p w14:paraId="737949F6" w14:textId="77777777" w:rsidR="00784B28" w:rsidRPr="00240129" w:rsidRDefault="00784B28" w:rsidP="00784B28">
      <w:pPr>
        <w:spacing w:after="100"/>
        <w:ind w:right="-161"/>
        <w:rPr>
          <w:b/>
          <w:i/>
          <w:szCs w:val="24"/>
          <w:u w:val="single" w:color="000000"/>
        </w:rPr>
      </w:pPr>
    </w:p>
    <w:p w14:paraId="0F1767F8" w14:textId="77777777" w:rsidR="00784B28" w:rsidRPr="00DD5543" w:rsidRDefault="00784B28" w:rsidP="00784B28">
      <w:pPr>
        <w:spacing w:line="336" w:lineRule="auto"/>
        <w:ind w:left="0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0FFC437A" w14:textId="77777777" w:rsidR="00784B28" w:rsidRPr="00682986" w:rsidRDefault="00784B28" w:rsidP="00784B28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5BB56381" w14:textId="77777777" w:rsidR="00784B28" w:rsidRDefault="00784B28" w:rsidP="00784B28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58B730F1" w14:textId="77777777" w:rsidR="00784B28" w:rsidRPr="00DD5543" w:rsidRDefault="00784B28" w:rsidP="00784B28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06DD68AB" w14:textId="77777777" w:rsidR="00784B28" w:rsidRPr="00682986" w:rsidRDefault="00784B28" w:rsidP="00784B28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770516CC" w14:textId="77777777" w:rsidR="00784B28" w:rsidRDefault="00784B28" w:rsidP="00784B28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(Υπογραφή και Σφραγίδα)</w:t>
      </w:r>
    </w:p>
    <w:p w14:paraId="19489689" w14:textId="77777777" w:rsidR="00784B28" w:rsidRDefault="00784B28" w:rsidP="00784B28">
      <w:pPr>
        <w:spacing w:after="160" w:line="259" w:lineRule="auto"/>
        <w:ind w:left="0" w:firstLine="0"/>
        <w:jc w:val="left"/>
        <w:rPr>
          <w:b/>
          <w:i/>
          <w:szCs w:val="24"/>
          <w:u w:val="single" w:color="000000"/>
        </w:rPr>
      </w:pPr>
      <w:r>
        <w:rPr>
          <w:b/>
          <w:i/>
          <w:szCs w:val="24"/>
          <w:u w:val="single" w:color="000000"/>
        </w:rPr>
        <w:br w:type="page"/>
      </w:r>
    </w:p>
    <w:p w14:paraId="10C3B427" w14:textId="180DAEDD" w:rsidR="00784B28" w:rsidRPr="000A296F" w:rsidRDefault="00784B28" w:rsidP="00784B28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lastRenderedPageBreak/>
        <w:t>Παράρτημα Α</w:t>
      </w:r>
      <w:r w:rsidR="0017127C">
        <w:rPr>
          <w:rFonts w:asciiTheme="minorHAnsi" w:hAnsiTheme="minorHAnsi"/>
          <w:color w:val="000000" w:themeColor="text1"/>
          <w:sz w:val="32"/>
          <w:szCs w:val="32"/>
        </w:rPr>
        <w:t>3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14:paraId="3EE3005A" w14:textId="77777777" w:rsidR="00784B28" w:rsidRPr="000A296F" w:rsidRDefault="00784B28" w:rsidP="00784B28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259161C7" w14:textId="3FE2D080" w:rsidR="00784B28" w:rsidRDefault="00784B28" w:rsidP="00784B28">
      <w:pPr>
        <w:spacing w:line="336" w:lineRule="auto"/>
        <w:ind w:left="0" w:right="-19"/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</w:t>
      </w:r>
      <w:r w:rsidRPr="006038D8">
        <w:rPr>
          <w:rFonts w:cstheme="minorHAnsi"/>
        </w:rPr>
        <w:t xml:space="preserve">με </w:t>
      </w:r>
      <w:r>
        <w:rPr>
          <w:rFonts w:cstheme="minorHAnsi"/>
        </w:rPr>
        <w:t xml:space="preserve">απευθείας ανάθεση </w:t>
      </w:r>
      <w:r w:rsidRPr="00394F6E">
        <w:rPr>
          <w:b/>
        </w:rPr>
        <w:t>«</w:t>
      </w:r>
      <w:r w:rsidR="000B0137" w:rsidRPr="000B0137">
        <w:rPr>
          <w:b/>
        </w:rPr>
        <w:t xml:space="preserve">ΠΡΟΜΗΘΕΙΑ ΕΙΔΩΝ </w:t>
      </w:r>
      <w:r w:rsidR="00CC1A21" w:rsidRPr="00CC1A21">
        <w:rPr>
          <w:b/>
        </w:rPr>
        <w:t xml:space="preserve">ΓΡΑΦΙΚΗΣ ΥΛΗΣ &amp; ΛΟΙΠΩΝ ΑΝΑΛΩΣΙΜΩΝ ΥΛΙΚΩΝ </w:t>
      </w:r>
      <w:r w:rsidR="0040696A" w:rsidRPr="0040696A">
        <w:rPr>
          <w:rFonts w:cstheme="minorHAnsi"/>
          <w:b/>
        </w:rPr>
        <w:t>ΓΙΑ ΤΟ ΚΦΑΑ «ΝΕΦΕΛΗ 3»</w:t>
      </w:r>
      <w:r w:rsidR="0040696A">
        <w:rPr>
          <w:rFonts w:cstheme="minorHAnsi"/>
          <w:bCs/>
        </w:rPr>
        <w:t xml:space="preserve"> </w:t>
      </w:r>
      <w:r w:rsidRPr="00477A66">
        <w:rPr>
          <w:rFonts w:cstheme="minorHAnsi"/>
          <w:bCs/>
        </w:rPr>
        <w:t xml:space="preserve">που λειτουργεί στην Αττική, συνολικής προϋπολογιζόμενης δαπάνης </w:t>
      </w:r>
      <w:r w:rsidRPr="00477A66">
        <w:rPr>
          <w:b/>
        </w:rPr>
        <w:t xml:space="preserve"> </w:t>
      </w:r>
      <w:r w:rsidR="00BE66D6" w:rsidRPr="00BE66D6">
        <w:rPr>
          <w:b/>
        </w:rPr>
        <w:t>3.481,00 €</w:t>
      </w:r>
      <w:r w:rsidR="00BE66D6">
        <w:rPr>
          <w:b/>
        </w:rPr>
        <w:t xml:space="preserve"> </w:t>
      </w:r>
      <w:r w:rsidRPr="00477A66">
        <w:rPr>
          <w:rFonts w:cstheme="minorHAnsi"/>
          <w:b/>
          <w:bCs/>
        </w:rPr>
        <w:t xml:space="preserve">άνευ ΦΠΑ και </w:t>
      </w:r>
      <w:r w:rsidRPr="00477A66">
        <w:rPr>
          <w:b/>
        </w:rPr>
        <w:t xml:space="preserve"> </w:t>
      </w:r>
      <w:r w:rsidR="00BE66D6" w:rsidRPr="00BE66D6">
        <w:rPr>
          <w:b/>
        </w:rPr>
        <w:t>4.316,40 €</w:t>
      </w:r>
      <w:r w:rsidR="00BE66D6">
        <w:rPr>
          <w:b/>
        </w:rPr>
        <w:t xml:space="preserve"> </w:t>
      </w:r>
      <w:r w:rsidRPr="00477A66">
        <w:rPr>
          <w:rFonts w:cstheme="minorHAnsi"/>
          <w:b/>
          <w:bCs/>
        </w:rPr>
        <w:t xml:space="preserve">συμπ/νου του Φ.Π.Α. </w:t>
      </w:r>
      <w:r w:rsidRPr="00477A66">
        <w:rPr>
          <w:rFonts w:cstheme="minorHAnsi"/>
        </w:rPr>
        <w:t>στο πλαίσιο υλοποίησης του Έργου: «</w:t>
      </w:r>
      <w:r w:rsidRPr="00477A66">
        <w:rPr>
          <w:rFonts w:cstheme="minorHAnsi"/>
          <w:b/>
          <w:bCs/>
          <w:i/>
          <w:iCs/>
        </w:rPr>
        <w:t>Επιχορήγηση ΝΠ Κοινωνικό ΕΚΑΒ για την υλοποίηση του Έργου "λειτουργία ΚΦΑΑ - Νεφέλη 3" με Κωδικό ΟΠΣ (MIS) 6001683,</w:t>
      </w:r>
      <w:r w:rsidRPr="00477A66">
        <w:rPr>
          <w:rFonts w:cstheme="minorHAnsi"/>
        </w:rPr>
        <w:t xml:space="preserve"> το οποίο</w:t>
      </w:r>
      <w:r>
        <w:rPr>
          <w:rFonts w:cstheme="minorHAnsi"/>
        </w:rPr>
        <w:t xml:space="preserve"> συγ</w:t>
      </w:r>
      <w:r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>
        <w:rPr>
          <w:rFonts w:cstheme="minorHAnsi"/>
        </w:rPr>
        <w:t xml:space="preserve">, υποβάλλω στο Κοινωνικό Ελληνικό Κλιμάκιο Άμεσης Βοήθειας (Κοινωνικό ΕΚΑΒ) την 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W w:w="11167" w:type="dxa"/>
        <w:jc w:val="center"/>
        <w:tblLayout w:type="fixed"/>
        <w:tblLook w:val="04A0" w:firstRow="1" w:lastRow="0" w:firstColumn="1" w:lastColumn="0" w:noHBand="0" w:noVBand="1"/>
      </w:tblPr>
      <w:tblGrid>
        <w:gridCol w:w="2665"/>
        <w:gridCol w:w="1417"/>
        <w:gridCol w:w="1417"/>
        <w:gridCol w:w="1417"/>
        <w:gridCol w:w="1417"/>
        <w:gridCol w:w="1417"/>
        <w:gridCol w:w="1417"/>
      </w:tblGrid>
      <w:tr w:rsidR="00E63652" w:rsidRPr="004C0155" w14:paraId="56DA4D7F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0A000A5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Περιγραφή Προϊόντος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3E9A6CE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CPV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4550889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Μονάδα μέτρησης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3D9535A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Ποσότητες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2037A92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 xml:space="preserve">Ενδεικτική </w:t>
            </w:r>
            <w:r w:rsidRPr="004C0155">
              <w:rPr>
                <w:rFonts w:ascii="Tahoma" w:eastAsia="Times New Roman" w:hAnsi="Tahoma" w:cs="Tahoma"/>
                <w:b/>
                <w:bCs/>
              </w:rPr>
              <w:t>Αξία χωρίς ΦΠΑ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1261D99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ΦΠΑ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4EE5898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 xml:space="preserve">Ενδεικτική </w:t>
            </w:r>
            <w:r w:rsidRPr="004C0155">
              <w:rPr>
                <w:rFonts w:ascii="Tahoma" w:eastAsia="Times New Roman" w:hAnsi="Tahoma" w:cs="Tahoma"/>
                <w:b/>
                <w:bCs/>
              </w:rPr>
              <w:t>Αξία με ΦΠΑ</w:t>
            </w:r>
          </w:p>
        </w:tc>
      </w:tr>
      <w:tr w:rsidR="00E63652" w:rsidRPr="004C0155" w14:paraId="278B506A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FDBDD3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Σχολικές τσάντες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0C2B69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18930000-7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8E475E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F8B389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60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B05F35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E54EA0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AA2184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2C689B7A" w14:textId="77777777" w:rsidTr="00CC1A21">
        <w:trPr>
          <w:trHeight w:val="20"/>
          <w:jc w:val="center"/>
        </w:trPr>
        <w:tc>
          <w:tcPr>
            <w:tcW w:w="5499" w:type="dxa"/>
            <w:gridSpan w:val="3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33502" w14:textId="0ED6E98D" w:rsidR="00E63652" w:rsidRPr="004C0155" w:rsidRDefault="00E63652" w:rsidP="00E6365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ΕΠΙΜΕΡΟΥΣ ΣΥΝΟΛΟ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5488B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60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5CECE3" w14:textId="1AB49F1F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F8B787" w14:textId="0C28F7BC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A58193" w14:textId="27769B1A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E63652" w:rsidRPr="004C0155" w14:paraId="399C373A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4215E3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Μελάνι γνήσιο για εκτυπωτή HEROX Β235-3000 Σελίδες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F27C44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3A204B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99C361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8D457D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539B4A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1D37E2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07648D87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F6C5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Drum για εκτυπωτή HEROX Β235-12000 Σελίδες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CD96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DA91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D0C0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32801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68EAC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03371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03F85BDB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7961B4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Μελάνι γνήσιο για εκτυπωτή DELL 1130-330-9523 BLACK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4A2601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44C591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003D82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E87F42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0AD9D6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F7B9B0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70BFC885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8860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Μελάνι γνήσιο για εκτυπωτή CANON 43BK GI-43 ΜΑΥΡΟ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A672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3136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B91D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E7770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CEBDD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55703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3FDCF6DB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87C99E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Μελάνι γνήσιο για εκτυπωτή CANON 43BK GI-43 ΓΡΙ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F28982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362896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63D2D5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4008FE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49CBCE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C08923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00AFEC71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70AF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Μελάνι  γνήσιο για εκτυπωτή RICOH MP C3003 (ΜΑΥΡΟ)-29,500 σελίδες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CBD0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BEBA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CAED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BCAFC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B0ED5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8E005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66A9395B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80E4E9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Μελάνι γνήσιο για εκτυπωτή RICOH MP C3003 (ΚΟΚΚΙΝΟ)-18,000 σελίδες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7E8EE4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E0960C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8D25D0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946B75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8F5805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D4978B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069787ED" w14:textId="77777777" w:rsidTr="00CC1A21">
        <w:trPr>
          <w:trHeight w:val="20"/>
          <w:jc w:val="center"/>
        </w:trPr>
        <w:tc>
          <w:tcPr>
            <w:tcW w:w="5499" w:type="dxa"/>
            <w:gridSpan w:val="3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04991" w14:textId="3BE141F4" w:rsidR="00E63652" w:rsidRPr="004C0155" w:rsidRDefault="00E63652" w:rsidP="00E6365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ΕΠΙΜΕΡΟΥΣ ΣΥΝΟΛΟ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2F70B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17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0C6A1D" w14:textId="0D1B1D3B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4FDAE3" w14:textId="77943DFD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8D1625" w14:textId="1E49281A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E63652" w:rsidRPr="004C0155" w14:paraId="254C6DA9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E46339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Μολύβια (κουτί 50 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635ECF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DCF9F4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11F77A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F3E5FB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6E9E63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631887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2C1EFF03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7A39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Στυλό Μπλε χρώματος (κουτί 50 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CB93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A648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E4AB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C5C5A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3D13E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3061A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3302AB78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C29EA8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lastRenderedPageBreak/>
              <w:t>Στυλό Κόκκινου χρώματος (κουτί 50 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F17587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DA8DC9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2244CA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59D5F7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1630B1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FACCB5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22A57247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8E32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Τετράδιο Κλασσικό Μπλε (50 φύλλων)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E15D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9DE4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15AE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AA301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03646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2EB36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4D6B764C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01DCAE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Διαφάνειες Α4 (πακέτο των 100 τμχ) 0,05mm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1FF150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1D798F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713541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B8E61A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04444D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610CBE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4FD718FD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6147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Διορθωτική Ταινία Blanco (κουτί των 8τμχ)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C887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C895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D79F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6DBF4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4F842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8E581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7A9979E7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9E6948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Ξύστρα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DDDBB9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E73606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B47597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60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B400DA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358E7A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4BBFB0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10D5B584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68E9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Γόμα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A65C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F01B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1D0C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60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0423F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E465F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28872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13BED1CF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1A1545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Post-it κίτρινα κύβος (100 φύλλα 76x76)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52D106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CDA287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84E2A4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9B9AF1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37F5E3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84D97A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3A339DC1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3AF4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Κούτα Χαρτί Α4 εκτύπωσης (5 δεσμίδες των 500 φύλλων)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79EF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A4CB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Κούτες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DB9F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02DB2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9ED63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8BD9E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4D107FC6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937D45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Χάρακες 50cm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DDA2F0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649F69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E8574F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0E5027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C9C8E3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D09691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64B5CC36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2BD8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Μαρκαδόροι Υπογράμμισης - Highlighter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D9B6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0144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6379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9063B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4F447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027E5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3554B43C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D68102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Κασετίνες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C408E8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3A862C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DE32E3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40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F6FA78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979BEF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E9F6E3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7D885278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343B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Φάκελος χάρτινος με αυτιά και λάστιχο 25X35mm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A1FE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7630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F93A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416FA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6418C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185BD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308EDF6A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1D0C01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Σελοτέιπ (κουτί των 10 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0667EA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716E64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48DF30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4B0882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364977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51277E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02BC22D9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DC11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Φάκελοι αλληλογραφίας Α4 λευκού χρώματος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4A80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F025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894E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40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F418B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65C97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EE22D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76531F2B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69198E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Διορθωτικό Blanco υγρό με πινέλο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AA3A6F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34A3D4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21D7D5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05D1DD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F4EDD5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F8F44E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7B4FEEAF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F98D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Συνδετήρες μικροί (κουτί των 50 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8A4B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3C42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873B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1D119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39D32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67846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064B33FB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484AC6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Κλασέρ αρχειοθέτησης από χαρτόνι με πλαστική επένδυση 8/32σε διάφορα χρώματα (πετρόλ, κόκκινα, κίτρινα)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0D6E85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F9B8A2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D0EBC8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20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96344C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052A04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CDB5B5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4300D191" w14:textId="77777777" w:rsidTr="00CC1A21">
        <w:trPr>
          <w:trHeight w:val="20"/>
          <w:jc w:val="center"/>
        </w:trPr>
        <w:tc>
          <w:tcPr>
            <w:tcW w:w="5499" w:type="dxa"/>
            <w:gridSpan w:val="3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9794B" w14:textId="1755975A" w:rsidR="00E63652" w:rsidRPr="004C0155" w:rsidRDefault="00E63652" w:rsidP="00E6365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ΕΠΙΜΕΡΟΥΣ ΣΥΝΟΛΟ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F06FE" w14:textId="77777777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426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0C0275" w14:textId="75556252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C72796" w14:textId="17FD8EA1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465A3E" w14:textId="643D1FE5" w:rsidR="00E63652" w:rsidRPr="004C0155" w:rsidRDefault="00E63652" w:rsidP="00E636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E63652" w:rsidRPr="004C0155" w14:paraId="788B99D9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17487B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Βάση για σελοτέιπ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E880BE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43D067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42CE40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933FB1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A347D7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ABD3AF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60B17306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A19A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Συρραπτικό χειρός μεταλλικό για σύρματα Νο 64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73DB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8513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1088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B19A9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850B8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18B3A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6E8378E3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296871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Ανταλλακτικά για συρραπτικό 24/6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3C97C5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3B4AAB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50516E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F4C642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0AAE38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6E807E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1F4C04BD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18C1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Μαρκαδόροι πίνακα (διαφόρων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8DA8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54240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779E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40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0CB72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DB7FB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BFE8A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75E17D6F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25E8C7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Διακορευτής 3,5 mm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040A2B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AAEA09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852B7F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86837A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12CC37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D544B8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3129242C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608E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Σφουγγάρι για ασπροπίνακα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0703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ECAB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2F62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D9970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829F4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24930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1FCB6A41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25D816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lastRenderedPageBreak/>
              <w:t>Αποσυρραπτικό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83A28F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A41FEF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0E034C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454D23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51061D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08740B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50F08B00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8000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Αριθμομηχανή λογιστική 8 ψηφίων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6D4A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8F40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6262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61A75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5C947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B92C9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6BC9F72B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711597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Ράφι Πλαστικό αρχειοθέτησης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FA100B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EA657C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E83716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3A3122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1FD2F4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90C66A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CC1A21" w:rsidRPr="004C0155" w14:paraId="09BBBBC2" w14:textId="77777777" w:rsidTr="00CC1A21">
        <w:trPr>
          <w:trHeight w:val="20"/>
          <w:jc w:val="center"/>
        </w:trPr>
        <w:tc>
          <w:tcPr>
            <w:tcW w:w="5499" w:type="dxa"/>
            <w:gridSpan w:val="3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8FA75" w14:textId="42B38758" w:rsidR="00CC1A21" w:rsidRPr="004C0155" w:rsidRDefault="00CC1A21" w:rsidP="00CC1A21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ΕΠΙΜΕΡΟΥΣ ΣΥΝΟΛΟ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D4A13" w14:textId="77777777" w:rsidR="00CC1A21" w:rsidRPr="004C0155" w:rsidRDefault="00CC1A21" w:rsidP="00CC1A2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AF8036" w14:textId="75CE50BD" w:rsidR="00CC1A21" w:rsidRPr="004C0155" w:rsidRDefault="00CC1A21" w:rsidP="00CC1A2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D67222" w14:textId="775AE9F5" w:rsidR="00CC1A21" w:rsidRPr="004C0155" w:rsidRDefault="00CC1A21" w:rsidP="00CC1A2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E54603" w14:textId="67A9C797" w:rsidR="00CC1A21" w:rsidRPr="004C0155" w:rsidRDefault="00CC1A21" w:rsidP="00CC1A2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E63652" w:rsidRPr="004C0155" w14:paraId="40724A50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21EACB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Επιτραπέζιο Jenga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DD4948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F53447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877051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90A239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504E79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836915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5A57E7DF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9B02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Επιτραπέζιο Twister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6F6B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3E01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9884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5D300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07830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39CC1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2755C02B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9673B7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Ούνο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8611BD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0752E2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A78EA2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BBBE5C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26A2C9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E3DE3B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2B0FCE50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9FFA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Χάλι Γκάλι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053F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24FC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C24D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4F37B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19EE0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CD6E5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2BB74F3D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86A958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Σκάκι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BF713F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0C4CB5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8BA54D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F55ED2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E78202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1754A7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1FCFBBD7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7A8F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Pictureka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A8C8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D439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62AE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F8CB4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9BBAE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5D6A9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CC1A21" w:rsidRPr="004C0155" w14:paraId="3689F4E1" w14:textId="77777777" w:rsidTr="00CC1A21">
        <w:trPr>
          <w:trHeight w:val="20"/>
          <w:jc w:val="center"/>
        </w:trPr>
        <w:tc>
          <w:tcPr>
            <w:tcW w:w="5499" w:type="dxa"/>
            <w:gridSpan w:val="3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6CC7056" w14:textId="4D4B5E67" w:rsidR="00CC1A21" w:rsidRPr="004C0155" w:rsidRDefault="00CC1A21" w:rsidP="00CC1A21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ΕΠΙΜΕΡΟΥΣ ΣΥΝΟΛΟ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BFE5855" w14:textId="77777777" w:rsidR="00CC1A21" w:rsidRPr="004C0155" w:rsidRDefault="00CC1A21" w:rsidP="00CC1A2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78F6B21" w14:textId="3AE13544" w:rsidR="00CC1A21" w:rsidRPr="004C0155" w:rsidRDefault="00CC1A21" w:rsidP="00CC1A2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40D97F3" w14:textId="1B698A09" w:rsidR="00CC1A21" w:rsidRPr="004C0155" w:rsidRDefault="00CC1A21" w:rsidP="00CC1A2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88AF947" w14:textId="06FC62DE" w:rsidR="00CC1A21" w:rsidRPr="004C0155" w:rsidRDefault="00CC1A21" w:rsidP="00CC1A2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E63652" w:rsidRPr="004C0155" w14:paraId="72B9FA3D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43EA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Πλαστική Παλέτα για τέμπερες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410C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4EED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BD00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58642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07DEB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F7566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269E927F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3C1F41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Μπλοκ ακουαρέλας Α3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2BEE36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0271C0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76BB73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A60EEC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3B4554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838659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4833AEFD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6EBF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Πινέλα για ζωγραφική (5 μεγέθη)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7A77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1662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9277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8C8BC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DC037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7D33A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7808DB83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1CCFC9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Μπλοκ ζωγραφικής λευκά των 60 φυλ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003478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8DB1C7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8E01B0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87AE4C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DA716A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E1C201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49FF44DF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A2EC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Τέμπερες ( κουτί των 12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110E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2903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3523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06DA3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EDFA3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A6184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391EAB73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102055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Κηρομπογιές (κουτί των 12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5949F4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1AEF5C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017B9B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93CAD4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7D1143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B00CF5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4E6AB331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41DC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Μαρκαδόροι (κουτί 12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16AA8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85A4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C24D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AE3E2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92FCD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F9B39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1A43DD76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E693FC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Ξυλομπογιές (κουτί 12 χρωμάτων 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6BFD0F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7C0655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AFC19F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47BDE8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F14F92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2A6F64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4D6663A3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3CA8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Κόλλα Stick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CEAD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A1F7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6A8A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31930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E2EE8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E6841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58C8E880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C0932A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Πινέζες (κουτί)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7E9846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489BCA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31682C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1A48DD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0E1969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95B25E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6E5AB5A3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C667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Χαρτόνι κάνσον Μαύρο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2E52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CE1E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4311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ED149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3B531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EFBE0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5ED03306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8F721E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Χαρτόνι κάνσον Κίτρινο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BDC862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612EA2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EAD69D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DC1C26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D4CDCB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8BB26E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06022CE3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2557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Χαρτόνια κάνσον Πράσινο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6238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DD5C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EDDB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AC14E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AA21C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DEBCE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43E3F7C9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C80A5B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Χαρτόνι κάνσον Λευκό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E61CEC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9472AD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A4480C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10D555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78FDEE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566CD6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1D90CEC4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5B96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Χαρτόνι κάνσον Καφέ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6870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6CC85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0CDE7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F7EA9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F05EC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6FE42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2254C344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758EED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Χαρτόνι κάνσον Γαλάζιο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9CEE24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0CB9E8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E8D679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1CD4303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A90947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79D8DC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6E955E93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3D57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Πηλός 1000 kg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197F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0A99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7CAA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C6EBD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52A29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359B5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0549682E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35A24E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Πιστόλι σιλικόνης για χειροτεχνίες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446F40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10DAF3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50729D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EDE0A89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746D7E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3D674B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7660A9A9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E676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Ματάκια Χειροτεχνίας (σακουλάκι με διάφορα μεγέθη)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0D6B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9383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E6FB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C1BD1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7FF8F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7E0A5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112477DF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559BFB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lastRenderedPageBreak/>
              <w:t>Σύρματα Χειροτεχνίας Πίπας 30 cm (45 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F1CAB1F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9DD7D6E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121D58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A0888F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47B09B4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F300B0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304A752F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17557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Πομ-Πομς Χειροτεχνίας (σακουλάκι με διάφορα μεγέθη)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5A91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3C2ED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9B82B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9B1AB2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5BE6AC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AD1D5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E63652" w:rsidRPr="004C0155" w14:paraId="1E70021A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37E4DF0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Σκόνη Glitter Χειροτεχνίας (συσκευασία διάφορα χρώματα)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F80BD11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8E1F696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FBDC84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4C0155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EB972A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B7084A8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69DCA8A" w14:textId="77777777" w:rsidR="00E63652" w:rsidRPr="004C0155" w:rsidRDefault="00E63652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CC1A21" w:rsidRPr="004C0155" w14:paraId="66844B4E" w14:textId="77777777" w:rsidTr="00CC1A21">
        <w:trPr>
          <w:trHeight w:val="20"/>
          <w:jc w:val="center"/>
        </w:trPr>
        <w:tc>
          <w:tcPr>
            <w:tcW w:w="5499" w:type="dxa"/>
            <w:gridSpan w:val="3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center"/>
            <w:hideMark/>
          </w:tcPr>
          <w:p w14:paraId="75A5A0A4" w14:textId="4E938609" w:rsidR="00CC1A21" w:rsidRPr="004C0155" w:rsidRDefault="00CC1A21" w:rsidP="00CC1A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ΕΠΙΜΕΡΟΥΣ ΣΥΝΟΛΟ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0B713" w14:textId="77777777" w:rsidR="00CC1A21" w:rsidRPr="004C0155" w:rsidRDefault="00CC1A21" w:rsidP="00CC1A2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186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4C4BB7" w14:textId="03749EFA" w:rsidR="00CC1A21" w:rsidRPr="004C0155" w:rsidRDefault="00CC1A21" w:rsidP="00CC1A2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01700B" w14:textId="65944053" w:rsidR="00CC1A21" w:rsidRPr="004C0155" w:rsidRDefault="00CC1A21" w:rsidP="00CC1A2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341131" w14:textId="6CC53BCE" w:rsidR="00CC1A21" w:rsidRPr="004C0155" w:rsidRDefault="00CC1A21" w:rsidP="00CC1A2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CC1A21" w:rsidRPr="004C0155" w14:paraId="0335BE87" w14:textId="77777777" w:rsidTr="00CC1A21">
        <w:trPr>
          <w:trHeight w:val="20"/>
          <w:jc w:val="center"/>
        </w:trPr>
        <w:tc>
          <w:tcPr>
            <w:tcW w:w="5499" w:type="dxa"/>
            <w:gridSpan w:val="3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EF66091" w14:textId="627B18E3" w:rsidR="00CC1A21" w:rsidRPr="004C0155" w:rsidRDefault="00CC1A21" w:rsidP="00CC1A21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ΓΕΝΙΚΟ ΣΥΝΟΛΟ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CE36141" w14:textId="77777777" w:rsidR="00CC1A21" w:rsidRPr="004C0155" w:rsidRDefault="00CC1A21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C0155">
              <w:rPr>
                <w:rFonts w:ascii="Tahoma" w:eastAsia="Times New Roman" w:hAnsi="Tahoma" w:cs="Tahoma"/>
                <w:b/>
                <w:bCs/>
              </w:rPr>
              <w:t>765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A16FEDC" w14:textId="33141656" w:rsidR="00CC1A21" w:rsidRPr="004C0155" w:rsidRDefault="00CC1A21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F3C2EB1" w14:textId="1DBB3CB1" w:rsidR="00CC1A21" w:rsidRPr="004C0155" w:rsidRDefault="00CC1A21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2D7FDF1" w14:textId="2C0382BC" w:rsidR="00CC1A21" w:rsidRPr="004C0155" w:rsidRDefault="00CC1A21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</w:tbl>
    <w:p w14:paraId="0D6391E6" w14:textId="77777777" w:rsidR="00784B28" w:rsidRDefault="00784B28" w:rsidP="00784B28">
      <w:pPr>
        <w:spacing w:after="100" w:line="259" w:lineRule="auto"/>
        <w:ind w:left="0" w:firstLine="0"/>
        <w:jc w:val="left"/>
        <w:rPr>
          <w:szCs w:val="24"/>
          <w:u w:val="single" w:color="000000"/>
        </w:rPr>
      </w:pPr>
    </w:p>
    <w:p w14:paraId="3FE0E538" w14:textId="77777777" w:rsidR="00784B28" w:rsidRPr="00DD5543" w:rsidRDefault="00784B28" w:rsidP="00784B28">
      <w:pPr>
        <w:spacing w:line="336" w:lineRule="auto"/>
        <w:ind w:left="0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31C665D1" w14:textId="77777777" w:rsidR="00784B28" w:rsidRPr="00682986" w:rsidRDefault="00784B28" w:rsidP="00784B28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233CDFEA" w14:textId="77777777" w:rsidR="00784B28" w:rsidRDefault="00784B28" w:rsidP="00784B28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7166D771" w14:textId="77777777" w:rsidR="00784B28" w:rsidRPr="00DD5543" w:rsidRDefault="00784B28" w:rsidP="00784B28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1163F62D" w14:textId="77777777" w:rsidR="00784B28" w:rsidRPr="00682986" w:rsidRDefault="00784B28" w:rsidP="00784B28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42E7D405" w14:textId="77777777" w:rsidR="00784B28" w:rsidRDefault="00784B28" w:rsidP="00784B28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(Υπογραφή και Σφραγίδα)</w:t>
      </w:r>
    </w:p>
    <w:p w14:paraId="52BD9C15" w14:textId="77777777" w:rsidR="00784B28" w:rsidRDefault="00784B28" w:rsidP="00784B28">
      <w:pPr>
        <w:spacing w:after="100" w:line="259" w:lineRule="auto"/>
        <w:ind w:left="0" w:firstLine="0"/>
        <w:jc w:val="left"/>
        <w:rPr>
          <w:szCs w:val="24"/>
          <w:u w:val="single" w:color="000000"/>
        </w:rPr>
      </w:pPr>
    </w:p>
    <w:p w14:paraId="4F19AA6B" w14:textId="77777777" w:rsidR="00784B28" w:rsidRPr="00DD5543" w:rsidRDefault="00784B28" w:rsidP="00784B28">
      <w:pPr>
        <w:spacing w:after="0" w:line="276" w:lineRule="auto"/>
        <w:ind w:left="-426"/>
        <w:jc w:val="center"/>
        <w:rPr>
          <w:i/>
        </w:rPr>
      </w:pPr>
    </w:p>
    <w:p w14:paraId="26ABAE14" w14:textId="77777777" w:rsidR="00784B28" w:rsidRPr="0017127C" w:rsidRDefault="00784B28" w:rsidP="00784B28">
      <w:pPr>
        <w:jc w:val="center"/>
      </w:pPr>
    </w:p>
    <w:p w14:paraId="2341FBA0" w14:textId="064B2A90" w:rsidR="006F505D" w:rsidRDefault="006F505D" w:rsidP="00784B28">
      <w:pPr>
        <w:spacing w:after="60" w:line="240" w:lineRule="auto"/>
        <w:ind w:left="0" w:firstLine="0"/>
        <w:jc w:val="left"/>
        <w:rPr>
          <w:b/>
          <w:szCs w:val="20"/>
        </w:rPr>
      </w:pPr>
      <w:r>
        <w:rPr>
          <w:b/>
          <w:szCs w:val="20"/>
        </w:rPr>
        <w:br w:type="page"/>
      </w:r>
    </w:p>
    <w:p w14:paraId="5FFA21C2" w14:textId="62260F11" w:rsidR="0017127C" w:rsidRPr="000A296F" w:rsidRDefault="0017127C" w:rsidP="0017127C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lastRenderedPageBreak/>
        <w:t>Παράρτημα Α</w:t>
      </w:r>
      <w:r w:rsidR="006F505D">
        <w:rPr>
          <w:rFonts w:asciiTheme="minorHAnsi" w:hAnsiTheme="minorHAnsi"/>
          <w:color w:val="000000" w:themeColor="text1"/>
          <w:sz w:val="32"/>
          <w:szCs w:val="32"/>
        </w:rPr>
        <w:t>4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14:paraId="19EE08A3" w14:textId="77777777" w:rsidR="0017127C" w:rsidRPr="000A296F" w:rsidRDefault="0017127C" w:rsidP="0017127C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5BCE240A" w14:textId="77777777" w:rsidR="0017127C" w:rsidRDefault="0017127C" w:rsidP="0017127C">
      <w:pPr>
        <w:spacing w:line="336" w:lineRule="auto"/>
        <w:ind w:left="0" w:right="-19"/>
      </w:pPr>
      <w:bookmarkStart w:id="0" w:name="_Hlk153800695"/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</w:t>
      </w:r>
      <w:r w:rsidRPr="006038D8">
        <w:rPr>
          <w:rFonts w:cstheme="minorHAnsi"/>
        </w:rPr>
        <w:t xml:space="preserve">με </w:t>
      </w:r>
      <w:r>
        <w:rPr>
          <w:rFonts w:cstheme="minorHAnsi"/>
        </w:rPr>
        <w:t xml:space="preserve">απευθείας ανάθεση </w:t>
      </w:r>
      <w:r w:rsidRPr="00394F6E">
        <w:rPr>
          <w:b/>
        </w:rPr>
        <w:t>«ΠΡΟΜΗΘΕΙΑ</w:t>
      </w:r>
      <w:r>
        <w:rPr>
          <w:b/>
        </w:rPr>
        <w:t xml:space="preserve"> </w:t>
      </w:r>
      <w:r w:rsidRPr="000B0137">
        <w:rPr>
          <w:b/>
        </w:rPr>
        <w:t xml:space="preserve">ΕΙΔΩΝ </w:t>
      </w:r>
      <w:r w:rsidRPr="00CC1A21">
        <w:rPr>
          <w:b/>
        </w:rPr>
        <w:t xml:space="preserve">ΓΡΑΦΙΚΗΣ ΥΛΗΣ &amp; ΛΟΙΠΩΝ ΑΝΑΛΩΣΙΜΩΝ ΥΛΙΚΩΝ </w:t>
      </w:r>
      <w:r w:rsidRPr="006D17B9">
        <w:rPr>
          <w:b/>
        </w:rPr>
        <w:t>ΓΙΑ Τ</w:t>
      </w:r>
      <w:r>
        <w:rPr>
          <w:b/>
        </w:rPr>
        <w:t>Ο</w:t>
      </w:r>
      <w:r w:rsidRPr="006D17B9">
        <w:rPr>
          <w:b/>
        </w:rPr>
        <w:t xml:space="preserve"> Κ.Φ.Α.Α. «ΚΑΛΛΙΣΤΗ 1», ΠΟΥ ΛΕΙΤΟΥΡΓΕΙ ΤΟ ΚΟΙΝΩΝΙΚΟ ΕΚΑΒ ΣΤΗΝ ΑΤΤΙΚΗ, </w:t>
      </w:r>
      <w:r>
        <w:rPr>
          <w:rFonts w:cstheme="minorHAnsi"/>
          <w:bCs/>
        </w:rPr>
        <w:t xml:space="preserve">συνολικής </w:t>
      </w:r>
      <w:r w:rsidRPr="00A773F9">
        <w:rPr>
          <w:rFonts w:cstheme="minorHAnsi"/>
          <w:bCs/>
        </w:rPr>
        <w:t xml:space="preserve">προϋπολογιζόμενης δαπάνης </w:t>
      </w:r>
      <w:r w:rsidRPr="00BE66D6">
        <w:rPr>
          <w:b/>
        </w:rPr>
        <w:t>3.634,00 €</w:t>
      </w:r>
      <w:r>
        <w:rPr>
          <w:b/>
        </w:rPr>
        <w:t xml:space="preserve"> </w:t>
      </w:r>
      <w:r w:rsidRPr="00477A66">
        <w:rPr>
          <w:rFonts w:cstheme="minorHAnsi"/>
          <w:b/>
          <w:bCs/>
        </w:rPr>
        <w:t xml:space="preserve">άνευ ΦΠΑ και </w:t>
      </w:r>
      <w:r w:rsidRPr="00477A66">
        <w:rPr>
          <w:b/>
        </w:rPr>
        <w:t xml:space="preserve"> </w:t>
      </w:r>
      <w:r w:rsidRPr="00BE66D6">
        <w:rPr>
          <w:b/>
        </w:rPr>
        <w:t>4.506,20 €</w:t>
      </w:r>
      <w:r>
        <w:rPr>
          <w:b/>
        </w:rPr>
        <w:t xml:space="preserve"> </w:t>
      </w:r>
      <w:r w:rsidRPr="00477A66">
        <w:rPr>
          <w:rFonts w:cstheme="minorHAnsi"/>
          <w:b/>
          <w:bCs/>
        </w:rPr>
        <w:t>συμπ/νου του Φ.Π.Α.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>στο πλαίσιο υλοποίησης του Έργου: «</w:t>
      </w:r>
      <w:r>
        <w:rPr>
          <w:rFonts w:cstheme="minorHAnsi"/>
          <w:b/>
          <w:bCs/>
          <w:i/>
          <w:iCs/>
        </w:rPr>
        <w:t>Επιχορήγηση ΝΠ ΚΟΙΝΩΝΙΚΟ ΕΛΛΗΝΙΚΟ ΚΛΙΜΑΚΙΟ ΑΜΕΣΗΣ ΒΟΗΘΕΙΑΣ για την υλοποίηση του έργου "λειτουργία του ΚΦΑΑ - Καλλίστη 1" με Κωδικό ΟΠΣ (MIS) 6001686</w:t>
      </w:r>
      <w:r>
        <w:rPr>
          <w:rFonts w:cstheme="minorHAnsi"/>
        </w:rPr>
        <w:t>, το οποίο συγ</w:t>
      </w:r>
      <w:r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>
        <w:rPr>
          <w:rFonts w:cstheme="minorHAnsi"/>
        </w:rPr>
        <w:t xml:space="preserve">, υποβάλλω στο Κοινωνικό Ελληνικό Κλιμάκιο Άμεσης Βοήθειας (Κοινωνικό ΕΚΑΒ) την 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W w:w="11167" w:type="dxa"/>
        <w:jc w:val="center"/>
        <w:tblLayout w:type="fixed"/>
        <w:tblLook w:val="04A0" w:firstRow="1" w:lastRow="0" w:firstColumn="1" w:lastColumn="0" w:noHBand="0" w:noVBand="1"/>
      </w:tblPr>
      <w:tblGrid>
        <w:gridCol w:w="2665"/>
        <w:gridCol w:w="1417"/>
        <w:gridCol w:w="1417"/>
        <w:gridCol w:w="1417"/>
        <w:gridCol w:w="1417"/>
        <w:gridCol w:w="1417"/>
        <w:gridCol w:w="1417"/>
      </w:tblGrid>
      <w:tr w:rsidR="0017127C" w:rsidRPr="000959DF" w14:paraId="2136A1D7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bookmarkEnd w:id="0"/>
          <w:p w14:paraId="0E4970C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Περιγραφή Προϊόντος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327806F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CPV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41AF091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Μονάδα μέτρησης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72FBAFE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Ποσότητες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3C9761B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 xml:space="preserve">Ενδεικτική </w:t>
            </w:r>
            <w:r w:rsidRPr="000959DF">
              <w:rPr>
                <w:rFonts w:ascii="Tahoma" w:eastAsia="Times New Roman" w:hAnsi="Tahoma" w:cs="Tahoma"/>
                <w:b/>
                <w:bCs/>
              </w:rPr>
              <w:t>Αξία χωρίς ΦΠΑ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168CA9F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ΦΠΑ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2D61EFB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 xml:space="preserve">Ενδεικτική </w:t>
            </w:r>
            <w:r w:rsidRPr="000959DF">
              <w:rPr>
                <w:rFonts w:ascii="Tahoma" w:eastAsia="Times New Roman" w:hAnsi="Tahoma" w:cs="Tahoma"/>
                <w:b/>
                <w:bCs/>
              </w:rPr>
              <w:t>Αξία με ΦΠΑ</w:t>
            </w:r>
          </w:p>
        </w:tc>
      </w:tr>
      <w:tr w:rsidR="0017127C" w:rsidRPr="000959DF" w14:paraId="1A67B4D8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7EB84D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Σχολικές τσάντες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1539D0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18930000-7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FBC9BA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1ABCAF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20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695CD8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BFA9A8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807B2E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753A6363" w14:textId="77777777" w:rsidTr="00607830">
        <w:trPr>
          <w:trHeight w:val="20"/>
          <w:jc w:val="center"/>
        </w:trPr>
        <w:tc>
          <w:tcPr>
            <w:tcW w:w="5499" w:type="dxa"/>
            <w:gridSpan w:val="3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18349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ΕΠΙΜΕΡΟΥΣ ΣΥΝΟΛΟ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63F9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20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A1726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AF5D6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9FB6F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17127C" w:rsidRPr="000959DF" w14:paraId="4239CC02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C03C85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Μελάνι γνήσιο για εκτυπωτή HEROX Β235-3000 Σελίδες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82AC4A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BC6C98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42D325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4F1946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2D6972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D723A7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01816F3B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44E5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Drum για εκτυπωτή HEROX Β235-12000 Σελίδες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DD20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FCE8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4004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2B130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85198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3230A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04D69447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D94E7E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Μελάνι γνήσιο για εκτυπωτή HP SMART TANK 530 GT52 ΜΠΛΕ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490541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FF7DCB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2DC105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F6B664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63F334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19FA70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4B89A1FE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3232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Μελάνι γνήσιο για εκτυπωτή HP SMART TANK 530 GT52 ΚΟΚΚΙΝΟ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7CA2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3559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6913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EEAAC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1A510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A4923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2060C554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A18639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Μελάνι γνήσιο για εκτυπωτή HP SMART TANK 530 GT52 ΚΙΤΡΙΝΟ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4B17B4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7D37AD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71D0D8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09C081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CEE7E3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46C0DF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3306C817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EE00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Μελάνι γνήσιο για εκτυπωτή HP SMART TANK GT53/GT53XL ΜΑΥΡΟ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4AB4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BBAF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0F02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D9A7C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06BCE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89156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2F94210C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636F2B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Μελάνι γνήσιο για εκτυπωτή HP DeskJet 2720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509766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710EC5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F46CC8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A20F62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D8F852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5F47E0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731158CB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493E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Μελάνι γνησιο για εκτυπωτή RICOH MP C3003 (ΚΙΤΡΙΝΟ)-18,000 σελίδες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B479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5F53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D5A4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3E50E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B3983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E298E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697FD88C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B88536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lastRenderedPageBreak/>
              <w:t>Μελάνι γνήσιο για εκτυπωτή RICOH MP C3003 (ΜΠΛΕ)-18,000 σελίδες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7F3EFA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43EC3A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6E47E3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6C9CAD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6772D9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51CB60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1928702D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3611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Μελάνι γνήσιο για εκτυπωτή CANON TS 5150-OB BLACK 540XL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01D8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96EA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7CA4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46C63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2E814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221FB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7521768E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F64320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Μελάνι γνήσιο εκτυπωτή CANON TS 5150-OB COLOR 541XL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1DF516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F423AE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ADB688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E459FB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00E054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4EE4D8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749F5254" w14:textId="77777777" w:rsidTr="00607830">
        <w:trPr>
          <w:trHeight w:val="20"/>
          <w:jc w:val="center"/>
        </w:trPr>
        <w:tc>
          <w:tcPr>
            <w:tcW w:w="5499" w:type="dxa"/>
            <w:gridSpan w:val="3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E141C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ΕΠΙΜΕΡΟΥΣ ΣΥΝΟΛΟ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626A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40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659C2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24429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1B33C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17127C" w:rsidRPr="000959DF" w14:paraId="6783EBE8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F26615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Μολύβια (κουτί 50 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E70438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3DC845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DCDCAB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AE6581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1CD8DF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5CC3E6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7CB6F6E1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E1D5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Στυλό Μπλε χρώματος (κουτί 50 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8685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70A3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F1C6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112EA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38707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3FB2B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747D8FAF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22A19F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Στυλό Κόκκινου χρώματος (κουτί 50 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433C95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1BEEA1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426462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B5DED9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D704C6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831405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0A78961D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E1D1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Τετράδιο Κλασσικό Μπλε (50 φύλλων)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AFDB2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6ECB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3ECE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83BA7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949C8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45BD3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1ED78FBC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F2393A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Διαφάνειες Α4 (πακέτο των 100 τμχ) 0,05mm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2E5361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E587C2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39EAFD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9CBB6B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72EA4B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371C67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18D5F4BC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1E43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Διορθωτική Ταινία Blanco (κουτί των 8τμχ)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D897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F98D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808B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73115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6C638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32619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02BCCD6C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31A89D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Ξύστρα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C26EA2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BF0B27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BFBDEE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40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8A2B23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49C86B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3E9931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59F01076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1699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Γόμα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BEED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7898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4A3F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60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E307F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B60C6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07FFD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385A21C3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9B461D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Post-it κίτρινα κύβος (100 φύλλα 76x76)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81A99A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F854AA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78D97D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E08307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B38E33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07234A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76BE5725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E19C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Κούτα Χαρτί Α4 εκτύπωσης (5 δεσμίδες των 500 φύλλων)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071E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DF61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Κούτες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6CE6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98738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94A11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F3C44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05A015C7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F2227D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Χάρακες 50cm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C5F579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0B1339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91631D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3826E6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DD23DD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59AFB1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02ED64D9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0140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Μαρκαδόροι Υπογράμμισης - Highlighter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BD859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A05E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092C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8AE64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B13A6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19C6D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5404A26C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8429B4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Κασετίνες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E4C0E8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6D60DD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CDCA3F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20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78A94B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A79136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1EAB3E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370F2CA0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7ECA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Φάκελος χάρτινος με αυτιά και λάστιχο 25X35mm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F110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CCFC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C9CE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3D057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06959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A6B8E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029B2E0D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C2FBDA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Σελοτέιπ (κουτί των 10 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E8B381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DF27E7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AEADEC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F71EEB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0E065B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BABA30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681C0F7A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253C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Φάκελοι αλληλογραφίας Α4 λευκού χρώματος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5F0B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F5B2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9423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40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8CDC7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F1ACF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84AE3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179AED93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78AAE9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Διορθωτικό Blanco υγρό με πινέλο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E578BB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F98280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B43622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318C64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87AC13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8545DB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32622289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8E29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Συνδετήρες μικροί (κουτί των 50 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8971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8181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18EB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1DB4B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AA91F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AEA7A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2D86966D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9D3A11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 xml:space="preserve">Κλασέρ αρχειοθέτησης από χαρτόνι με πλαστική επένδυση 8/32σε διάφορα χρώματα </w:t>
            </w:r>
            <w:r w:rsidRPr="000959DF">
              <w:rPr>
                <w:rFonts w:ascii="Tahoma" w:eastAsia="Times New Roman" w:hAnsi="Tahoma" w:cs="Tahoma"/>
              </w:rPr>
              <w:lastRenderedPageBreak/>
              <w:t>(πετρόλ, κόκκινα, κίτρινα)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6D78F2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lastRenderedPageBreak/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69A991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3EEDDD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20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DC26C6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6C6AF8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F4963C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2746E318" w14:textId="77777777" w:rsidTr="00607830">
        <w:trPr>
          <w:trHeight w:val="20"/>
          <w:jc w:val="center"/>
        </w:trPr>
        <w:tc>
          <w:tcPr>
            <w:tcW w:w="5499" w:type="dxa"/>
            <w:gridSpan w:val="3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59D1B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ΕΠΙΜΕΡΟΥΣ ΣΥΝΟΛΟ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A8CF8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386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2F3DA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5CD29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0790B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17127C" w:rsidRPr="000959DF" w14:paraId="6073FE83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582CEE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Βάση για σελοτέιπ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64792A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2D2401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6F0FB3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5E2061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B1027B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5CFD03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7C837D78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7BF5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Συρραπτικό χειρός μεταλλικό για σύρματα Νο 64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3EE4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80D4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32D1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94ED2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5B7E8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12278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48587F86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B71687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Ανταλλακτικά για συρραπτικό 24/6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8C1917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4F591B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BE2ED8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BBEE65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596E44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8C067B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64F6CC9E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1048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Μαρκαδόροι πίνακα (διαφόρων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8A35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FF03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F481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40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CE947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21A25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5CF38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45463304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B14B60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Διακορευτής 3,5 mm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498AC6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019936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038968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5F4B20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75DCA3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422C75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7822EBC9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FF53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Σφουγγάρι για ασπροπίνακα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E69B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A503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3694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4A9DD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95FAC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C35F1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37E6E985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EBC6B5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Αποσυρραπτικό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D6EC30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D3D602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69D916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5DF035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78FF6E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9009F2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70ADE24E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9764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Αριθμομηχανή λογιστική 8 ψηφίων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C196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483FF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9D61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28276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7B459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2AC3F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302D1842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9CFADE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Ράφι Πλαστικό αρχειοθέτησης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F4FD34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46952D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79CBCB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301209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D4CCFD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6CF77A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2C2C4BE7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85B5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Ψαλιδι γενικής χρήσης 17 cm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5F24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B579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B391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7A9C2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C5216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9ECD0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2E7ED0A9" w14:textId="77777777" w:rsidTr="00607830">
        <w:trPr>
          <w:trHeight w:val="20"/>
          <w:jc w:val="center"/>
        </w:trPr>
        <w:tc>
          <w:tcPr>
            <w:tcW w:w="5499" w:type="dxa"/>
            <w:gridSpan w:val="3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A68A5E6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ΕΠΙΜΕΡΟΥΣ ΣΥΝΟΛΟ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BB13F3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80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9D433C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CD3DFC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73C470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17127C" w:rsidRPr="000959DF" w14:paraId="0AEEFA53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179E7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Επιτραπέζιο Jenga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60D9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56BE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A0A9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24EBC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759EE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5F23D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174F4B48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D06085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Επιτραπέζιο Twister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B7B92D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EBCADF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76A226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DB7F06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48DEDB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3E65B7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55E3591B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7D05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Ούνο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0628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00B5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EE01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07BF0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374B6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537CB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1DA8266B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DDE539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Χάλι Γκάλι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539F8E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C0EE4C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26C645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353201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703308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06995E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753A921D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6A19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Σκάκι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161E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61BD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7963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89F3C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58E2B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FD874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6B816FA7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3046A0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Pictureka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B6391C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5DCBBA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01834F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BB490D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92663C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0CE759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62E54B61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53F0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0800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D8AF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9764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3A88D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A1335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3A8AA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17127C" w:rsidRPr="000959DF" w14:paraId="39202E4A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189C2F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Πλαστική Παλέτα για τέμπερες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D09922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339289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2D68F0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C39000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1C26D7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AEDA00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2A682B6A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CA45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Μπλοκ ακουαρέλας Α3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8DD0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3CCA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DFEC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D4CEC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0E372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66EB9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20BC2791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956403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Πινέλα για ζωγραφική (5 μεγέθη)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CEAA5D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0E83E5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8AC230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EC805A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A8DB04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8B19C0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0415BB8A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6A9C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Μπλοκ ζωγραφικής λευκά των 60 φυλ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C622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D6B3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73E6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70CC7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60675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694F5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0D096644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0C8451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Τέμπερες ( κουτί των 12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E0E964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0A7503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DBC6F6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10B533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A84F15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92B4BD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56607E74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4F0D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Κηρομπογιές (κουτί των 12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7E2B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136F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642D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DF639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FD3D5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276BD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7F048E75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EE00B4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Μαρκαδόροι (κουτί 12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41D3BD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08CB46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0F136A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0CA3B6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95486C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AC33CE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2135A956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A1A3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Ξυλομπογιές (κουτί 12 χρωμάτων 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C5F4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F587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2BAB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C2739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D8878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D2FCB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385C3695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2AE0C3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Κόλλα Stick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A16F71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E11084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E77D2C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5DEED1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43A9DC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7C33F3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36CA81B9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6CEA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Πινέζες (κουτί)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3361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FAEA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C3EB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2FE57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82523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99792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20B8B88C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1DF6FE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Χαρτόνι κάνσον Μαύρο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3D48E4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C638E8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25F2B6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811EDC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2DAFA4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5C1391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1B204029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C906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lastRenderedPageBreak/>
              <w:t>Χαρτόνι κάνσον Κίτρινο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B919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CF1C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3067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0B505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16801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3C9B5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69E4F31F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F4A196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Χαρτόνια κάνσον Πράσινο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8BE046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CBA9CE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E23504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BCC346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403F1A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65A1BB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6BCCC600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FD15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Χαρτόνι κάνσον Λευκό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ED1B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054E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5688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A7B14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48A70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3D17F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32D7A764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9D4F07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Χαρτόνι κάνσον Καφέ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9194EC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AEF404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782529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DA7406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45F59B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90152F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63F8C6B9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D77E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Χαρτόνι κάνσον Γαλάζιο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CB05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56C3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4804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7ABE0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D9C0E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CABE7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6C640A41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9EC809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Πηλός 1000 kg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10E3BC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A193FF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5B73F9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210716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BDC6B6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211B54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0AFA73FC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A58E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Πιστόλι σιλικόνης για χειροτεχνίες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2329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AE6E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8F9E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5889A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A5D15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5CD23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5C14020B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5404DC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Ματάκια Χειροτεχνίας (σακουλάκι με διάφορα μεγέθη)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EF3E2B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D4C8A9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C6EEC4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66C073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95E6AB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6314AE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667BB247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9F56C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Σύρματα Χειροτεχνίας Πίπας 30 cm (45 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0267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19DB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B7B0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DC5CD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E28A0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D549C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4010A315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DCE6F1" w:fill="DCE6F1"/>
            <w:noWrap/>
            <w:vAlign w:val="center"/>
            <w:hideMark/>
          </w:tcPr>
          <w:p w14:paraId="327331F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Πομ-Πομς Χειροτεχνίας (σακουλάκι με διάφορα μεγέθη)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850F1A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45459F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30CCDB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D3DF0E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C4EAF1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19F1C6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44054C06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4D416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Σκόνη Glitter Χειροτεχνίας (συσκευασία διάφορα χρώματα)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3186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B4D2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AC98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02E28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B9AA7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CC708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4E4C9337" w14:textId="77777777" w:rsidTr="00607830">
        <w:trPr>
          <w:trHeight w:val="20"/>
          <w:jc w:val="center"/>
        </w:trPr>
        <w:tc>
          <w:tcPr>
            <w:tcW w:w="5499" w:type="dxa"/>
            <w:gridSpan w:val="3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center"/>
            <w:hideMark/>
          </w:tcPr>
          <w:p w14:paraId="1A425461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ΕΠΙΜΕΡΟΥΣ ΣΥΝΟΛΟ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DABCAA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186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28B4CF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513FB1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A94820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17127C" w:rsidRPr="000959DF" w14:paraId="19DEAED2" w14:textId="77777777" w:rsidTr="00607830">
        <w:trPr>
          <w:trHeight w:val="20"/>
          <w:jc w:val="center"/>
        </w:trPr>
        <w:tc>
          <w:tcPr>
            <w:tcW w:w="5499" w:type="dxa"/>
            <w:gridSpan w:val="3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894EC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 xml:space="preserve">ΓΕΝΙΚΟ </w:t>
            </w:r>
            <w:r w:rsidRPr="000959DF">
              <w:rPr>
                <w:rFonts w:ascii="Tahoma" w:eastAsia="Times New Roman" w:hAnsi="Tahoma" w:cs="Tahoma"/>
                <w:b/>
                <w:bCs/>
              </w:rPr>
              <w:t>ΣΥΝΟΛ</w:t>
            </w:r>
            <w:r>
              <w:rPr>
                <w:rFonts w:ascii="Tahoma" w:eastAsia="Times New Roman" w:hAnsi="Tahoma" w:cs="Tahoma"/>
                <w:b/>
                <w:bCs/>
              </w:rPr>
              <w:t>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609C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718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232F8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E2318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92840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</w:tbl>
    <w:p w14:paraId="0EE57852" w14:textId="77777777" w:rsidR="0017127C" w:rsidRPr="008A01E7" w:rsidRDefault="0017127C" w:rsidP="0017127C">
      <w:pPr>
        <w:spacing w:line="336" w:lineRule="auto"/>
        <w:ind w:left="0" w:right="-19"/>
        <w:rPr>
          <w:sz w:val="12"/>
        </w:rPr>
      </w:pPr>
    </w:p>
    <w:p w14:paraId="1445A6F3" w14:textId="77777777" w:rsidR="0017127C" w:rsidRPr="00DD5543" w:rsidRDefault="0017127C" w:rsidP="0017127C">
      <w:pPr>
        <w:spacing w:line="336" w:lineRule="auto"/>
        <w:ind w:left="0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4F2284DA" w14:textId="77777777" w:rsidR="0017127C" w:rsidRPr="00682986" w:rsidRDefault="0017127C" w:rsidP="0017127C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7A4F9175" w14:textId="77777777" w:rsidR="0017127C" w:rsidRDefault="0017127C" w:rsidP="0017127C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598C35C8" w14:textId="77777777" w:rsidR="0017127C" w:rsidRPr="00DD5543" w:rsidRDefault="0017127C" w:rsidP="0017127C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72F8124B" w14:textId="77777777" w:rsidR="0017127C" w:rsidRPr="00682986" w:rsidRDefault="0017127C" w:rsidP="0017127C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31E2C2E1" w14:textId="77777777" w:rsidR="0017127C" w:rsidRDefault="0017127C" w:rsidP="0017127C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(Υπογραφή και Σφραγίδα)</w:t>
      </w:r>
    </w:p>
    <w:p w14:paraId="635B007C" w14:textId="77777777" w:rsidR="0017127C" w:rsidRDefault="0017127C" w:rsidP="0017127C">
      <w:pPr>
        <w:spacing w:after="0" w:line="276" w:lineRule="auto"/>
        <w:ind w:left="-426"/>
        <w:jc w:val="center"/>
        <w:rPr>
          <w:i/>
        </w:rPr>
      </w:pPr>
    </w:p>
    <w:p w14:paraId="352E9194" w14:textId="77777777" w:rsidR="0017127C" w:rsidRDefault="0017127C" w:rsidP="0017127C">
      <w:pPr>
        <w:spacing w:after="160" w:line="259" w:lineRule="auto"/>
        <w:ind w:left="0" w:firstLine="0"/>
        <w:jc w:val="left"/>
        <w:rPr>
          <w:rFonts w:asciiTheme="minorHAnsi" w:hAnsiTheme="minorHAnsi"/>
          <w:b/>
          <w:color w:val="000000" w:themeColor="text1"/>
          <w:sz w:val="32"/>
          <w:szCs w:val="32"/>
          <w:u w:val="single" w:color="000000"/>
        </w:rPr>
      </w:pPr>
      <w:r>
        <w:rPr>
          <w:rFonts w:asciiTheme="minorHAnsi" w:hAnsiTheme="minorHAnsi"/>
          <w:color w:val="000000" w:themeColor="text1"/>
          <w:sz w:val="32"/>
          <w:szCs w:val="32"/>
        </w:rPr>
        <w:br w:type="page"/>
      </w:r>
    </w:p>
    <w:p w14:paraId="5693B042" w14:textId="3F31AD93" w:rsidR="0017127C" w:rsidRPr="000A296F" w:rsidRDefault="0017127C" w:rsidP="0017127C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lastRenderedPageBreak/>
        <w:t>Παράρτημα Α</w:t>
      </w:r>
      <w:r w:rsidR="006F505D">
        <w:rPr>
          <w:rFonts w:asciiTheme="minorHAnsi" w:hAnsiTheme="minorHAnsi"/>
          <w:color w:val="000000" w:themeColor="text1"/>
          <w:sz w:val="32"/>
          <w:szCs w:val="32"/>
        </w:rPr>
        <w:t>5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14:paraId="7ADDB77A" w14:textId="77777777" w:rsidR="0017127C" w:rsidRPr="000A296F" w:rsidRDefault="0017127C" w:rsidP="0017127C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26D4CBEB" w14:textId="77777777" w:rsidR="0017127C" w:rsidRDefault="0017127C" w:rsidP="0017127C">
      <w:pPr>
        <w:spacing w:line="336" w:lineRule="auto"/>
        <w:ind w:left="0" w:right="-19"/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</w:t>
      </w:r>
      <w:r w:rsidRPr="006038D8">
        <w:rPr>
          <w:rFonts w:cstheme="minorHAnsi"/>
        </w:rPr>
        <w:t xml:space="preserve">με </w:t>
      </w:r>
      <w:r>
        <w:rPr>
          <w:rFonts w:cstheme="minorHAnsi"/>
        </w:rPr>
        <w:t xml:space="preserve">απευθείας ανάθεση </w:t>
      </w:r>
      <w:r w:rsidRPr="00394F6E">
        <w:rPr>
          <w:b/>
        </w:rPr>
        <w:t>«</w:t>
      </w:r>
      <w:r w:rsidRPr="000B0137">
        <w:rPr>
          <w:b/>
        </w:rPr>
        <w:t xml:space="preserve">ΠΡΟΜΗΘΕΙΑ ΕΙΔΩΝ </w:t>
      </w:r>
      <w:r w:rsidRPr="00CC1A21">
        <w:rPr>
          <w:b/>
        </w:rPr>
        <w:t xml:space="preserve">ΓΡΑΦΙΚΗΣ ΥΛΗΣ &amp; ΛΟΙΠΩΝ ΑΝΑΛΩΣΙΜΩΝ ΥΛΙΚΩΝ </w:t>
      </w:r>
      <w:r w:rsidRPr="006D17B9">
        <w:rPr>
          <w:b/>
        </w:rPr>
        <w:t>ΓΙΑ Τ</w:t>
      </w:r>
      <w:r>
        <w:rPr>
          <w:b/>
        </w:rPr>
        <w:t>Ο</w:t>
      </w:r>
      <w:r w:rsidRPr="006D17B9">
        <w:rPr>
          <w:b/>
        </w:rPr>
        <w:t xml:space="preserve"> Κ.Φ.Α.Α. </w:t>
      </w:r>
      <w:r w:rsidRPr="002E1B5C">
        <w:rPr>
          <w:rFonts w:cstheme="minorHAnsi"/>
          <w:b/>
          <w:bCs/>
        </w:rPr>
        <w:t>«</w:t>
      </w:r>
      <w:r w:rsidRPr="00477A66">
        <w:rPr>
          <w:rFonts w:cstheme="minorHAnsi"/>
          <w:b/>
          <w:bCs/>
        </w:rPr>
        <w:t>ΚΑΛΛΙΣΤΗ 2»</w:t>
      </w:r>
      <w:r w:rsidRPr="00477A66">
        <w:rPr>
          <w:rFonts w:cstheme="minorHAnsi"/>
          <w:bCs/>
        </w:rPr>
        <w:t xml:space="preserve"> που λειτουργεί στην Αττική, συνολικής προϋπολογιζόμενης δαπάνης </w:t>
      </w:r>
      <w:r w:rsidRPr="00BE66D6">
        <w:rPr>
          <w:b/>
        </w:rPr>
        <w:t>3.063,20 €</w:t>
      </w:r>
      <w:r>
        <w:rPr>
          <w:b/>
        </w:rPr>
        <w:t xml:space="preserve"> </w:t>
      </w:r>
      <w:r w:rsidRPr="00477A66">
        <w:rPr>
          <w:rFonts w:cstheme="minorHAnsi"/>
          <w:b/>
          <w:bCs/>
        </w:rPr>
        <w:t xml:space="preserve">άνευ ΦΠΑ και </w:t>
      </w:r>
      <w:r w:rsidRPr="00477A66">
        <w:rPr>
          <w:b/>
        </w:rPr>
        <w:t xml:space="preserve"> </w:t>
      </w:r>
      <w:r w:rsidRPr="00BE66D6">
        <w:rPr>
          <w:b/>
        </w:rPr>
        <w:t>3.798,40 €</w:t>
      </w:r>
      <w:r>
        <w:rPr>
          <w:b/>
        </w:rPr>
        <w:t xml:space="preserve"> </w:t>
      </w:r>
      <w:r w:rsidRPr="00477A66">
        <w:rPr>
          <w:rFonts w:cstheme="minorHAnsi"/>
          <w:b/>
          <w:bCs/>
        </w:rPr>
        <w:t xml:space="preserve">συμπ/νου του Φ.Π.Α. </w:t>
      </w:r>
      <w:r w:rsidRPr="00477A66">
        <w:rPr>
          <w:rFonts w:cstheme="minorHAnsi"/>
        </w:rPr>
        <w:t>στο πλαίσιο υλοποίησης του Έργου : «</w:t>
      </w:r>
      <w:r w:rsidRPr="00477A66">
        <w:rPr>
          <w:rFonts w:asciiTheme="minorHAnsi" w:hAnsiTheme="minorHAnsi" w:cstheme="minorHAnsi"/>
          <w:b/>
          <w:bCs/>
          <w:i/>
          <w:iCs/>
        </w:rPr>
        <w:t>Επιχορήγηση ΝΠ</w:t>
      </w:r>
      <w:r w:rsidRPr="0025056F">
        <w:rPr>
          <w:rFonts w:asciiTheme="minorHAnsi" w:hAnsiTheme="minorHAnsi" w:cstheme="minorHAnsi"/>
          <w:b/>
          <w:bCs/>
          <w:i/>
          <w:iCs/>
        </w:rPr>
        <w:t xml:space="preserve"> ΚΟΙΝΩΝΙΚΟ ΕΛΛΗΝΙΚΟ ΚΛΙΜΑΚΙΟ ΑΜΕΣΗΣ ΒΟΗΘΕΙΑΣ για την υλοποίηση του έργου "λειτουργία του ΚΦΑΑ - Καλλίστη 2" με Κωδικό ΟΠΣ (MIS) 6001687</w:t>
      </w:r>
      <w:r w:rsidRPr="0025056F">
        <w:rPr>
          <w:rFonts w:cstheme="minorHAnsi"/>
        </w:rPr>
        <w:t>, το οποίο συγ</w:t>
      </w:r>
      <w:r w:rsidRPr="0025056F"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 w:rsidRPr="0025056F">
        <w:rPr>
          <w:rFonts w:cstheme="minorHAnsi"/>
        </w:rPr>
        <w:t xml:space="preserve">, υποβάλλω στο Κοινωνικό Ελληνικό Κλιμάκιο Άμεσης Βοήθειας (Κοινωνικό ΕΚΑΒ) </w:t>
      </w:r>
      <w:r>
        <w:rPr>
          <w:rFonts w:cstheme="minorHAnsi"/>
        </w:rPr>
        <w:t xml:space="preserve">την 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W w:w="11167" w:type="dxa"/>
        <w:jc w:val="center"/>
        <w:tblLayout w:type="fixed"/>
        <w:tblLook w:val="04A0" w:firstRow="1" w:lastRow="0" w:firstColumn="1" w:lastColumn="0" w:noHBand="0" w:noVBand="1"/>
      </w:tblPr>
      <w:tblGrid>
        <w:gridCol w:w="2665"/>
        <w:gridCol w:w="1417"/>
        <w:gridCol w:w="1417"/>
        <w:gridCol w:w="1417"/>
        <w:gridCol w:w="1417"/>
        <w:gridCol w:w="1417"/>
        <w:gridCol w:w="1417"/>
      </w:tblGrid>
      <w:tr w:rsidR="0017127C" w:rsidRPr="000959DF" w14:paraId="061D01FB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4C9FAEF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Περιγραφή Προϊόντος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250732B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CPV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20313DD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Μονάδα μέτρησης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1C1D62A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Ποσότητες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2E5D7CF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 xml:space="preserve">Ενδεικτική </w:t>
            </w:r>
            <w:r w:rsidRPr="000959DF">
              <w:rPr>
                <w:rFonts w:ascii="Tahoma" w:eastAsia="Times New Roman" w:hAnsi="Tahoma" w:cs="Tahoma"/>
                <w:b/>
                <w:bCs/>
              </w:rPr>
              <w:t>Αξία χωρίς ΦΠΑ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538F548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ΦΠΑ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3CAAF8F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 xml:space="preserve">Ενδεικτική </w:t>
            </w:r>
            <w:r w:rsidRPr="000959DF">
              <w:rPr>
                <w:rFonts w:ascii="Tahoma" w:eastAsia="Times New Roman" w:hAnsi="Tahoma" w:cs="Tahoma"/>
                <w:b/>
                <w:bCs/>
              </w:rPr>
              <w:t>Αξία με ΦΠΑ</w:t>
            </w:r>
          </w:p>
        </w:tc>
      </w:tr>
      <w:tr w:rsidR="0017127C" w:rsidRPr="000959DF" w14:paraId="3EBDFC06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1E1B82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Σχολικές τσάντες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B626BF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18930000-7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9D4944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B48845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80ABC3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EE2D74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F68B39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1A1FB760" w14:textId="77777777" w:rsidTr="00607830">
        <w:trPr>
          <w:trHeight w:val="20"/>
          <w:jc w:val="center"/>
        </w:trPr>
        <w:tc>
          <w:tcPr>
            <w:tcW w:w="5499" w:type="dxa"/>
            <w:gridSpan w:val="3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A420E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ΕΠΙΜΕΡΟΥΣ ΣΥΝΟΛΟ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4DEB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30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1FEA5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6DF4B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5294B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17127C" w:rsidRPr="000959DF" w14:paraId="199FE75F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DCAACA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Μελάνι γνήσιο για εκτυπωτή HEROX Β235-3000 Σελίδες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34D4C4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774AEB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2606C3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825496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97F090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98A4C5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1E02CFDC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BF6B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Drum για εκτυπωτή HEROX Β235-12000 Σελίδες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47DB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8521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115A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2808A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E09AA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99C40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64FE694D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CECFA0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Μελάνι γνήσιο για εκτυπωτή HP 912 XL 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A41710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B991AB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BA1BE4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70DC30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5FF821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62F709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0A6C9AA8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AAE2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Μελάνι γνήσιο για εκτυπωτή HP 912 XL C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6E4D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585B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86CA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ECA66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B944B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8E054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13CFC1ED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375E52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Μελάνι γνήσιο για εκτυπωτή HP 912 XL Y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CE556B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53BCDB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24FEAA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EE8F3B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9DA631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A171D6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14FC0029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F5BD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Μελάνι γνήσιο για εκτυπωτή HP 912 XL K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3308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99AB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01E2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F11A8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928F0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85899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7595CECF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29ECF0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Μελάνι γνήσιο για εκτυπωτή HP GT 52 C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178365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BC9DE2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A5B841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3E8042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6F35DA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15C863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55DF756A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BCB7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Μελάνι γνήσιο για εκτυπωτή HP GT 52 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88BC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780C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4153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8E4D9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43BB0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6ACA4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78E73190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8A8390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Μελάνι γνήσιο για εκτυπωτή HP GT 52 Y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89FAF8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11CE77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CE8A6E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457001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8AB8A4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7E5E09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6FB6A18A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5608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Μελάνι γνήσιο για εκτυπωτή HP GT 52 K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5787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AF0A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0045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42B81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9C752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4791F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4D19D024" w14:textId="77777777" w:rsidTr="00607830">
        <w:trPr>
          <w:trHeight w:val="20"/>
          <w:jc w:val="center"/>
        </w:trPr>
        <w:tc>
          <w:tcPr>
            <w:tcW w:w="5499" w:type="dxa"/>
            <w:gridSpan w:val="3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C6026EA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ΕΠΙΜΕΡΟΥΣ ΣΥΝΟΛΟ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FC1BB8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56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644A9D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334C85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AF5A72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17127C" w:rsidRPr="000959DF" w14:paraId="25E6C93F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2DA8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Μολύβια (κουτί 50 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66AF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39F8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B4D9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BB799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34350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E3169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0BCDD50A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1C32B5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Στυλό Μπλε χρώματος (κουτί 50 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761631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E23710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0B4D7B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4C35E3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60257A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2EA265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21B88F7F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296A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lastRenderedPageBreak/>
              <w:t>Στυλό Κόκκινου χρώματος (κουτί 50 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A837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1932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6A70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53184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D6457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34980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356E297D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065BDE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Τετράδιο Κλασσικό Μπλε (50 φύλλων)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A32F45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FD3F0D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0CB360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EE4A72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4ED395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BBDA4F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0E53EE8D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A7C3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Διαφάνειες Α4 (πακέτο των 100 τμχ) 0,05mm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B779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E68A4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3C41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97BC8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28EDE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3B5C6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09D5E318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4F34D9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Διορθωτική Ταινία Blanco (κουτί των 8τμχ)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4F5A1A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E477C2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772C10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8631F3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DB1C21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76F09C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39123E57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5C91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Ξύστρα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13C9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F669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EBB7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40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2AA89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91581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EDDBB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0B331A31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BEE610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Γόμα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30E1A9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F1E2DA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3C9441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40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B47097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F42060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2EDE33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394F6675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06F6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Post-it κίτρινα κύβος (100 φύλλα 76x76)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F166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ACED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E307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C6836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ABBA0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0D179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32E59AC7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61A657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Κούτα Χαρτί Α4 εκτύπωσης (5 δεσμίδες των 500 φύλλων)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DB3E46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94DBFD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Κούτες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6C4BFE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503720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03AB10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6A6AA7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2FC9CAF5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F831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Χάρακες 50cm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49EB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97D0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EC91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84623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B9F94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9C21C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1A868970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B7BDAD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Μαρκαδόροι Υπογράμμισης - Highlighter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988438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B93539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DFB38A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9BA16B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307656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DC99C8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4F92802A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534F7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Κασετίνες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CC13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DB9F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4282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C5177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220C0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33E2D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5B0F8C61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24BA33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Φάκελος χάρτινος με αυτιά και λάστιχο 25X35mm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AC1A4F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1E34B3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7CA280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16E1EE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8A3A07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850B3D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0BE81273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9403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Σελοτέιπ (κουτί των 10 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0D1F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50C0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AA9F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F7C26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E9901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4944F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127A2270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118815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Φάκελοι αλληλογραφίας Α4 λευκού χρώματος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426F65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5C46A1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B2737C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40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A934F9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0622C1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141C04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4150E482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7D07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Διορθωτικό Blanco υγρό με πινέλο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564C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7464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12AC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71F0B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2CD56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03B55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7A87372E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75B2CA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Συνδετήρες μικροί (κουτί των 50 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FCD3CA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F9C32F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65C5AA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00F0E4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CA4014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AD0E25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3FAAAE96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CE64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Κλασέρ αρχειοθέτησης από χαρτόνι με πλαστική επένδυση 8/32σε διάφορα χρώματα (πετρόλ, κόκκινα, κίτρινα)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B3AA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7464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10C8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20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EB84D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54239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E7336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0FBC2990" w14:textId="77777777" w:rsidTr="00607830">
        <w:trPr>
          <w:trHeight w:val="20"/>
          <w:jc w:val="center"/>
        </w:trPr>
        <w:tc>
          <w:tcPr>
            <w:tcW w:w="5499" w:type="dxa"/>
            <w:gridSpan w:val="3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1F879A0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ΕΠΙΜΕΡΟΥΣ ΣΥΝΟΛΟ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45EAD6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376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F2EACF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CAF7A0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2E9D5C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17127C" w:rsidRPr="000959DF" w14:paraId="67C79387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3382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Βάση για σελοτέιπ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EFF6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8B8D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88A7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43E59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CAE7A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26EFB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22FCF141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E737D8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Συρραπτικό χειρός μεταλλικό για σύρματα Νο 64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FA39BE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2A1C4E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30C1B7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286E25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BA55D2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1F444B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41392E59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01D1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Ανταλλακτικά για συρραπτικό 24/6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9947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246A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DDDF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CA4B3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B547A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8A284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275BAEB6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9B3E96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Μαρκαδόροι πίνακα (διαφόρων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60D921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1AA8AB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698932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40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653197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D0598B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AC0892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66CA33D2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A3F6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Διακορευτής 3,5 mm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F309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86A2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D1B5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0F4CF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07C67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569CC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07380BF3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632E6D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Σφουγγάρι για ασπροπίνακα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9CEA0F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70316D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C90763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D14380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BB758A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3D0401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645C9D3E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F2F5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lastRenderedPageBreak/>
              <w:t>Αποσυρραπτικό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7C9B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2324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045A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CD12C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56207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28CD6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53FA0FAD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0092F8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Αριθμομηχανή λογιστική 8 ψηφίων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B7176B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AE3D2B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117DC4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B6B285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8F6D46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03ECAE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74EB4A0E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835F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Ράφι Πλαστικό αρχειοθέτησης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A2D1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0198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031F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0A06C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B3F58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DE72E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041C3947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184ED2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Καλάθι αχρήστων Συρμάτινο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389D02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9030E6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54B9CF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0D1A7F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626833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E844A1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696F14B3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DFAD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Μηχανή θερμοκόλησης έως 300 φύλλα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DEAC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48EF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D55E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C52CE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5947F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A3CE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66BE5865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57A0C5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 xml:space="preserve">Εξώφυλλα θερμοκόλησης 2 mm -(1-15) φύλλα -100 </w:t>
            </w: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63936D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BFA5F0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F1D5A5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420065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BA0E53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685669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585E33F3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1FFD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 xml:space="preserve">Εξώφυλλα θερμοκόλησης 3 mm -(15-30) φύλλα -100 </w:t>
            </w: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0E38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6692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C90E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7EB27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90ADC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67C0D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6FF81D2D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0FBD96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 xml:space="preserve">Κάρτες πλαστικοποίησης Α4 (100 </w:t>
            </w:r>
            <w:r>
              <w:rPr>
                <w:rFonts w:ascii="Tahoma" w:eastAsia="Times New Roman" w:hAnsi="Tahoma" w:cs="Tahoma"/>
              </w:rPr>
              <w:t>ΤΕΜΆΧΙΟ</w:t>
            </w:r>
            <w:r w:rsidRPr="000959DF">
              <w:rPr>
                <w:rFonts w:ascii="Tahoma" w:eastAsia="Times New Roman" w:hAnsi="Tahoma" w:cs="Tahoma"/>
              </w:rPr>
              <w:t>) -100 micron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8D116D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8672E8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97179E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15EE3A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050F2E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C839BA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5278E49E" w14:textId="77777777" w:rsidTr="00607830">
        <w:trPr>
          <w:trHeight w:val="20"/>
          <w:jc w:val="center"/>
        </w:trPr>
        <w:tc>
          <w:tcPr>
            <w:tcW w:w="5499" w:type="dxa"/>
            <w:gridSpan w:val="3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445AE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ΕΠΙΜΕΡΟΥΣ ΣΥΝΟΛΟ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1E14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77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DC3C0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F8C81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200BF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17127C" w:rsidRPr="000959DF" w14:paraId="482D2D8B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2E7570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Επιτραπέζιο Jenga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0030C1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FF30EE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A8F376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34E7AF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4D0F17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ECCF70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644C466D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9064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Επιτραπέζιο Twister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301B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602E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B2D7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CB1EB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673F0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E8FD5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11AD93E9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D36B09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Ούνο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622824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4EBBDD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2DE02B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A1A459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CECDDB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6038FB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1E944292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0141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Χάλι Γκάλι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02E1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42F5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935C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8037C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E9BBF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DDD72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214D355E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8CAAC7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Σκάκι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247FBE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E975AC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F82754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ADA481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30B5FD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66950C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224C7AE6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524C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Pictureka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0A0A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0605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CC77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FDF72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00615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A371A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7BC30FE7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B1391D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Πλαστική Παλέτα για τέμπερες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8CF89A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CDF9DC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9B4052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A357AF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0BAFD2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08E3CE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39C6F441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614A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2BE0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011D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856A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11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F1AC7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735DD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E351D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17127C" w:rsidRPr="000959DF" w14:paraId="600E3ED6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0952AF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Μπλοκ ακουαρέλας Α3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59E3F4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2EDDF0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A91184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B5C6F3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423AFF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822F49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4E6159A3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D8CD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Πινέλα για ζωγραφική (5 μεγέθη)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183B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74C1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DE55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5336A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64A9E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D6680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0042E2B8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7B8A98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Μπλοκ ζωγραφικής λευκά των 60 φυλ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24CFF7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EF1DE2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FE59C5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6ACC68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D49C12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182C16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0877F03E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04CD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Τέμπερες ( κουτί των 12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09D1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73A1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B9FA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189EB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8D8C2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476EF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0258A6E9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C48221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Κηρομπογιές (κουτί των 12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6507C3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8BAE65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523314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22762C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C05B6F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249554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1855B91B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7FBB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Μαρκαδόροι (κουτί 12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0180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6F47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DB2A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4C863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C4DC7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4BADC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7F80A322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BAAFB2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Ξυλομπογιές (κουτί 12 χρωμάτων 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972DA4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62D4D2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2F4DBA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69C833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D63C3F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76241B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1537B5F3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F476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Κόλλα Stick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27A8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2830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9670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A350E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62F54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684BF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31626867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54BF5F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Πινέζες (κουτί)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E287BB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21E298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A2B7C3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1499DA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031EEA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69E48F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6BE8D9ED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BF94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Χαρτόνι κάνσον Μαύρο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70C0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576A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6E10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92BD8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7CC50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A0264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5AD8F755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EFD4BC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Χαρτόνι κάνσον Κίτρινο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650D81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67F29D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776345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CC2CFC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8A943B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098393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49DAD2D3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562B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lastRenderedPageBreak/>
              <w:t>Χαρτόνια κάνσον Πράσινο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9542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E738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2B23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BC06A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59104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D1A60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4918EC31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AD6CDA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Χαρτόνι κάνσον Λευκό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D9C7A2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707E99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599062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A8D8D6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377CCE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5FD14E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61D14E6A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9E5B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Χαρτόνι κάνσον Καφέ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DCBF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65E3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9CA5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13209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D7717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29C0A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671ED6F1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5BA20B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Χαρτόνι κάνσον Γαλάζιο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086992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6AF14C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5BC464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2E09F3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E487B7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DB4409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0C94C828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28BF9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Πηλός 1000 kg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A7D6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A0D8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5822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7E0B8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8CDDD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28140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09F80AD9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DCE6F1" w:fill="DCE6F1"/>
            <w:noWrap/>
            <w:vAlign w:val="center"/>
            <w:hideMark/>
          </w:tcPr>
          <w:p w14:paraId="42CF4CD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Πιστόλι σιλικόνης για χειροτεχνίες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5C2E72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12AE5B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5BA69F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B7F876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679C15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7FA576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375D4BD1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C4E70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Ματάκια Χειροτεχνίας (σακουλάκι με διάφορα μεγέθη)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0846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3995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D799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0F56E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86823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3F243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17D83910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DCE6F1" w:fill="DCE6F1"/>
            <w:noWrap/>
            <w:vAlign w:val="center"/>
            <w:hideMark/>
          </w:tcPr>
          <w:p w14:paraId="113251B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Σύρματα Χειροτεχνίας Πίπας 30 cm (45 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2769E1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B9AED4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18DCDB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819577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F3D71C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342E1A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6B16E758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11C96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Πομ-Πομς Χειροτεχνίας (σακουλάκι με διάφορα μεγέθη)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8E6F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1441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DB5D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46D02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AB4A9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59838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3BC4C602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DCE6F1" w:fill="DCE6F1"/>
            <w:noWrap/>
            <w:vAlign w:val="center"/>
            <w:hideMark/>
          </w:tcPr>
          <w:p w14:paraId="68B601F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Σκόνη Glitter Χειροτεχνίας (συσκευασία διάφορα χρώματα)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977643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44B430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657493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DA0D5D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E38738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6B57E8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27934CF3" w14:textId="77777777" w:rsidTr="00607830">
        <w:trPr>
          <w:trHeight w:val="20"/>
          <w:jc w:val="center"/>
        </w:trPr>
        <w:tc>
          <w:tcPr>
            <w:tcW w:w="5499" w:type="dxa"/>
            <w:gridSpan w:val="3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center"/>
            <w:hideMark/>
          </w:tcPr>
          <w:p w14:paraId="06ED0BF4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ΕΠΙΜΕΡΟΥΣ ΣΥΝΟΛΟ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03F3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181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B62E4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1AE31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87B0B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17127C" w:rsidRPr="000959DF" w14:paraId="686AA4E6" w14:textId="77777777" w:rsidTr="00607830">
        <w:trPr>
          <w:trHeight w:val="20"/>
          <w:jc w:val="center"/>
        </w:trPr>
        <w:tc>
          <w:tcPr>
            <w:tcW w:w="5499" w:type="dxa"/>
            <w:gridSpan w:val="3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8FBD267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 xml:space="preserve">ΓΕΝΙΚΟ </w:t>
            </w:r>
            <w:r w:rsidRPr="000959DF">
              <w:rPr>
                <w:rFonts w:ascii="Tahoma" w:eastAsia="Times New Roman" w:hAnsi="Tahoma" w:cs="Tahoma"/>
                <w:b/>
                <w:bCs/>
              </w:rPr>
              <w:t>ΣΥΝΟΛ</w:t>
            </w:r>
            <w:r>
              <w:rPr>
                <w:rFonts w:ascii="Tahoma" w:eastAsia="Times New Roman" w:hAnsi="Tahoma" w:cs="Tahoma"/>
                <w:b/>
                <w:bCs/>
              </w:rPr>
              <w:t>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FC3A83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731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019F87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F5CB71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2E864A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</w:tbl>
    <w:p w14:paraId="5E44EEE8" w14:textId="77777777" w:rsidR="0017127C" w:rsidRDefault="0017127C" w:rsidP="0017127C">
      <w:pPr>
        <w:spacing w:after="0" w:line="276" w:lineRule="auto"/>
        <w:ind w:left="-426"/>
        <w:jc w:val="center"/>
        <w:rPr>
          <w:i/>
        </w:rPr>
      </w:pPr>
    </w:p>
    <w:p w14:paraId="158E34F1" w14:textId="77777777" w:rsidR="0017127C" w:rsidRDefault="0017127C" w:rsidP="0017127C">
      <w:pPr>
        <w:spacing w:line="336" w:lineRule="auto"/>
        <w:ind w:left="0" w:right="-19"/>
      </w:pPr>
    </w:p>
    <w:p w14:paraId="0B91C24B" w14:textId="77777777" w:rsidR="0017127C" w:rsidRPr="00DD5543" w:rsidRDefault="0017127C" w:rsidP="0017127C">
      <w:pPr>
        <w:spacing w:line="336" w:lineRule="auto"/>
        <w:ind w:left="0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71D76852" w14:textId="77777777" w:rsidR="0017127C" w:rsidRPr="00682986" w:rsidRDefault="0017127C" w:rsidP="0017127C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6FCA1104" w14:textId="77777777" w:rsidR="0017127C" w:rsidRDefault="0017127C" w:rsidP="0017127C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35FBB0C7" w14:textId="77777777" w:rsidR="0017127C" w:rsidRPr="00DD5543" w:rsidRDefault="0017127C" w:rsidP="0017127C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13B9928B" w14:textId="77777777" w:rsidR="0017127C" w:rsidRPr="00682986" w:rsidRDefault="0017127C" w:rsidP="0017127C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5137A694" w14:textId="77777777" w:rsidR="0017127C" w:rsidRDefault="0017127C" w:rsidP="0017127C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(Υπογραφή και Σφραγίδα)</w:t>
      </w:r>
    </w:p>
    <w:p w14:paraId="5EFE4B90" w14:textId="77777777" w:rsidR="0017127C" w:rsidRPr="00240129" w:rsidRDefault="0017127C" w:rsidP="0017127C">
      <w:pPr>
        <w:spacing w:after="100"/>
        <w:ind w:right="-161"/>
        <w:rPr>
          <w:b/>
          <w:i/>
          <w:szCs w:val="24"/>
          <w:u w:val="single" w:color="000000"/>
        </w:rPr>
      </w:pPr>
    </w:p>
    <w:p w14:paraId="5CA5BE4F" w14:textId="77777777" w:rsidR="0017127C" w:rsidRDefault="0017127C" w:rsidP="0017127C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>
        <w:rPr>
          <w:rFonts w:asciiTheme="minorHAnsi" w:hAnsiTheme="minorHAnsi"/>
          <w:color w:val="000000" w:themeColor="text1"/>
          <w:sz w:val="32"/>
          <w:szCs w:val="32"/>
        </w:rPr>
        <w:br w:type="page"/>
      </w:r>
    </w:p>
    <w:p w14:paraId="5D82C539" w14:textId="01045828" w:rsidR="0017127C" w:rsidRPr="000A296F" w:rsidRDefault="0017127C" w:rsidP="0017127C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lastRenderedPageBreak/>
        <w:t>Παράρτημα Α</w:t>
      </w:r>
      <w:r w:rsidR="006F505D">
        <w:rPr>
          <w:rFonts w:asciiTheme="minorHAnsi" w:hAnsiTheme="minorHAnsi"/>
          <w:color w:val="000000" w:themeColor="text1"/>
          <w:sz w:val="32"/>
          <w:szCs w:val="32"/>
        </w:rPr>
        <w:t>6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14:paraId="7CD50474" w14:textId="77777777" w:rsidR="0017127C" w:rsidRPr="000A296F" w:rsidRDefault="0017127C" w:rsidP="0017127C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1318D3CC" w14:textId="77777777" w:rsidR="0017127C" w:rsidRDefault="0017127C" w:rsidP="0017127C">
      <w:pPr>
        <w:spacing w:line="336" w:lineRule="auto"/>
        <w:ind w:left="0" w:right="-19"/>
      </w:pPr>
      <w:r w:rsidRPr="006038D8">
        <w:rPr>
          <w:rFonts w:cstheme="minorHAnsi"/>
        </w:rPr>
        <w:t xml:space="preserve">Ο Ανάδοχος </w:t>
      </w:r>
      <w:r w:rsidRPr="00477A66">
        <w:rPr>
          <w:rFonts w:cstheme="minorHAnsi"/>
        </w:rPr>
        <w:t xml:space="preserve">……………………………………….. εκδηλώνοντας το ενδιαφέρον του για την με απευθείας ανάθεση </w:t>
      </w:r>
      <w:r w:rsidRPr="00477A66">
        <w:rPr>
          <w:b/>
        </w:rPr>
        <w:t xml:space="preserve">«ΠΡΟΜΗΘΕΙΑ ΕΙΔΩΝ </w:t>
      </w:r>
      <w:r w:rsidRPr="00CC1A21">
        <w:rPr>
          <w:b/>
        </w:rPr>
        <w:t xml:space="preserve">ΓΡΑΦΙΚΗΣ ΥΛΗΣ &amp; ΛΟΙΠΩΝ ΑΝΑΛΩΣΙΜΩΝ ΥΛΙΚΩΝ </w:t>
      </w:r>
      <w:r w:rsidRPr="00477A66">
        <w:rPr>
          <w:rFonts w:cstheme="minorHAnsi"/>
          <w:b/>
        </w:rPr>
        <w:t>ΓΙΑ ΤΟ ΚΦΑΑ «ΚΑΛΛΙΣΤΗ 3»</w:t>
      </w:r>
      <w:r w:rsidRPr="00477A66">
        <w:rPr>
          <w:rFonts w:cstheme="minorHAnsi"/>
          <w:bCs/>
        </w:rPr>
        <w:t xml:space="preserve"> που λειτουργεί στη Λάρισα, συνολικής προϋπολογιζόμενης δαπάνης </w:t>
      </w:r>
      <w:r w:rsidRPr="00BE66D6">
        <w:rPr>
          <w:b/>
        </w:rPr>
        <w:t>3.404,90 €</w:t>
      </w:r>
      <w:r>
        <w:rPr>
          <w:b/>
        </w:rPr>
        <w:t xml:space="preserve"> </w:t>
      </w:r>
      <w:r w:rsidRPr="00477A66">
        <w:rPr>
          <w:rFonts w:cstheme="minorHAnsi"/>
          <w:b/>
          <w:bCs/>
        </w:rPr>
        <w:t xml:space="preserve">άνευ ΦΠΑ και </w:t>
      </w:r>
      <w:r w:rsidRPr="00BE66D6">
        <w:rPr>
          <w:b/>
        </w:rPr>
        <w:t>4.222,10 €</w:t>
      </w:r>
      <w:r>
        <w:rPr>
          <w:b/>
        </w:rPr>
        <w:t xml:space="preserve"> </w:t>
      </w:r>
      <w:r w:rsidRPr="00477A66">
        <w:rPr>
          <w:rFonts w:cstheme="minorHAnsi"/>
          <w:b/>
          <w:bCs/>
        </w:rPr>
        <w:t>συμπ/νου του</w:t>
      </w:r>
      <w:r w:rsidRPr="00BD1A44">
        <w:rPr>
          <w:rFonts w:cstheme="minorHAnsi"/>
          <w:b/>
          <w:bCs/>
        </w:rPr>
        <w:t xml:space="preserve"> Φ.Π.Α.</w:t>
      </w:r>
      <w:r>
        <w:rPr>
          <w:rFonts w:cstheme="minorHAnsi"/>
          <w:b/>
          <w:bCs/>
        </w:rPr>
        <w:t xml:space="preserve"> </w:t>
      </w:r>
      <w:r w:rsidRPr="0025056F">
        <w:rPr>
          <w:rFonts w:cstheme="minorHAnsi"/>
        </w:rPr>
        <w:t>στο πλαίσιο υλοποίησης του Έργου: «</w:t>
      </w:r>
      <w:r w:rsidRPr="0025056F">
        <w:rPr>
          <w:rFonts w:asciiTheme="minorHAnsi" w:hAnsiTheme="minorHAnsi" w:cstheme="minorHAnsi"/>
          <w:b/>
          <w:bCs/>
          <w:i/>
          <w:iCs/>
        </w:rPr>
        <w:t>Επιχορήγηση ΝΠ ΚΟΙΝΩΝΙΚΟ ΕΛΛΗΝΙΚΟ ΚΛΙΜΑΚΙΟ ΑΜΕΣΗΣ ΒΟΗΘΕΙΑΣ για την υλοποίηση του έργου "λειτουργία του ΚΦΑΑ - Καλλίστη 3" με Κωδικό ΟΠΣ (MIS) 6001688</w:t>
      </w:r>
      <w:r w:rsidRPr="0025056F">
        <w:rPr>
          <w:rFonts w:cstheme="minorHAnsi"/>
        </w:rPr>
        <w:t>,</w:t>
      </w:r>
      <w:r>
        <w:rPr>
          <w:rFonts w:cstheme="minorHAnsi"/>
        </w:rPr>
        <w:t>, το οποίο συγ</w:t>
      </w:r>
      <w:r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>
        <w:rPr>
          <w:rFonts w:cstheme="minorHAnsi"/>
        </w:rPr>
        <w:t xml:space="preserve">, υποβάλλω στο Κοινωνικό Ελληνικό Κλιμάκιο Άμεσης Βοήθειας (Κοινωνικό ΕΚΑΒ) την 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W w:w="11167" w:type="dxa"/>
        <w:jc w:val="center"/>
        <w:tblLayout w:type="fixed"/>
        <w:tblLook w:val="04A0" w:firstRow="1" w:lastRow="0" w:firstColumn="1" w:lastColumn="0" w:noHBand="0" w:noVBand="1"/>
      </w:tblPr>
      <w:tblGrid>
        <w:gridCol w:w="2665"/>
        <w:gridCol w:w="1417"/>
        <w:gridCol w:w="1417"/>
        <w:gridCol w:w="1417"/>
        <w:gridCol w:w="1417"/>
        <w:gridCol w:w="1417"/>
        <w:gridCol w:w="1417"/>
      </w:tblGrid>
      <w:tr w:rsidR="0017127C" w:rsidRPr="000959DF" w14:paraId="20D4F991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3A82041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Περιγραφή Προϊόντος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28E49F8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CPV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65C9EE5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Μονάδα μέτρησης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0EC86A3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Ποσότητες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399EF90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 xml:space="preserve">Ενδεικτική </w:t>
            </w:r>
            <w:r w:rsidRPr="000959DF">
              <w:rPr>
                <w:rFonts w:ascii="Tahoma" w:eastAsia="Times New Roman" w:hAnsi="Tahoma" w:cs="Tahoma"/>
                <w:b/>
                <w:bCs/>
              </w:rPr>
              <w:t>Αξία χωρίς ΦΠΑ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22C4347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ΦΠΑ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4F81BD" w:fill="4F81BD"/>
            <w:vAlign w:val="center"/>
            <w:hideMark/>
          </w:tcPr>
          <w:p w14:paraId="5C1EB36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 xml:space="preserve">Ενδεικτική </w:t>
            </w:r>
            <w:r w:rsidRPr="000959DF">
              <w:rPr>
                <w:rFonts w:ascii="Tahoma" w:eastAsia="Times New Roman" w:hAnsi="Tahoma" w:cs="Tahoma"/>
                <w:b/>
                <w:bCs/>
              </w:rPr>
              <w:t>Αξία με ΦΠΑ</w:t>
            </w:r>
          </w:p>
        </w:tc>
      </w:tr>
      <w:tr w:rsidR="0017127C" w:rsidRPr="000959DF" w14:paraId="5F9A1140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576FB48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Σχολικές τσάντες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092B73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18930000-7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78AE249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61804A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277578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764CBB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0E86C9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65E02A96" w14:textId="77777777" w:rsidTr="00607830">
        <w:trPr>
          <w:trHeight w:val="20"/>
          <w:jc w:val="center"/>
        </w:trPr>
        <w:tc>
          <w:tcPr>
            <w:tcW w:w="5499" w:type="dxa"/>
            <w:gridSpan w:val="3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4B9E3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ΕΠΙΜΕΡΟΥΣ ΣΥΝΟΛΟ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C1A0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50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701D5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23854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BCBE5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17127C" w:rsidRPr="000959DF" w14:paraId="717166D1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3CEA1CB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Μελάνι γνήσιο για</w:t>
            </w:r>
            <w:r>
              <w:rPr>
                <w:rFonts w:ascii="Tahoma" w:eastAsia="Times New Roman" w:hAnsi="Tahoma" w:cs="Tahoma"/>
              </w:rPr>
              <w:t xml:space="preserve"> </w:t>
            </w:r>
            <w:r w:rsidRPr="000959DF">
              <w:rPr>
                <w:rFonts w:ascii="Tahoma" w:eastAsia="Times New Roman" w:hAnsi="Tahoma" w:cs="Tahoma"/>
              </w:rPr>
              <w:t>εκτυπωτή HP COLOR LASER JET PRO MPF M281fdn, RED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921D8C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2859FE1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B53824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DB9F4A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1EA6A4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8FB081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693C35EE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24D53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Μελάνι γνήσιο για εκτυπωτή HP COLOR LASER JET PRO MPF M281fdn,CYAN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D241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F913B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3417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64A6C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5E69F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1434D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145CE5E4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5EDE837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Μελάνι γνήσιο για εκτυπωτή HP COLOR LASER JET PRO MPF M281fdn, YELLOW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2F2706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9CE1061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1573C9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ABC678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8DBF3B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920A4B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685FC21D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C1FA3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Μελάνι γνήσιο για εκτυπωτή HP COLOR LASER JET PRO MPF M281fdn, BLACK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698D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A15348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4C45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EC95D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3C61D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81888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37E33F88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CA6C447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Μελάνι γνήσιο για εκτυπωτή HP SMART TANK 530 GT52 ΜΠΛΕ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4C4A74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752B75E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B518A2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22E07C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AED693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0E90EA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42801ACF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926CA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Μελάνι γνήσιο για εκτυπωτή HP SMART TANK 530 GT52 ΚΟΚΚΙΝΟ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1D9D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DF6E0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4C1F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F1413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5F04A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42BE0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65A96587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79146FF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Μελάνι γνήσιο για εκτυπωτή HP SMART TANK 530 GT52 ΚΙΤΡΙΝΟ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B5D8FA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F5C2260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C9FA5A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3A1C26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FAC4DC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0317D8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137BE344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8E2CE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 xml:space="preserve">Μελάνι γνήσιο για εκτυπωτή HP SMART </w:t>
            </w:r>
            <w:r w:rsidRPr="000959DF">
              <w:rPr>
                <w:rFonts w:ascii="Tahoma" w:eastAsia="Times New Roman" w:hAnsi="Tahoma" w:cs="Tahoma"/>
              </w:rPr>
              <w:lastRenderedPageBreak/>
              <w:t>TANK GT53/GT53XL ΜΑΥΡΟ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1CED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lastRenderedPageBreak/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96F1D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8974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8086A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BA011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C9B6E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48C0E8F0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2CA6586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 xml:space="preserve">Μελάνι γνήσιο για εκτυπωτή HP OFFICEJET 8013, RED 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9A5738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B4E2EE7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16A2F8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1AF3A0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A52A19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F0D354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7EAB14AD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50F5D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Μελάνι γνήσιο για εκτυπωτή HP OFFICEJET 8013, CYAN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B23E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3D027A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4C69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9307D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9F8DB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0C15B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1C58749A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4453E51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Μελάνι γνήσιο για εκτυπωτή HP OFFICEJET 8013, YELLOW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F745A8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DC0DFBA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B53CCE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8E83D5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087004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621DE4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29CBF595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DFDA2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Μελάνι γνήσιο για εκτυπωτή HP OFFICEJET 8013,BLACK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7E07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BA41A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355F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06648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4BBA4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352B5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1D05D99F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0991439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Μελάνι γνήσιο για εκτυπωτή HP OFFICEJET 8013,BLACK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BA996F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30192110-5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41052ED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14A0A7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08146B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A81894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67C639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416F5EAC" w14:textId="77777777" w:rsidTr="00607830">
        <w:trPr>
          <w:trHeight w:val="20"/>
          <w:jc w:val="center"/>
        </w:trPr>
        <w:tc>
          <w:tcPr>
            <w:tcW w:w="5499" w:type="dxa"/>
            <w:gridSpan w:val="3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A781D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ΕΠΙΜΕΡΟΥΣ ΣΥΝΟΛΟ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EB1B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61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D4E11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CC3C3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2F1CC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17127C" w:rsidRPr="000959DF" w14:paraId="187969B0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88FD3A9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Μολύβια (κουτί 50 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0B7EFC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B77A3E0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7D6B3E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2C04B2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60F234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DC84E8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45594FCB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833D9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Στυλό Μπλε χρώματος (κουτί 50 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9B41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DDEC6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8094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79B1B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A415D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E6E12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7EA9362A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E56ED6D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Στυλό Κόκκινου χρώματος (κουτί 50 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7DF176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492D6F1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04C985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57C412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ADD4EC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72557E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74D13AF7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FEAE2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Τετράδιο Κλασσικό Μπλε (50 φύλλων)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2C33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89430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9C2B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0EBE3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A338F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CE34E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049FBB91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9D011E4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Διαφάνειες Α4 (πακέτο των 100 τμχ) 0,05mm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E4B0A8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FE0C24C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C8AE03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6C8422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B9F61A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C7160E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5480930C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B52E2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Διορθωτική Ταινία Blanco (κουτί των 8τμχ)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7A48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0D08C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D797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8934E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BE582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47D34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7B6F1CDD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39607CD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Ξύστρα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DB6388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2A2C8CB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9FDC6F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60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7C807C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FDECFF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1DCB74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3ABCC814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34BD5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Γόμα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12CD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1A3FE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D457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60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AE487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1F929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487BA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7A8345E9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7547E41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Post-it κίτρινα κύβος (100 φύλλα 76x76)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F7C7F6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630223A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F9DF17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9467A9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FD9CA7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1385E3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51AD0210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DE4FF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Κούτα Χαρτί Α4 εκτύπωσης (5 δεσμίδες των 500 φύλλων)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6CD1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71657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Κούτες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0F4C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BB42C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FE511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7AD0E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75F2C997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534F8F9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Χάρακες 50cm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C406E8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EDC230E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E39A1E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405289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4F3AEB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3830F6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147AE4DB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CAAA0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Μαρκαδόροι Υπογράμμισης - Highlighter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AB73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43D0E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72E2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91A55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80F66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79108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07F58D45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9AA5DAE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Κασετίνες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7D8B7E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014BF29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6F66D5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6CDC6E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F55329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283739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528EC065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952C1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Φάκελος χάρτινος με αυτιά και λάστιχο 25X35mm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899E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54840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1997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F9386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F4CC6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51C21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0CBCF25A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977C1B3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Σελοτέιπ (κουτί των 10 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24ED62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57A861C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877C83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649FE4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FAC476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F3C05F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4BD3DA19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A2D94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Φάκελοι αλληλογραφίας Α4 λευκού χρώματος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A35A2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6B71B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B42F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40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F5453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6C308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8DBE8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5125087C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962D7BD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lastRenderedPageBreak/>
              <w:t>Διορθωτικό Blanco υγρό με πινέλο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FFB1B4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F52D779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82124E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A90C97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F8DD27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ED0F3C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67AA3130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C36C2B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Συνδετήρες μικροί (κουτί των 50 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96F6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3D50D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13F9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127FD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BE529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73204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6B10609D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72DDFC6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Κλασέρ αρχειοθέτησης από χαρτόνι με πλαστική επένδυση 8/32σε διάφορα χρώματα (πετρόλ, κόκκινα, κίτρινα)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5EE608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30192700-8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4FA24B0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B5E414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20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9FA929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CD5756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404E6A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052F16CB" w14:textId="77777777" w:rsidTr="00607830">
        <w:trPr>
          <w:trHeight w:val="20"/>
          <w:jc w:val="center"/>
        </w:trPr>
        <w:tc>
          <w:tcPr>
            <w:tcW w:w="5499" w:type="dxa"/>
            <w:gridSpan w:val="3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754BA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ΕΠΙΜΕΡΟΥΣ ΣΥΝΟΛΟ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A60C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435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3F79D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32659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6FC04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17127C" w:rsidRPr="000959DF" w14:paraId="05907EAB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A8A1E6B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Βάση για σελοτέιπ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FBDE35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2C63207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87A18B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F1262E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F69ADA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438E40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510F295B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81A59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Συρραπτικό χειρός μεταλλικό για σύρματα Νο 64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792F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DBDE8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B659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762D7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BA608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160D7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1D1112F7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DB25875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Ανταλλακτικά για συρραπτικό 24/6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DF8568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B1C1A3C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0275B8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0EFC4F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96490B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210E43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6B6D1924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14B8C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Μαρκαδόροι πίνακα (διαφόρων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C0E1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4F566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7259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52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7AF6E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5E502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360BB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676043D0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36A5EDB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Διακορευτής 3,5 mm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2C5DD3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BC5334A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74D9EB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7CD82B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21C192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AFD6D8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7C6C86D2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1665FD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Σφουγγάρι για ασπροπίνακα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39C8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916E6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05B4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7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1BB2C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A738C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3A80D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62A54062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A7D2FA1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Αποσυρραπτικό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F9931B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3162257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3300EB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5B060C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A7DD99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912006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6263DD6B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3E3D0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Αριθμομηχανή λογιστική 8 ψηφίων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7983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6BD43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779E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6D309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EF0E1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FC696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69BAA4BA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C3245A3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 xml:space="preserve">Ράφι Πλαστικό αρχειοθέτησης 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FA64A0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30197000-6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9735AF1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974AC4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C034DF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5D2822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7D6E27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62794017" w14:textId="77777777" w:rsidTr="00607830">
        <w:trPr>
          <w:trHeight w:val="20"/>
          <w:jc w:val="center"/>
        </w:trPr>
        <w:tc>
          <w:tcPr>
            <w:tcW w:w="5499" w:type="dxa"/>
            <w:gridSpan w:val="3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E67EF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ΕΠΙΜΕΡΟΥΣ ΣΥΝΟΛΟ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6190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108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2B469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40AE6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70910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17127C" w:rsidRPr="000959DF" w14:paraId="165E276D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09C9E2D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Επιτραπέζιο Jenga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36D0CC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990CFE4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384395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297A9F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F5F9AB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1BFCE6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2BBCCC6A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B4A8E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Επιτραπέζιο Twister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7E7C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38DFE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B14E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DCB9C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CFF06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470CA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036EA0A2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4FADA60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Ούνο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6983C8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9564ACD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E8072D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0C1755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8BEA9D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587BD1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67BBFA4D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528F0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Χάλι Γκάλι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060F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4E582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576C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2AA63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37FB8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B9389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73730E3D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17E3DD5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Σκάκι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316D06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D459F7D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3044E5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73EF1F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4D67D8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339B9A1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049863C6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6289B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Pictureka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0924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37520000-9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7C08B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229B2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A69DA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FAE6E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78566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435E4BF1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538640A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F62CDE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C8274A1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3C1308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56FCEC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D5BE44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950948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17127C" w:rsidRPr="000959DF" w14:paraId="15AD60D8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43B0A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Πλαστική Παλέτα για τέμπερες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9A3F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4BA9C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7D82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AB1B3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3FF3C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78219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11557309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76900C8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Μπλοκ ακουαρέλας Α3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24FC8F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9DE143B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7BB0D7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E00C65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EC5698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66DE77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38122D14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AD998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Πινέλα για ζωγραφική (5 μεγέθη)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A4DF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E1450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E062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DEA56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7CA38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9A71F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34E35389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C581BC7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Μπλοκ ζωγραφικής λευκά των 60 φυλ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B2E6E0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F3F8FA8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476F1B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2235FC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21E49E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F052ED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2AF2C8B7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88FCE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Τέμπερες ( κουτί των 12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18DE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EB0DE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3DA1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135D7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F6148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7E0E2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42C89531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F0ACB54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Κηρομπογιές (κουτί των 12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1C272DD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6170A52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CF3A48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9FAFC5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CAEC19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746661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207463F2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06227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Μαρκαδόροι (κουτί 12 χρωμάτων)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2347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42302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FD2C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75E7F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51007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8BBA3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4B79834D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C2AEDB8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lastRenderedPageBreak/>
              <w:t>Ξυλομπογιές (κουτί 12 χρωμάτων 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5EE652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5ABD460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BFF31B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823980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88BBD6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3EECEA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7196E115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EFD23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Κόλλα Stick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1EB3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9DCCC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857F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92D6F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4D01A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45CB5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4403ED49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445D4F8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Πινέζες (κουτί)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6080F2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E392115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0B6F00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5232EB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1C4B53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269E85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7C197E19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2D785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Χαρτόνι κάνσον Μαύρο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2E68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2A163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60C5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150482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5AB5F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0363D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5D479A26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9078D60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Χαρτόνι κάνσον Κίτρινο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1C7854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E51A454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D19FDB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926143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4E3570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08F875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6CDC0F8F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18E94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Χαρτόνια κάνσον Πράσινο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7976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77FB7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B65A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2766C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9F839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89004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6B56E2A7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14DDF81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Χαρτόνι κάνσον Λευκό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38429C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042E5C5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1759EC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8599EB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12A016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384DE7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58F562ED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20AB0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Χαρτόνι κάνσον Καφέ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1030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FE6F45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FA5B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8492C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FFB27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6E2E5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4FC33B8E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8E10054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Χαρτόνι κάνσον Γαλάζιο 50x70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AD6756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061BC11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078A9F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01E82F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7D9303B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C024FF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5E3D4EE3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D09B98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Πηλός 1000 kg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DC40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50D2A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6E3F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736CA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1CA6FA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3E89E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4B7B33EA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710850D9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Πιστόλι σιλικόνης για χειροτεχνίες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671294B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EE0CC88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1136E40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017955D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26DF8CC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928561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41584314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8376B7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Ματάκια Χειροτεχνίας (σακουλάκι με διάφορα μεγέθη)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E3B1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DE0825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B5A0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E93ED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1CB3D1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2B408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1FC175DB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DCE6F1" w:fill="DCE6F1"/>
            <w:noWrap/>
            <w:vAlign w:val="center"/>
            <w:hideMark/>
          </w:tcPr>
          <w:p w14:paraId="721238A5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Σύρματα Χειροτεχνίας Πίπας 30 cm (45 τμχ)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4013FEB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5A20689B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Συσκευασία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859FB3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F0859C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E6A1D5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7F43C7D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4BC1C814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D3225B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Πομ-Πομς Χειροτεχνίας (σακουλάκι με διάφορα μεγέθη)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9E80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8499D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CCE6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27DC8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43F1F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A6A983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12A3FD50" w14:textId="77777777" w:rsidTr="00607830">
        <w:trPr>
          <w:trHeight w:val="20"/>
          <w:jc w:val="center"/>
        </w:trPr>
        <w:tc>
          <w:tcPr>
            <w:tcW w:w="2665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DCE6F1" w:fill="DCE6F1"/>
            <w:noWrap/>
            <w:vAlign w:val="center"/>
            <w:hideMark/>
          </w:tcPr>
          <w:p w14:paraId="642577A9" w14:textId="77777777" w:rsidR="0017127C" w:rsidRPr="000959DF" w:rsidRDefault="0017127C" w:rsidP="0060783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Σκόνη Glitter Χειροτεχνίας (συσκευασία διάφορα χρώματα)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0C6C8AC7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37800000-6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3B14BBDA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Τεμάχιο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5775F95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0959DF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F9A923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17E960C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F33006B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17127C" w:rsidRPr="000959DF" w14:paraId="352908AA" w14:textId="77777777" w:rsidTr="00607830">
        <w:trPr>
          <w:trHeight w:val="20"/>
          <w:jc w:val="center"/>
        </w:trPr>
        <w:tc>
          <w:tcPr>
            <w:tcW w:w="5499" w:type="dxa"/>
            <w:gridSpan w:val="3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9A407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ΕΠΙΜΕΡΟΥΣ ΣΥΝΟΛΟ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682B4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186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E0E4EC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BAE7AF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56F60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17127C" w:rsidRPr="000959DF" w14:paraId="122B1726" w14:textId="77777777" w:rsidTr="00607830">
        <w:trPr>
          <w:trHeight w:val="20"/>
          <w:jc w:val="center"/>
        </w:trPr>
        <w:tc>
          <w:tcPr>
            <w:tcW w:w="5499" w:type="dxa"/>
            <w:gridSpan w:val="3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8" w:space="0" w:color="auto"/>
            </w:tcBorders>
            <w:shd w:val="clear" w:color="DCE6F1" w:fill="DCE6F1"/>
            <w:noWrap/>
            <w:vAlign w:val="bottom"/>
            <w:hideMark/>
          </w:tcPr>
          <w:p w14:paraId="023E3C5A" w14:textId="77777777" w:rsidR="0017127C" w:rsidRPr="000959DF" w:rsidRDefault="0017127C" w:rsidP="0060783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 xml:space="preserve">ΓΕΝΙΚΟ </w:t>
            </w:r>
            <w:r w:rsidRPr="000959DF">
              <w:rPr>
                <w:rFonts w:ascii="Tahoma" w:eastAsia="Times New Roman" w:hAnsi="Tahoma" w:cs="Tahoma"/>
                <w:b/>
                <w:bCs/>
              </w:rPr>
              <w:t>ΣΥΝΟΛΟ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14:paraId="289DECF6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0959DF">
              <w:rPr>
                <w:rFonts w:ascii="Tahoma" w:eastAsia="Times New Roman" w:hAnsi="Tahoma" w:cs="Tahoma"/>
                <w:b/>
                <w:bCs/>
              </w:rPr>
              <w:t>846</w:t>
            </w: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4D986FE9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6C0A269E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95B3D7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</w:tcPr>
          <w:p w14:paraId="5C786798" w14:textId="77777777" w:rsidR="0017127C" w:rsidRPr="000959DF" w:rsidRDefault="0017127C" w:rsidP="006078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</w:tbl>
    <w:p w14:paraId="1A23D9FC" w14:textId="77777777" w:rsidR="0017127C" w:rsidRPr="00240129" w:rsidRDefault="0017127C" w:rsidP="0017127C">
      <w:pPr>
        <w:spacing w:after="100"/>
        <w:ind w:right="-161"/>
        <w:rPr>
          <w:b/>
          <w:i/>
          <w:szCs w:val="24"/>
          <w:u w:val="single" w:color="000000"/>
        </w:rPr>
      </w:pPr>
    </w:p>
    <w:p w14:paraId="6C6E4F78" w14:textId="77777777" w:rsidR="0017127C" w:rsidRPr="00DD5543" w:rsidRDefault="0017127C" w:rsidP="0017127C">
      <w:pPr>
        <w:spacing w:line="336" w:lineRule="auto"/>
        <w:ind w:left="0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5EEB8DE7" w14:textId="77777777" w:rsidR="0017127C" w:rsidRPr="00682986" w:rsidRDefault="0017127C" w:rsidP="0017127C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0DAFB28F" w14:textId="77777777" w:rsidR="0017127C" w:rsidRDefault="0017127C" w:rsidP="0017127C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2861D10C" w14:textId="77777777" w:rsidR="0017127C" w:rsidRPr="00DD5543" w:rsidRDefault="0017127C" w:rsidP="0017127C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4B9D7C92" w14:textId="77777777" w:rsidR="0017127C" w:rsidRPr="00682986" w:rsidRDefault="0017127C" w:rsidP="0017127C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73C0C441" w14:textId="77777777" w:rsidR="0017127C" w:rsidRDefault="0017127C" w:rsidP="0017127C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(Υπογραφή και Σφραγίδα)</w:t>
      </w:r>
    </w:p>
    <w:p w14:paraId="355EF21B" w14:textId="77777777" w:rsidR="00E95A21" w:rsidRPr="00784B28" w:rsidRDefault="00E95A21" w:rsidP="00784B28"/>
    <w:sectPr w:rsidR="00E95A21" w:rsidRPr="00784B28" w:rsidSect="00EA0236">
      <w:headerReference w:type="default" r:id="rId7"/>
      <w:footerReference w:type="default" r:id="rId8"/>
      <w:pgSz w:w="11906" w:h="16838"/>
      <w:pgMar w:top="1702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CE7B0" w14:textId="77777777" w:rsidR="00EA0236" w:rsidRDefault="00EA0236" w:rsidP="00EA0236">
      <w:pPr>
        <w:spacing w:after="0" w:line="240" w:lineRule="auto"/>
      </w:pPr>
      <w:r>
        <w:separator/>
      </w:r>
    </w:p>
  </w:endnote>
  <w:endnote w:type="continuationSeparator" w:id="0">
    <w:p w14:paraId="12AB06C4" w14:textId="77777777" w:rsidR="00EA0236" w:rsidRDefault="00EA0236" w:rsidP="00EA0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FE7CB" w14:textId="77777777" w:rsidR="00784B28" w:rsidRDefault="00784B28">
    <w:pPr>
      <w:pStyle w:val="a6"/>
      <w:jc w:val="right"/>
    </w:pPr>
    <w:r w:rsidRPr="00817795">
      <w:rPr>
        <w:noProof/>
      </w:rPr>
      <w:drawing>
        <wp:anchor distT="0" distB="0" distL="114300" distR="114300" simplePos="0" relativeHeight="251662336" behindDoc="0" locked="0" layoutInCell="1" allowOverlap="1" wp14:anchorId="561A4883" wp14:editId="495CA4C7">
          <wp:simplePos x="0" y="0"/>
          <wp:positionH relativeFrom="margin">
            <wp:align>center</wp:align>
          </wp:positionH>
          <wp:positionV relativeFrom="paragraph">
            <wp:posOffset>-132156</wp:posOffset>
          </wp:positionV>
          <wp:extent cx="3760012" cy="702690"/>
          <wp:effectExtent l="0" t="0" r="0" b="2540"/>
          <wp:wrapNone/>
          <wp:docPr id="10" name="Εικόνα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0012" cy="7026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sdt>
      <w:sdtPr>
        <w:id w:val="-21805416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783C2438" w14:textId="77777777" w:rsidR="00784B28" w:rsidRDefault="00784B2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42A6A" w14:textId="77777777" w:rsidR="00EA0236" w:rsidRDefault="00EA0236" w:rsidP="00EA0236">
      <w:pPr>
        <w:spacing w:after="0" w:line="240" w:lineRule="auto"/>
      </w:pPr>
      <w:r>
        <w:separator/>
      </w:r>
    </w:p>
  </w:footnote>
  <w:footnote w:type="continuationSeparator" w:id="0">
    <w:p w14:paraId="1C19D154" w14:textId="77777777" w:rsidR="00EA0236" w:rsidRDefault="00EA0236" w:rsidP="00EA0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91675" w14:textId="77777777" w:rsidR="00EA0236" w:rsidRDefault="00EA0236">
    <w:pPr>
      <w:pStyle w:val="a3"/>
    </w:pPr>
    <w:r w:rsidRPr="00EA0236">
      <w:rPr>
        <w:noProof/>
      </w:rPr>
      <w:drawing>
        <wp:anchor distT="0" distB="0" distL="114300" distR="114300" simplePos="0" relativeHeight="251660288" behindDoc="1" locked="0" layoutInCell="1" allowOverlap="1" wp14:anchorId="28C48CF2" wp14:editId="175FED2B">
          <wp:simplePos x="0" y="0"/>
          <wp:positionH relativeFrom="margin">
            <wp:align>left</wp:align>
          </wp:positionH>
          <wp:positionV relativeFrom="paragraph">
            <wp:posOffset>-113334</wp:posOffset>
          </wp:positionV>
          <wp:extent cx="2089785" cy="629920"/>
          <wp:effectExtent l="0" t="0" r="5715" b="0"/>
          <wp:wrapTight wrapText="bothSides">
            <wp:wrapPolygon edited="0">
              <wp:start x="1969" y="0"/>
              <wp:lineTo x="0" y="3266"/>
              <wp:lineTo x="0" y="18944"/>
              <wp:lineTo x="2560" y="20903"/>
              <wp:lineTo x="3938" y="20903"/>
              <wp:lineTo x="21462" y="15024"/>
              <wp:lineTo x="21462" y="5226"/>
              <wp:lineTo x="3938" y="0"/>
              <wp:lineTo x="1969" y="0"/>
            </wp:wrapPolygon>
          </wp:wrapTight>
          <wp:docPr id="18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9785" cy="629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F7969F0"/>
    <w:multiLevelType w:val="hybridMultilevel"/>
    <w:tmpl w:val="B6F20CEC"/>
    <w:lvl w:ilvl="0" w:tplc="FB5EFC78">
      <w:start w:val="1"/>
      <w:numFmt w:val="decimal"/>
      <w:pStyle w:val="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1660EE">
      <w:start w:val="1"/>
      <w:numFmt w:val="lowerLetter"/>
      <w:lvlText w:val="%2"/>
      <w:lvlJc w:val="left"/>
      <w:pPr>
        <w:ind w:left="51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8805FC">
      <w:start w:val="1"/>
      <w:numFmt w:val="lowerRoman"/>
      <w:lvlText w:val="%3"/>
      <w:lvlJc w:val="left"/>
      <w:pPr>
        <w:ind w:left="58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7031AE">
      <w:start w:val="1"/>
      <w:numFmt w:val="decimal"/>
      <w:lvlText w:val="%4"/>
      <w:lvlJc w:val="left"/>
      <w:pPr>
        <w:ind w:left="65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984F06">
      <w:start w:val="1"/>
      <w:numFmt w:val="lowerLetter"/>
      <w:lvlText w:val="%5"/>
      <w:lvlJc w:val="left"/>
      <w:pPr>
        <w:ind w:left="72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AC930E">
      <w:start w:val="1"/>
      <w:numFmt w:val="lowerRoman"/>
      <w:lvlText w:val="%6"/>
      <w:lvlJc w:val="left"/>
      <w:pPr>
        <w:ind w:left="79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785170">
      <w:start w:val="1"/>
      <w:numFmt w:val="decimal"/>
      <w:lvlText w:val="%7"/>
      <w:lvlJc w:val="left"/>
      <w:pPr>
        <w:ind w:left="87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3E7A7E">
      <w:start w:val="1"/>
      <w:numFmt w:val="lowerLetter"/>
      <w:lvlText w:val="%8"/>
      <w:lvlJc w:val="left"/>
      <w:pPr>
        <w:ind w:left="94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824DDC">
      <w:start w:val="1"/>
      <w:numFmt w:val="lowerRoman"/>
      <w:lvlText w:val="%9"/>
      <w:lvlJc w:val="left"/>
      <w:pPr>
        <w:ind w:left="101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08235220">
    <w:abstractNumId w:val="1"/>
  </w:num>
  <w:num w:numId="2" w16cid:durableId="808743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236"/>
    <w:rsid w:val="000B0137"/>
    <w:rsid w:val="0017127C"/>
    <w:rsid w:val="00380A88"/>
    <w:rsid w:val="0040696A"/>
    <w:rsid w:val="00477A66"/>
    <w:rsid w:val="00554850"/>
    <w:rsid w:val="006F505D"/>
    <w:rsid w:val="00784B28"/>
    <w:rsid w:val="00BE66D6"/>
    <w:rsid w:val="00CC1A21"/>
    <w:rsid w:val="00E63652"/>
    <w:rsid w:val="00E95A21"/>
    <w:rsid w:val="00EA0236"/>
    <w:rsid w:val="00F13723"/>
    <w:rsid w:val="00F5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E8646"/>
  <w15:chartTrackingRefBased/>
  <w15:docId w15:val="{FFAA3E0C-5E1A-4C73-B178-DC31AD43E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236"/>
    <w:pPr>
      <w:spacing w:after="21" w:line="248" w:lineRule="auto"/>
      <w:ind w:left="10" w:hanging="10"/>
      <w:jc w:val="both"/>
    </w:pPr>
    <w:rPr>
      <w:rFonts w:ascii="Calibri" w:eastAsia="Calibri" w:hAnsi="Calibri" w:cs="Calibri"/>
      <w:color w:val="000000"/>
      <w:lang w:eastAsia="el-GR"/>
    </w:rPr>
  </w:style>
  <w:style w:type="paragraph" w:styleId="1">
    <w:name w:val="heading 1"/>
    <w:next w:val="a"/>
    <w:link w:val="1Char"/>
    <w:uiPriority w:val="9"/>
    <w:qFormat/>
    <w:rsid w:val="00EA0236"/>
    <w:pPr>
      <w:keepNext/>
      <w:keepLines/>
      <w:numPr>
        <w:numId w:val="1"/>
      </w:numPr>
      <w:spacing w:after="97"/>
      <w:outlineLvl w:val="0"/>
    </w:pPr>
    <w:rPr>
      <w:rFonts w:ascii="Calibri" w:eastAsia="Calibri" w:hAnsi="Calibri" w:cs="Calibri"/>
      <w:b/>
      <w:color w:val="000000"/>
      <w:u w:val="single" w:color="000000"/>
      <w:lang w:eastAsia="el-G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EA0236"/>
    <w:rPr>
      <w:rFonts w:ascii="Calibri" w:eastAsia="Calibri" w:hAnsi="Calibri" w:cs="Calibri"/>
      <w:b/>
      <w:color w:val="000000"/>
      <w:u w:val="single" w:color="000000"/>
      <w:lang w:eastAsia="el-GR"/>
    </w:rPr>
  </w:style>
  <w:style w:type="paragraph" w:styleId="a3">
    <w:name w:val="header"/>
    <w:basedOn w:val="a"/>
    <w:link w:val="Char"/>
    <w:unhideWhenUsed/>
    <w:rsid w:val="00EA02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rsid w:val="00EA0236"/>
    <w:rPr>
      <w:rFonts w:ascii="Calibri" w:eastAsia="Calibri" w:hAnsi="Calibri" w:cs="Calibri"/>
      <w:color w:val="000000"/>
      <w:lang w:eastAsia="el-GR"/>
    </w:rPr>
  </w:style>
  <w:style w:type="paragraph" w:styleId="a4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EA0236"/>
    <w:pPr>
      <w:ind w:left="720"/>
      <w:contextualSpacing/>
    </w:p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4"/>
    <w:uiPriority w:val="34"/>
    <w:qFormat/>
    <w:locked/>
    <w:rsid w:val="00EA0236"/>
    <w:rPr>
      <w:rFonts w:ascii="Calibri" w:eastAsia="Calibri" w:hAnsi="Calibri" w:cs="Calibri"/>
      <w:color w:val="000000"/>
      <w:lang w:eastAsia="el-GR"/>
    </w:rPr>
  </w:style>
  <w:style w:type="table" w:styleId="a5">
    <w:name w:val="Table Grid"/>
    <w:basedOn w:val="a1"/>
    <w:uiPriority w:val="39"/>
    <w:rsid w:val="00EA02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Char1"/>
    <w:uiPriority w:val="99"/>
    <w:unhideWhenUsed/>
    <w:rsid w:val="00EA02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EA0236"/>
    <w:rPr>
      <w:rFonts w:ascii="Calibri" w:eastAsia="Calibri" w:hAnsi="Calibri" w:cs="Calibri"/>
      <w:color w:val="000000"/>
      <w:lang w:eastAsia="el-GR"/>
    </w:rPr>
  </w:style>
  <w:style w:type="table" w:customStyle="1" w:styleId="3-22">
    <w:name w:val="Πίνακας 3 με πλέγμα - Έμφαση 22"/>
    <w:basedOn w:val="a1"/>
    <w:next w:val="3-2"/>
    <w:uiPriority w:val="48"/>
    <w:rsid w:val="00477A66"/>
    <w:pPr>
      <w:spacing w:after="0" w:line="240" w:lineRule="auto"/>
    </w:pPr>
    <w:rPr>
      <w:rFonts w:ascii="Calibri" w:eastAsia="Times New Roman" w:hAnsi="Calibri" w:cs="Times New Roman"/>
      <w:lang w:eastAsia="el-GR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3-2">
    <w:name w:val="Grid Table 3 Accent 2"/>
    <w:basedOn w:val="a1"/>
    <w:uiPriority w:val="48"/>
    <w:rsid w:val="00477A6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10">
    <w:name w:val="Plain Table 1"/>
    <w:basedOn w:val="a1"/>
    <w:uiPriority w:val="41"/>
    <w:rsid w:val="00477A6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7">
    <w:name w:val="Grid Table Light"/>
    <w:basedOn w:val="a1"/>
    <w:uiPriority w:val="40"/>
    <w:rsid w:val="00477A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25</Pages>
  <Words>5162</Words>
  <Characters>27881</Characters>
  <Application>Microsoft Office Word</Application>
  <DocSecurity>0</DocSecurity>
  <Lines>232</Lines>
  <Paragraphs>65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Faye Mesimeri</dc:creator>
  <cp:keywords/>
  <dc:description/>
  <cp:lastModifiedBy>Dagiana Moustaki</cp:lastModifiedBy>
  <cp:revision>11</cp:revision>
  <dcterms:created xsi:type="dcterms:W3CDTF">2023-11-30T12:14:00Z</dcterms:created>
  <dcterms:modified xsi:type="dcterms:W3CDTF">2024-01-22T13:51:00Z</dcterms:modified>
</cp:coreProperties>
</file>