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C4DB8" w14:textId="7237DE7B" w:rsidR="0089538F" w:rsidRPr="00297213" w:rsidRDefault="0089538F" w:rsidP="00297213">
      <w:pPr>
        <w:pStyle w:val="1"/>
        <w:spacing w:after="0" w:line="240" w:lineRule="auto"/>
        <w:ind w:hanging="11"/>
      </w:pPr>
      <w:r w:rsidRPr="00297213">
        <w:tab/>
        <w:t xml:space="preserve">ΠΑΡΑΡΤΗΜΑ </w:t>
      </w:r>
      <w:r w:rsidR="00F9349A">
        <w:t>Α</w:t>
      </w:r>
      <w:r w:rsidRPr="00297213">
        <w:t xml:space="preserve">: ΥΠΟΔΕΙΓΜΑ ΟΙΚΟΝΟΜΙΚΗΣ ΠΡΟΣΦΟΡΑΣ </w:t>
      </w:r>
    </w:p>
    <w:p w14:paraId="78EB5F58" w14:textId="13196ED8" w:rsidR="00D951AE" w:rsidRPr="00102449" w:rsidRDefault="00D951AE" w:rsidP="00297213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4C91EE9B" w14:textId="5EE1DF50" w:rsidR="0089538F" w:rsidRPr="00D951AE" w:rsidRDefault="0089538F" w:rsidP="00102449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 w:rsidR="00102449"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bookmarkStart w:id="0" w:name="_Hlk127885602"/>
      <w:r w:rsidR="00D951AE" w:rsidRPr="00AF2B6F">
        <w:rPr>
          <w:b/>
          <w:bCs/>
        </w:rPr>
        <w:t>«</w:t>
      </w:r>
      <w:bookmarkEnd w:id="0"/>
      <w:r w:rsidR="00102449">
        <w:rPr>
          <w:b/>
          <w:bCs/>
        </w:rPr>
        <w:t>Π</w:t>
      </w:r>
      <w:r w:rsidR="00102449"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F9349A">
        <w:rPr>
          <w:b/>
          <w:bCs/>
        </w:rPr>
        <w:t xml:space="preserve">του </w:t>
      </w:r>
      <w:r w:rsidR="00102449" w:rsidRPr="00102449">
        <w:rPr>
          <w:b/>
          <w:bCs/>
        </w:rPr>
        <w:t>Κέντρ</w:t>
      </w:r>
      <w:r w:rsidR="00F9349A">
        <w:rPr>
          <w:b/>
          <w:bCs/>
        </w:rPr>
        <w:t xml:space="preserve">ου </w:t>
      </w:r>
      <w:r w:rsidR="00102449" w:rsidRPr="00102449">
        <w:rPr>
          <w:b/>
          <w:bCs/>
        </w:rPr>
        <w:t>Φιλοξενίας Ασυνόδευτων Ανηλίκων (Κ.Φ.Α.Α.) «ΚΑΛΛΙΣΤΗ 1», που λειτουργεί το Κοινωνικό ΕΚΑΒ στην Αθήνα»,</w:t>
      </w:r>
      <w:r w:rsidR="00D951AE">
        <w:t xml:space="preserve"> </w:t>
      </w:r>
      <w:r w:rsidRPr="00D951AE">
        <w:t>στο οποίο υποβάλλω την παρούσα προσφορά και δηλώνω ότι αποδέχομαι πλήρως και χωρίς επι</w:t>
      </w:r>
      <w:r w:rsidR="00C52714" w:rsidRPr="00D951AE">
        <w:t xml:space="preserve">φύλαξη όλους τους όρους της με </w:t>
      </w:r>
      <w:r w:rsidR="00C52714" w:rsidRPr="00D951AE">
        <w:rPr>
          <w:highlight w:val="green"/>
        </w:rPr>
        <w:t xml:space="preserve">Α.Π. </w:t>
      </w:r>
      <w:r w:rsidR="00A91964" w:rsidRPr="00D951AE">
        <w:rPr>
          <w:highlight w:val="green"/>
        </w:rPr>
        <w:t>…………………….</w:t>
      </w:r>
      <w:r w:rsidRPr="00D951AE">
        <w:rPr>
          <w:highlight w:val="green"/>
        </w:rPr>
        <w:t xml:space="preserve"> πρόσκλησης</w:t>
      </w:r>
      <w:r w:rsidRPr="00D951AE">
        <w:t xml:space="preserve"> και αναλαμβάνω την εκτέλεση των υπηρεσιών σύμφωνα με </w:t>
      </w:r>
      <w:bookmarkStart w:id="1" w:name="_Hlk96351339"/>
      <w:r w:rsidRPr="00D951AE">
        <w:t>τον παρακάτω πίνακα</w:t>
      </w:r>
      <w:bookmarkEnd w:id="1"/>
      <w:r w:rsidRPr="00D951AE"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F9349A" w:rsidRPr="006B279C" w14:paraId="00FB0265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443EAC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96351323"/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1043BA" w14:textId="7C1433D3" w:rsidR="00F9349A" w:rsidRPr="006B279C" w:rsidRDefault="00F9349A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5702F7D5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997CE4" w14:textId="77777777" w:rsidR="00F9349A" w:rsidRPr="006B279C" w:rsidRDefault="00F9349A" w:rsidP="00F9349A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26D2D325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73030CFB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88E6" w14:textId="25DDB616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BFD7" w14:textId="35ABDF08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69B4" w14:textId="64769E82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7ED026F7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FD48" w14:textId="04AA713A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στην υλοποίηση του προϋπολογισμού του έργου</w:t>
            </w:r>
            <w:r w:rsidRPr="00123893">
              <w:t xml:space="preserve"> </w:t>
            </w:r>
            <w:r>
              <w:t>«</w:t>
            </w:r>
            <w:r w:rsidRPr="00123893">
              <w:t xml:space="preserve">Επιχορήγηση ΝΠ ΚΟΙΝΩΝΙΚΟ ΕΛΛΗΝΙΚΟ ΚΛΙΜΑΚΙΟ ΑΜΕΣΗΣ ΒΟΗΘΕΙΑΣ για την υλοποίηση του έργου "λειτουργία του ΚΦΑΑ - Καλλίστη 1" με Κωδικό ΟΠΣ (MIS) 6001686, </w:t>
            </w:r>
            <w:r>
              <w:t>το</w:t>
            </w:r>
            <w:r w:rsidRPr="00123893">
              <w:t xml:space="preserve"> οποί</w:t>
            </w:r>
            <w:r>
              <w:t>ο</w:t>
            </w:r>
            <w:r w:rsidRPr="00123893">
              <w:t xml:space="preserve"> συγχρηματοδοτ</w:t>
            </w:r>
            <w:r>
              <w:t>είται</w:t>
            </w:r>
            <w:r w:rsidRPr="00123893">
              <w:t xml:space="preserve"> από το Ταμείο Ασύλου, Μετανάστευσης και Ένταξης (ΤΑΜΕ).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95FE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D4CA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74596898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D861" w14:textId="6BD6C6D9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C474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46FF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7D774A9F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9142" w14:textId="32728E9A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>
              <w:t>του Κέντρου Φιλοξενίας Ασυνόδευτων Ανηλίκων «Καλλίστη 1»</w:t>
            </w:r>
            <w:r w:rsidRPr="006B279C">
              <w:t xml:space="preserve"> 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60C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76ED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2C94B287" w14:textId="77777777" w:rsidR="00F9349A" w:rsidRDefault="00F9349A" w:rsidP="00D951AE">
      <w:pPr>
        <w:spacing w:before="120" w:after="120" w:line="360" w:lineRule="auto"/>
        <w:ind w:right="-766"/>
      </w:pPr>
    </w:p>
    <w:p w14:paraId="7FEC4ACF" w14:textId="645F06CC" w:rsidR="0089538F" w:rsidRPr="00D951AE" w:rsidRDefault="0089538F" w:rsidP="00D951AE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19BE663D" w14:textId="792F91F9" w:rsidR="00B11A46" w:rsidRPr="00D951AE" w:rsidRDefault="0089538F" w:rsidP="00D951AE">
      <w:pPr>
        <w:spacing w:before="120" w:after="120" w:line="360" w:lineRule="auto"/>
      </w:pPr>
      <w:r w:rsidRPr="00D951AE">
        <w:t>Έλαβα γνώση των ειδικών όρων της πρόσκλησης για την ανάθεση της ως άνω προμήθειας και τους αποδέχομαι ανεπιφύλακτα.</w:t>
      </w:r>
      <w:r w:rsidR="00B11A46" w:rsidRPr="00D951AE">
        <w:t xml:space="preserve">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1A46" w:rsidRPr="00D951AE" w14:paraId="20393207" w14:textId="77777777" w:rsidTr="006C7B66">
        <w:trPr>
          <w:jc w:val="center"/>
        </w:trPr>
        <w:tc>
          <w:tcPr>
            <w:tcW w:w="5524" w:type="dxa"/>
          </w:tcPr>
          <w:bookmarkEnd w:id="2"/>
          <w:p w14:paraId="117713A4" w14:textId="1FDB4AC0" w:rsidR="00297213" w:rsidRDefault="00B11A46" w:rsidP="00102449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69E05463" w14:textId="77777777" w:rsidR="00B11A46" w:rsidRPr="00297213" w:rsidRDefault="00B11A46" w:rsidP="00102449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A46" w:rsidRPr="00D951AE" w14:paraId="7316137A" w14:textId="77777777" w:rsidTr="006C7B66">
        <w:trPr>
          <w:trHeight w:val="1265"/>
          <w:jc w:val="center"/>
        </w:trPr>
        <w:tc>
          <w:tcPr>
            <w:tcW w:w="5524" w:type="dxa"/>
          </w:tcPr>
          <w:p w14:paraId="50BFF812" w14:textId="39E41412" w:rsidR="00B11A46" w:rsidRPr="00D951AE" w:rsidRDefault="00B11A46" w:rsidP="00102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6F9CAC9E" w14:textId="77777777" w:rsidR="00A46477" w:rsidRPr="00D951AE" w:rsidRDefault="00A46477" w:rsidP="00102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9720AF" w14:textId="77777777" w:rsidR="00A46477" w:rsidRPr="00D951AE" w:rsidRDefault="00B11A46" w:rsidP="00102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Νόμιμος εκπρόσωπος </w:t>
            </w:r>
            <w:r w:rsidR="00D7337E"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της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Εταιρίας/Επιχείρησης ……..</w:t>
            </w:r>
          </w:p>
          <w:p w14:paraId="08CDBA03" w14:textId="77777777" w:rsidR="00A46477" w:rsidRPr="00D951AE" w:rsidRDefault="00A46477" w:rsidP="0010244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765AFCC" w14:textId="77777777" w:rsidR="00B11A46" w:rsidRPr="00D951AE" w:rsidRDefault="00D7337E" w:rsidP="0010244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30F61E84" w14:textId="2AD8C361" w:rsidR="00F9349A" w:rsidRDefault="00F9349A" w:rsidP="00D951AE">
      <w:pPr>
        <w:spacing w:before="120" w:after="120" w:line="360" w:lineRule="auto"/>
      </w:pPr>
    </w:p>
    <w:p w14:paraId="58CC3D26" w14:textId="77777777" w:rsidR="00F9349A" w:rsidRDefault="00F9349A">
      <w:r>
        <w:br w:type="page"/>
      </w:r>
    </w:p>
    <w:p w14:paraId="753ED64D" w14:textId="65E34B3C" w:rsidR="00F9349A" w:rsidRPr="00297213" w:rsidRDefault="00F9349A" w:rsidP="00F9349A">
      <w:pPr>
        <w:pStyle w:val="1"/>
        <w:spacing w:after="0" w:line="240" w:lineRule="auto"/>
        <w:ind w:hanging="11"/>
      </w:pPr>
      <w:r w:rsidRPr="00297213">
        <w:lastRenderedPageBreak/>
        <w:t xml:space="preserve">ΠΑΡΑΡΤΗΜΑ </w:t>
      </w:r>
      <w:r w:rsidR="00CF28BD">
        <w:t>Β</w:t>
      </w:r>
      <w:r w:rsidRPr="00297213">
        <w:t xml:space="preserve">: ΥΠΟΔΕΙΓΜΑ ΟΙΚΟΝΟΜΙΚΗΣ ΠΡΟΣΦΟΡΑΣ </w:t>
      </w:r>
    </w:p>
    <w:p w14:paraId="06B04329" w14:textId="77777777" w:rsidR="00F9349A" w:rsidRPr="00102449" w:rsidRDefault="00F9349A" w:rsidP="00F9349A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330D20AF" w14:textId="59B68D24" w:rsidR="00F9349A" w:rsidRPr="00D951AE" w:rsidRDefault="00F9349A" w:rsidP="00F9349A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>
        <w:rPr>
          <w:b/>
          <w:bCs/>
        </w:rPr>
        <w:t xml:space="preserve">του </w:t>
      </w:r>
      <w:r w:rsidRPr="00102449">
        <w:rPr>
          <w:b/>
          <w:bCs/>
        </w:rPr>
        <w:t>Κέντρ</w:t>
      </w:r>
      <w:r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«ΚΑΛΛΙΣΤΗ 2»</w:t>
      </w:r>
      <w:r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Pr="00D951AE">
        <w:rPr>
          <w:highlight w:val="green"/>
        </w:rPr>
        <w:t>Α.Π. …………………….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F9349A" w:rsidRPr="006B279C" w14:paraId="7EA756B6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BFC1C1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78ED11" w14:textId="77777777" w:rsidR="00F9349A" w:rsidRPr="006B279C" w:rsidRDefault="00F9349A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272B8ADB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7AB9B1" w14:textId="77777777" w:rsidR="00F9349A" w:rsidRPr="006B279C" w:rsidRDefault="00F9349A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1B3295BE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64A9D858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8943" w14:textId="5890FCBD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C701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27FC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2843EE1F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9417" w14:textId="2FFCFB76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στην υλοποίηση του προϋπολογισμού του έργου «</w:t>
            </w:r>
            <w:r w:rsidRPr="008B379E">
              <w:t>Επιχορήγηση ΝΠ ΚΟΙΝΩΝΙΚΟ ΕΛΛΗΝΙΚΟ ΚΛΙΜΑΚΙΟ ΑΜΕΣΗΣ ΒΟΗΘΕΙΑΣ για την υλοποίηση του έργου "λειτουργία του ΚΦΑΑ - Καλλίστη 2"</w:t>
            </w:r>
            <w:r>
              <w:t xml:space="preserve"> με κ</w:t>
            </w:r>
            <w:r w:rsidRPr="008B379E">
              <w:t>ωδικό ΟΠΣ (MIS) 6001687 που συγχρηματοδοτείται από το Ταμείο Ασύλου, Μετανάστευσης και Ένταξης (ΤΑΜΕ).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1450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38B8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6A9B859F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D7BA" w14:textId="362E631D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EAD0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0B2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0938ADD4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1647" w14:textId="25BEC8BD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 w:rsidRPr="008B379E">
              <w:t xml:space="preserve">του Κέντρου Φιλοξενίας Ασυνόδευτων Ανηλίκων «Καλλίστη 2» </w:t>
            </w:r>
            <w:r w:rsidRPr="006B279C">
              <w:t xml:space="preserve">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8E3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A78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19ABBA89" w14:textId="77777777" w:rsidR="00F9349A" w:rsidRDefault="00F9349A" w:rsidP="00F9349A">
      <w:pPr>
        <w:spacing w:before="120" w:after="120" w:line="360" w:lineRule="auto"/>
        <w:ind w:right="-766"/>
      </w:pPr>
    </w:p>
    <w:p w14:paraId="6C1FCEE4" w14:textId="77777777"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1B50F8B7" w14:textId="77777777"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9349A" w:rsidRPr="00D951AE" w14:paraId="7311BA3F" w14:textId="77777777" w:rsidTr="00BE07F6">
        <w:trPr>
          <w:jc w:val="center"/>
        </w:trPr>
        <w:tc>
          <w:tcPr>
            <w:tcW w:w="5524" w:type="dxa"/>
          </w:tcPr>
          <w:p w14:paraId="0C624FF0" w14:textId="77777777" w:rsidR="00F9349A" w:rsidRDefault="00F9349A" w:rsidP="00BE07F6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32A15A4B" w14:textId="77777777" w:rsidR="00F9349A" w:rsidRPr="00297213" w:rsidRDefault="00F9349A" w:rsidP="00BE07F6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49A" w:rsidRPr="00D951AE" w14:paraId="06DFC099" w14:textId="77777777" w:rsidTr="00BE07F6">
        <w:trPr>
          <w:trHeight w:val="1265"/>
          <w:jc w:val="center"/>
        </w:trPr>
        <w:tc>
          <w:tcPr>
            <w:tcW w:w="5524" w:type="dxa"/>
          </w:tcPr>
          <w:p w14:paraId="0A22FC46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7B34C6CB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BB50E2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571AC0BF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86146A4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419FCF19" w14:textId="1C70F41A" w:rsidR="00F9349A" w:rsidRDefault="00F9349A" w:rsidP="00D951AE">
      <w:pPr>
        <w:spacing w:before="120" w:after="120" w:line="360" w:lineRule="auto"/>
      </w:pPr>
    </w:p>
    <w:p w14:paraId="34514FF4" w14:textId="77777777" w:rsidR="00F9349A" w:rsidRDefault="00F9349A">
      <w:r>
        <w:br w:type="page"/>
      </w:r>
    </w:p>
    <w:p w14:paraId="2E751A8F" w14:textId="7493A8B5" w:rsidR="00F9349A" w:rsidRPr="00297213" w:rsidRDefault="00F9349A" w:rsidP="00F9349A">
      <w:pPr>
        <w:pStyle w:val="1"/>
        <w:spacing w:after="0" w:line="240" w:lineRule="auto"/>
        <w:ind w:hanging="11"/>
      </w:pPr>
      <w:r w:rsidRPr="00297213">
        <w:lastRenderedPageBreak/>
        <w:t xml:space="preserve">ΠΑΡΑΡΤΗΜΑ </w:t>
      </w:r>
      <w:r w:rsidR="00CF28BD">
        <w:t>Γ</w:t>
      </w:r>
      <w:r w:rsidRPr="00297213">
        <w:t xml:space="preserve">: ΥΠΟΔΕΙΓΜΑ ΟΙΚΟΝΟΜΙΚΗΣ ΠΡΟΣΦΟΡΑΣ </w:t>
      </w:r>
    </w:p>
    <w:p w14:paraId="5D88AE66" w14:textId="77777777" w:rsidR="00F9349A" w:rsidRPr="00102449" w:rsidRDefault="00F9349A" w:rsidP="00F9349A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5F975FB6" w14:textId="6E75DFE8" w:rsidR="00F9349A" w:rsidRPr="00D951AE" w:rsidRDefault="00F9349A" w:rsidP="00F9349A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«ΚΑΛΛΙΣΤΗ 3» που λειτουργεί το Κοινωνικό ΕΚΑΒ στη Λάρισα»,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Pr="00D951AE">
        <w:rPr>
          <w:highlight w:val="green"/>
        </w:rPr>
        <w:t>Α.Π. …………………….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F9349A" w:rsidRPr="006B279C" w14:paraId="31F6E9A3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5194B0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C21263" w14:textId="77777777" w:rsidR="00F9349A" w:rsidRPr="006B279C" w:rsidRDefault="00F9349A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17480967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9D790D" w14:textId="77777777" w:rsidR="00F9349A" w:rsidRPr="006B279C" w:rsidRDefault="00F9349A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5139D03F" w14:textId="77777777" w:rsidR="00F9349A" w:rsidRPr="006B279C" w:rsidRDefault="00F9349A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082520FC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E981" w14:textId="30D0694F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EB2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2996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23B7E52C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0D96" w14:textId="25DC7B3F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στην υλοποίηση του προϋπολογισμού του έργου «</w:t>
            </w:r>
            <w:r w:rsidRPr="00A82140">
              <w:t>Επιχορήγηση ΝΠ ΚΟΙΝΩΝΙΚΟ ΕΛΛΗΝΙΚΟ ΚΛΙΜΑΚΙΟ ΑΜΕΣΗΣ ΒΟΗΘΕΙΑΣ για την υλοποίηση του έργου "λειτουργία του ΚΦΑΑ - Καλλίστη 3"»</w:t>
            </w:r>
            <w:r>
              <w:t xml:space="preserve"> με κ</w:t>
            </w:r>
            <w:r w:rsidRPr="00A82140">
              <w:t>ωδικό ΟΠΣ (MIS) 6001688 που συγχρηματοδοτείται από το Ταμείο Ασύλου, Μετανάστευσης και Ένταξης (ΤΑΜΕ).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E326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F05D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4170CEAA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841A" w14:textId="0388B005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BF58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945E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56D9DAD0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149F" w14:textId="6C803ABD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 w:rsidRPr="00A82140">
              <w:t xml:space="preserve">του Κέντρου Φιλοξενίας Ασυνόδευτων Ανηλίκων «Καλλίστη </w:t>
            </w:r>
            <w:r>
              <w:t>3</w:t>
            </w:r>
            <w:r w:rsidRPr="00A82140">
              <w:t>»</w:t>
            </w:r>
            <w:r w:rsidRPr="006B279C">
              <w:t xml:space="preserve"> 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C878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599D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4D3FAF18" w14:textId="77777777" w:rsidR="00F9349A" w:rsidRDefault="00F9349A" w:rsidP="00F9349A">
      <w:pPr>
        <w:spacing w:before="120" w:after="120" w:line="360" w:lineRule="auto"/>
        <w:ind w:right="-766"/>
      </w:pPr>
    </w:p>
    <w:p w14:paraId="1F2D0DBA" w14:textId="77777777"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1E746287" w14:textId="77777777"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9349A" w:rsidRPr="00D951AE" w14:paraId="652E14BD" w14:textId="77777777" w:rsidTr="00BE07F6">
        <w:trPr>
          <w:jc w:val="center"/>
        </w:trPr>
        <w:tc>
          <w:tcPr>
            <w:tcW w:w="5524" w:type="dxa"/>
          </w:tcPr>
          <w:p w14:paraId="71F4933B" w14:textId="77777777" w:rsidR="00F9349A" w:rsidRDefault="00F9349A" w:rsidP="00BE07F6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4EC1357E" w14:textId="77777777" w:rsidR="00F9349A" w:rsidRPr="00297213" w:rsidRDefault="00F9349A" w:rsidP="00BE07F6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49A" w:rsidRPr="00D951AE" w14:paraId="70CAA8F6" w14:textId="77777777" w:rsidTr="00BE07F6">
        <w:trPr>
          <w:trHeight w:val="1265"/>
          <w:jc w:val="center"/>
        </w:trPr>
        <w:tc>
          <w:tcPr>
            <w:tcW w:w="5524" w:type="dxa"/>
          </w:tcPr>
          <w:p w14:paraId="33DE7B11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7923FDEF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1B3F4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2BF19AD7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ECE060A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15F2BE08" w14:textId="37832741" w:rsidR="00F9349A" w:rsidRDefault="00F9349A" w:rsidP="00D951AE">
      <w:pPr>
        <w:spacing w:before="120" w:after="120" w:line="360" w:lineRule="auto"/>
      </w:pPr>
    </w:p>
    <w:p w14:paraId="3D85AFB9" w14:textId="77777777" w:rsidR="00F9349A" w:rsidRDefault="00F9349A">
      <w:r>
        <w:br w:type="page"/>
      </w:r>
    </w:p>
    <w:p w14:paraId="4CB30E25" w14:textId="51A8E47D" w:rsidR="00F9349A" w:rsidRPr="00297213" w:rsidRDefault="00F9349A" w:rsidP="00F9349A">
      <w:pPr>
        <w:pStyle w:val="1"/>
        <w:spacing w:after="0" w:line="240" w:lineRule="auto"/>
        <w:ind w:hanging="11"/>
      </w:pPr>
      <w:r w:rsidRPr="00297213">
        <w:lastRenderedPageBreak/>
        <w:t xml:space="preserve">ΠΑΡΑΡΤΗΜΑ </w:t>
      </w:r>
      <w:r w:rsidR="00CF28BD">
        <w:t>Δ</w:t>
      </w:r>
      <w:r w:rsidRPr="00297213">
        <w:t xml:space="preserve">: ΥΠΟΔΕΙΓΜΑ ΟΙΚΟΝΟΜΙΚΗΣ ΠΡΟΣΦΟΡΑΣ </w:t>
      </w:r>
    </w:p>
    <w:p w14:paraId="0C32754A" w14:textId="77777777" w:rsidR="00F9349A" w:rsidRPr="00102449" w:rsidRDefault="00F9349A" w:rsidP="00F9349A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06CA552E" w14:textId="1529625F" w:rsidR="00F9349A" w:rsidRPr="00D951AE" w:rsidRDefault="00F9349A" w:rsidP="00F9349A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 xml:space="preserve">του </w:t>
      </w:r>
      <w:r w:rsidRPr="00102449">
        <w:rPr>
          <w:b/>
          <w:bCs/>
        </w:rPr>
        <w:t>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«ΝΕΦΕΛΗ 1»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Pr="00D951AE">
        <w:rPr>
          <w:highlight w:val="green"/>
        </w:rPr>
        <w:t>Α.Π. …………………….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CF28BD" w:rsidRPr="006B279C" w14:paraId="7D38F039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AF8FC1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2AD6A0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2F78872D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E69507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51EFF28D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33D484A2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B538" w14:textId="411397CF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D839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C2FF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6BD1B363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0614" w14:textId="356ABE01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στην υλοποίηση του προϋπολογισμού του έργου «</w:t>
            </w:r>
            <w:r w:rsidRPr="00A82140">
              <w:t>Επιχορήγηση ΝΠ ΚΟΙΝΩΝΙΚΟ ΕΛΛΗΝΙΚΟ ΚΛΙΜΑΚΙΟ ΑΜΕΣΗΣ ΒΟΗΘΕΙΑΣ για την υλοποίηση του έργου "λειτουργία του ΚΦΑΑ - Νεφέλη 1" με Κωδικό ΟΠΣ (MIS) 6001684 που συγχρηματοδοτείται από το Ταμείο Ασύλου, Μετανάστευσης και Ένταξης (ΤΑΜΕ)</w:t>
            </w:r>
            <w:r>
              <w:t>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1532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D03E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105573B8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C723" w14:textId="5B7E861C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7264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36A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62CDBFB2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2586" w14:textId="308B3F6E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 w:rsidRPr="00A82140">
              <w:t>του Κέντρου Φιλοξενίας Ασυνόδευτων Ανηλίκων «</w:t>
            </w:r>
            <w:r>
              <w:t>Νεφέλη 1</w:t>
            </w:r>
            <w:r w:rsidRPr="00A82140">
              <w:t xml:space="preserve">» </w:t>
            </w:r>
            <w:r w:rsidRPr="006B279C">
              <w:t xml:space="preserve">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4AB1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26F0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1B326928" w14:textId="77777777" w:rsidR="00F9349A" w:rsidRDefault="00F9349A" w:rsidP="00F9349A">
      <w:pPr>
        <w:spacing w:before="120" w:after="120" w:line="360" w:lineRule="auto"/>
        <w:ind w:right="-766"/>
      </w:pPr>
    </w:p>
    <w:p w14:paraId="77F8D3C8" w14:textId="77777777"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1FE19EF6" w14:textId="77777777"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9349A" w:rsidRPr="00D951AE" w14:paraId="137FE25C" w14:textId="77777777" w:rsidTr="00BE07F6">
        <w:trPr>
          <w:jc w:val="center"/>
        </w:trPr>
        <w:tc>
          <w:tcPr>
            <w:tcW w:w="5524" w:type="dxa"/>
          </w:tcPr>
          <w:p w14:paraId="2D9C0E39" w14:textId="77777777" w:rsidR="00F9349A" w:rsidRDefault="00F9349A" w:rsidP="00BE07F6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56DA65CA" w14:textId="77777777" w:rsidR="00F9349A" w:rsidRPr="00297213" w:rsidRDefault="00F9349A" w:rsidP="00BE07F6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49A" w:rsidRPr="00D951AE" w14:paraId="5FBA330F" w14:textId="77777777" w:rsidTr="00BE07F6">
        <w:trPr>
          <w:trHeight w:val="1265"/>
          <w:jc w:val="center"/>
        </w:trPr>
        <w:tc>
          <w:tcPr>
            <w:tcW w:w="5524" w:type="dxa"/>
          </w:tcPr>
          <w:p w14:paraId="2C1B8D15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3800382B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77A5C8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381FD388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802D535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681CE4D1" w14:textId="51C3FAED" w:rsidR="00F9349A" w:rsidRDefault="00F9349A" w:rsidP="00D951AE">
      <w:pPr>
        <w:spacing w:before="120" w:after="120" w:line="360" w:lineRule="auto"/>
      </w:pPr>
    </w:p>
    <w:p w14:paraId="667E339B" w14:textId="77777777" w:rsidR="00F9349A" w:rsidRDefault="00F9349A">
      <w:r>
        <w:br w:type="page"/>
      </w:r>
    </w:p>
    <w:p w14:paraId="128EB587" w14:textId="50D6CC92" w:rsidR="00F9349A" w:rsidRPr="00297213" w:rsidRDefault="00F9349A" w:rsidP="00F9349A">
      <w:pPr>
        <w:pStyle w:val="1"/>
        <w:spacing w:after="0" w:line="240" w:lineRule="auto"/>
        <w:ind w:hanging="11"/>
      </w:pPr>
      <w:r w:rsidRPr="00297213">
        <w:lastRenderedPageBreak/>
        <w:t xml:space="preserve">ΠΑΡΑΡΤΗΜΑ </w:t>
      </w:r>
      <w:r w:rsidR="00CF28BD">
        <w:t>Ε</w:t>
      </w:r>
      <w:r w:rsidRPr="00297213">
        <w:t xml:space="preserve">: ΥΠΟΔΕΙΓΜΑ ΟΙΚΟΝΟΜΙΚΗΣ ΠΡΟΣΦΟΡΑΣ </w:t>
      </w:r>
    </w:p>
    <w:p w14:paraId="07D6A4F5" w14:textId="77777777" w:rsidR="00F9349A" w:rsidRPr="00102449" w:rsidRDefault="00F9349A" w:rsidP="00F9349A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50830539" w14:textId="03CD6CB2" w:rsidR="00F9349A" w:rsidRPr="00D951AE" w:rsidRDefault="00F9349A" w:rsidP="00F9349A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«ΝΕΦΕΛΗ 2»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Pr="00D951AE">
        <w:rPr>
          <w:highlight w:val="green"/>
        </w:rPr>
        <w:t>Α.Π. …………………….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CF28BD" w:rsidRPr="006B279C" w14:paraId="10706D39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CF8835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A94528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26CEB23A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98125E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7F057BEF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7C5C7BCB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DEAD" w14:textId="09DC538C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6AD0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90D8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17716278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05F9" w14:textId="4C0C034A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του Κοινωνικού ΕΚΑΒ στην υλοποίηση του </w:t>
            </w:r>
            <w:r w:rsidRPr="00A82140">
              <w:t>προϋπολογισμού του έργου «Επιχορήγηση ΝΠ ΚΟΙΝΩΝΙΚΟ ΕΛΛΗΝΙΚΟ ΚΛΙΜΑΚΙΟ ΑΜΕΣΗΣ ΒΟΗΘΕΙΑΣ για την υλοποίηση του έργου "λειτουργία του ΚΦΑΑ - Νεφέλη 2" με Κωδικό ΟΠΣ (MIS) 6001685 που χρηματοδοτείται από το Ταμείο Ασύλου, Μετανάστευσης και Ένταξης (ΤΑΜΕ)</w:t>
            </w:r>
            <w:r w:rsidRPr="006B279C">
              <w:t xml:space="preserve">.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D23D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2B2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3519040D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4D43" w14:textId="541CB37A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01F8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6009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6DB41363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24D7" w14:textId="5E7F4026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 w:rsidRPr="00A82140">
              <w:t xml:space="preserve">του Κέντρου Φιλοξενίας Ασυνόδευτων Ανηλίκων «Νεφέλη </w:t>
            </w:r>
            <w:r>
              <w:t>2</w:t>
            </w:r>
            <w:r w:rsidRPr="00A82140">
              <w:t>»</w:t>
            </w:r>
            <w:r>
              <w:t xml:space="preserve"> </w:t>
            </w:r>
            <w:r w:rsidRPr="006B279C">
              <w:t xml:space="preserve">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15D6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8263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4C15649B" w14:textId="77777777"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6BC17E40" w14:textId="77777777"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9349A" w:rsidRPr="00D951AE" w14:paraId="7697401A" w14:textId="77777777" w:rsidTr="00BE07F6">
        <w:trPr>
          <w:jc w:val="center"/>
        </w:trPr>
        <w:tc>
          <w:tcPr>
            <w:tcW w:w="5524" w:type="dxa"/>
          </w:tcPr>
          <w:p w14:paraId="79154552" w14:textId="77777777" w:rsidR="00F9349A" w:rsidRDefault="00F9349A" w:rsidP="00BE07F6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40116688" w14:textId="77777777" w:rsidR="00F9349A" w:rsidRPr="00297213" w:rsidRDefault="00F9349A" w:rsidP="00BE07F6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49A" w:rsidRPr="00D951AE" w14:paraId="2280A056" w14:textId="77777777" w:rsidTr="00BE07F6">
        <w:trPr>
          <w:trHeight w:val="1265"/>
          <w:jc w:val="center"/>
        </w:trPr>
        <w:tc>
          <w:tcPr>
            <w:tcW w:w="5524" w:type="dxa"/>
          </w:tcPr>
          <w:p w14:paraId="23831757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77231BAD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E9A919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5708D143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850E57D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5F0B5B8C" w14:textId="7F7C943F" w:rsidR="00F9349A" w:rsidRDefault="00F9349A" w:rsidP="00D951AE">
      <w:pPr>
        <w:spacing w:before="120" w:after="120" w:line="360" w:lineRule="auto"/>
      </w:pPr>
    </w:p>
    <w:p w14:paraId="6950383C" w14:textId="77777777" w:rsidR="00F9349A" w:rsidRDefault="00F9349A">
      <w:r>
        <w:br w:type="page"/>
      </w:r>
    </w:p>
    <w:p w14:paraId="458A3FAC" w14:textId="692550CF" w:rsidR="00F9349A" w:rsidRPr="00297213" w:rsidRDefault="00F9349A" w:rsidP="00F9349A">
      <w:pPr>
        <w:pStyle w:val="1"/>
        <w:spacing w:after="0" w:line="240" w:lineRule="auto"/>
        <w:ind w:hanging="11"/>
      </w:pPr>
      <w:r w:rsidRPr="00297213">
        <w:lastRenderedPageBreak/>
        <w:t xml:space="preserve">ΠΑΡΑΡΤΗΜΑ </w:t>
      </w:r>
      <w:r w:rsidR="00CF28BD">
        <w:t>ΣΤ</w:t>
      </w:r>
      <w:r w:rsidRPr="00297213">
        <w:t xml:space="preserve">: ΥΠΟΔΕΙΓΜΑ ΟΙΚΟΝΟΜΙΚΗΣ ΠΡΟΣΦΟΡΑΣ </w:t>
      </w:r>
    </w:p>
    <w:p w14:paraId="63B97636" w14:textId="77777777" w:rsidR="00F9349A" w:rsidRPr="00102449" w:rsidRDefault="00F9349A" w:rsidP="00F9349A">
      <w:pPr>
        <w:spacing w:after="0" w:line="24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5CF8CF74" w14:textId="7DDE6608" w:rsidR="00F9349A" w:rsidRPr="00D951AE" w:rsidRDefault="00F9349A" w:rsidP="00F9349A">
      <w:pPr>
        <w:spacing w:before="120" w:after="120" w:line="24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>ου</w:t>
      </w:r>
      <w:r w:rsidRPr="00102449">
        <w:rPr>
          <w:b/>
          <w:bCs/>
        </w:rPr>
        <w:t xml:space="preserve"> Φιλοξενίας Ασυνόδευτων Ανηλίκων (Κ.Φ.Α.Α.) «ΝΕΦΕΛΗ 3» που λειτουργεί το Κοινωνικό ΕΚΑΒ στην Κοζάνη»,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Pr="00D951AE">
        <w:rPr>
          <w:highlight w:val="green"/>
        </w:rPr>
        <w:t>Α.Π. …………………….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1"/>
        <w:gridCol w:w="2426"/>
        <w:gridCol w:w="2448"/>
      </w:tblGrid>
      <w:tr w:rsidR="00CF28BD" w:rsidRPr="006B279C" w14:paraId="20C23AE6" w14:textId="77777777" w:rsidTr="008F62D0">
        <w:trPr>
          <w:trHeight w:val="412"/>
          <w:tblHeader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FD37D1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rFonts w:eastAsia="Times New Roman"/>
                <w:b/>
                <w:bCs/>
              </w:rPr>
              <w:t>Τίτλος Υπηρεσίας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5330F5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1A89ED4A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ΧΩΡΙΣ ΦΠΑ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60F1E5" w14:textId="77777777" w:rsidR="00CF28BD" w:rsidRPr="006B279C" w:rsidRDefault="00CF28BD" w:rsidP="00BE07F6">
            <w:pPr>
              <w:spacing w:after="0" w:line="240" w:lineRule="auto"/>
              <w:ind w:left="118"/>
              <w:jc w:val="center"/>
              <w:rPr>
                <w:b/>
              </w:rPr>
            </w:pPr>
            <w:r>
              <w:rPr>
                <w:b/>
              </w:rPr>
              <w:t>ΠΡΟΣΦΕΡΟΜΕΝΟ ΚΟΣΤΟΣ</w:t>
            </w:r>
          </w:p>
          <w:p w14:paraId="7A2CB900" w14:textId="77777777" w:rsidR="00CF28BD" w:rsidRPr="006B279C" w:rsidRDefault="00CF28BD" w:rsidP="00BE07F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rPr>
                <w:b/>
              </w:rPr>
              <w:t xml:space="preserve">ΜΕ ΦΠΑ  </w:t>
            </w:r>
          </w:p>
        </w:tc>
      </w:tr>
      <w:tr w:rsidR="008F62D0" w:rsidRPr="006B279C" w14:paraId="1DD5EA66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53CF" w14:textId="530CB47D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0643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1EEA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36C9FFB0" w14:textId="77777777" w:rsidTr="008F62D0">
        <w:trPr>
          <w:trHeight w:val="38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1A68" w14:textId="07E11A0C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A82140">
              <w:t>Υποστήριξη του Κοινωνικού ΕΚΑΒ στην υλοποίηση του προϋπολογισμού του έργου «Επιχορήγηση ΝΠ Κοινωνικό ΕΚΑΒ για την υλοποίηση του Έργου "λειτουργία ΚΦΑΑ - Νεφέλη 3" με Κωδικό ΟΠΣ (MIS) 6001683 που χρηματοδοτείται από το Ταμείο Ασύλου, Μετανάστευσης και Ένταξης (ΤΑΜΕ)</w:t>
            </w:r>
            <w:r w:rsidRPr="006B279C">
              <w:t xml:space="preserve">.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C8F9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ACFC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6FEF0DB2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C8FE" w14:textId="5AE17FEF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B21C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9D22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8F62D0" w:rsidRPr="006B279C" w14:paraId="1A2EEF4B" w14:textId="77777777" w:rsidTr="008F62D0">
        <w:trPr>
          <w:trHeight w:val="760"/>
        </w:trPr>
        <w:tc>
          <w:tcPr>
            <w:tcW w:w="5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58AE" w14:textId="4B2D8C73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B279C">
              <w:t xml:space="preserve">Συγγραφή προτάσεων σχετικά με την βελτίωση της λειτουργίας </w:t>
            </w:r>
            <w:r w:rsidRPr="00A82140">
              <w:t>του Κέντρου Φιλοξενίας Ασυνόδευτων Ανηλίκων «Νεφέλη</w:t>
            </w:r>
            <w:r>
              <w:t xml:space="preserve"> 3</w:t>
            </w:r>
            <w:r w:rsidRPr="00A82140">
              <w:t>»</w:t>
            </w:r>
            <w:r>
              <w:t xml:space="preserve"> </w:t>
            </w:r>
            <w:r w:rsidRPr="006B279C">
              <w:t xml:space="preserve">του Κοινωνικού ΕΚΑΒ.   </w:t>
            </w:r>
          </w:p>
        </w:tc>
        <w:tc>
          <w:tcPr>
            <w:tcW w:w="2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DE27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814C" w14:textId="77777777" w:rsidR="008F62D0" w:rsidRPr="006B279C" w:rsidRDefault="008F62D0" w:rsidP="008F62D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17A3D0BD" w14:textId="77777777"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028BB0E4" w14:textId="77777777"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9349A" w:rsidRPr="00D951AE" w14:paraId="6C7771AC" w14:textId="77777777" w:rsidTr="00BE07F6">
        <w:trPr>
          <w:jc w:val="center"/>
        </w:trPr>
        <w:tc>
          <w:tcPr>
            <w:tcW w:w="5524" w:type="dxa"/>
          </w:tcPr>
          <w:p w14:paraId="440DC038" w14:textId="77777777" w:rsidR="00F9349A" w:rsidRDefault="00F9349A" w:rsidP="00BE07F6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5E93F052" w14:textId="77777777" w:rsidR="00F9349A" w:rsidRPr="00297213" w:rsidRDefault="00F9349A" w:rsidP="00BE07F6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49A" w:rsidRPr="00D951AE" w14:paraId="4833D846" w14:textId="77777777" w:rsidTr="00BE07F6">
        <w:trPr>
          <w:trHeight w:val="1265"/>
          <w:jc w:val="center"/>
        </w:trPr>
        <w:tc>
          <w:tcPr>
            <w:tcW w:w="5524" w:type="dxa"/>
          </w:tcPr>
          <w:p w14:paraId="3D50C54D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(Ονοματεπώνυμο)</w:t>
            </w:r>
          </w:p>
          <w:p w14:paraId="5EADF183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1726ED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5D3D20FF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D27BABF" w14:textId="77777777" w:rsidR="00F9349A" w:rsidRPr="00D951AE" w:rsidRDefault="00F9349A" w:rsidP="00BE07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31E02873" w14:textId="77777777" w:rsidR="00B11A46" w:rsidRPr="00D951AE" w:rsidRDefault="00B11A46" w:rsidP="00D951AE">
      <w:pPr>
        <w:spacing w:before="120" w:after="120" w:line="360" w:lineRule="auto"/>
      </w:pPr>
    </w:p>
    <w:sectPr w:rsidR="00B11A46" w:rsidRPr="00D951AE" w:rsidSect="00102449">
      <w:headerReference w:type="default" r:id="rId7"/>
      <w:footerReference w:type="default" r:id="rId8"/>
      <w:pgSz w:w="11906" w:h="16838"/>
      <w:pgMar w:top="709" w:right="707" w:bottom="127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DC13" w14:textId="77777777" w:rsidR="002A5C98" w:rsidRDefault="002A5C98" w:rsidP="00A46477">
      <w:pPr>
        <w:spacing w:after="0" w:line="240" w:lineRule="auto"/>
      </w:pPr>
      <w:r>
        <w:separator/>
      </w:r>
    </w:p>
  </w:endnote>
  <w:endnote w:type="continuationSeparator" w:id="0">
    <w:p w14:paraId="0E27C698" w14:textId="77777777" w:rsidR="002A5C98" w:rsidRDefault="002A5C98" w:rsidP="00A4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286151"/>
      <w:docPartObj>
        <w:docPartGallery w:val="Page Numbers (Bottom of Page)"/>
        <w:docPartUnique/>
      </w:docPartObj>
    </w:sdtPr>
    <w:sdtEndPr/>
    <w:sdtContent>
      <w:p w14:paraId="6D479930" w14:textId="5473C130" w:rsidR="00297213" w:rsidRDefault="00102449" w:rsidP="00297213">
        <w:pPr>
          <w:pStyle w:val="a6"/>
          <w:jc w:val="center"/>
        </w:pPr>
        <w:r w:rsidRPr="00EF7F5B">
          <w:rPr>
            <w:noProof/>
          </w:rPr>
          <w:drawing>
            <wp:anchor distT="0" distB="0" distL="114300" distR="114300" simplePos="0" relativeHeight="251659264" behindDoc="1" locked="0" layoutInCell="1" allowOverlap="1" wp14:anchorId="77C741F9" wp14:editId="3DB5147E">
              <wp:simplePos x="0" y="0"/>
              <wp:positionH relativeFrom="margin">
                <wp:posOffset>151075</wp:posOffset>
              </wp:positionH>
              <wp:positionV relativeFrom="page">
                <wp:posOffset>9912737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213">
          <w:fldChar w:fldCharType="begin"/>
        </w:r>
        <w:r w:rsidR="00297213">
          <w:instrText>PAGE   \* MERGEFORMAT</w:instrText>
        </w:r>
        <w:r w:rsidR="00297213">
          <w:fldChar w:fldCharType="separate"/>
        </w:r>
        <w:r w:rsidR="00297213">
          <w:t>2</w:t>
        </w:r>
        <w:r w:rsidR="0029721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76B5" w14:textId="77777777" w:rsidR="002A5C98" w:rsidRDefault="002A5C98" w:rsidP="00A46477">
      <w:pPr>
        <w:spacing w:after="0" w:line="240" w:lineRule="auto"/>
      </w:pPr>
      <w:r>
        <w:separator/>
      </w:r>
    </w:p>
  </w:footnote>
  <w:footnote w:type="continuationSeparator" w:id="0">
    <w:p w14:paraId="26E3BB57" w14:textId="77777777" w:rsidR="002A5C98" w:rsidRDefault="002A5C98" w:rsidP="00A4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497E" w14:textId="77777777" w:rsidR="00A46477" w:rsidRDefault="00A46477">
    <w:pPr>
      <w:pStyle w:val="a5"/>
      <w:rPr>
        <w:noProof/>
      </w:rPr>
    </w:pPr>
  </w:p>
  <w:p w14:paraId="06B1C417" w14:textId="0AC0E2A8" w:rsidR="00A91964" w:rsidRPr="00072989" w:rsidRDefault="00A91964" w:rsidP="00A91964">
    <w:pPr>
      <w:pStyle w:val="a5"/>
      <w:tabs>
        <w:tab w:val="clear" w:pos="4153"/>
        <w:tab w:val="clear" w:pos="8306"/>
      </w:tabs>
      <w:rPr>
        <w:sz w:val="6"/>
        <w:szCs w:val="6"/>
      </w:rPr>
    </w:pPr>
    <w:r>
      <w:t xml:space="preserve">           </w:t>
    </w:r>
    <w:r>
      <w:tab/>
    </w:r>
    <w:r>
      <w:tab/>
    </w:r>
    <w:r w:rsidR="00297213">
      <w:rPr>
        <w:noProof/>
        <w:lang w:eastAsia="el-GR"/>
      </w:rPr>
      <w:drawing>
        <wp:inline distT="0" distB="0" distL="0" distR="0" wp14:anchorId="0197D0D5" wp14:editId="3833373F">
          <wp:extent cx="1795125" cy="541925"/>
          <wp:effectExtent l="0" t="0" r="0" b="0"/>
          <wp:docPr id="17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7500" cy="55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 </w:t>
    </w:r>
  </w:p>
  <w:p w14:paraId="75E0683F" w14:textId="5F1024CD" w:rsidR="00890345" w:rsidRDefault="00890345">
    <w:pPr>
      <w:pStyle w:val="a5"/>
      <w:rPr>
        <w:noProof/>
      </w:rPr>
    </w:pPr>
  </w:p>
  <w:p w14:paraId="3D0C344B" w14:textId="77777777" w:rsidR="00A46477" w:rsidRPr="00A46477" w:rsidRDefault="00A46477">
    <w:pPr>
      <w:pStyle w:val="a5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8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102449"/>
    <w:rsid w:val="00116BE3"/>
    <w:rsid w:val="0016791A"/>
    <w:rsid w:val="00222562"/>
    <w:rsid w:val="002649F2"/>
    <w:rsid w:val="00297213"/>
    <w:rsid w:val="002A5C98"/>
    <w:rsid w:val="00332098"/>
    <w:rsid w:val="003C0046"/>
    <w:rsid w:val="003D3328"/>
    <w:rsid w:val="00567E4D"/>
    <w:rsid w:val="005C5CD7"/>
    <w:rsid w:val="005E0F08"/>
    <w:rsid w:val="006C7B66"/>
    <w:rsid w:val="006F0DFE"/>
    <w:rsid w:val="0076782A"/>
    <w:rsid w:val="00890345"/>
    <w:rsid w:val="0089538F"/>
    <w:rsid w:val="008E4621"/>
    <w:rsid w:val="008F62D0"/>
    <w:rsid w:val="00953C64"/>
    <w:rsid w:val="00966891"/>
    <w:rsid w:val="00981A68"/>
    <w:rsid w:val="00A27278"/>
    <w:rsid w:val="00A46477"/>
    <w:rsid w:val="00A554F0"/>
    <w:rsid w:val="00A91964"/>
    <w:rsid w:val="00B11A46"/>
    <w:rsid w:val="00B80936"/>
    <w:rsid w:val="00BE6E77"/>
    <w:rsid w:val="00C142F7"/>
    <w:rsid w:val="00C52714"/>
    <w:rsid w:val="00CB46ED"/>
    <w:rsid w:val="00CE5AFD"/>
    <w:rsid w:val="00CF28BD"/>
    <w:rsid w:val="00D7337E"/>
    <w:rsid w:val="00D951AE"/>
    <w:rsid w:val="00DC20BB"/>
    <w:rsid w:val="00E618FC"/>
    <w:rsid w:val="00E76B34"/>
    <w:rsid w:val="00EE729A"/>
    <w:rsid w:val="00F0349C"/>
    <w:rsid w:val="00F05675"/>
    <w:rsid w:val="00F16D81"/>
    <w:rsid w:val="00F9349A"/>
    <w:rsid w:val="00F970C0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10908484"/>
  <w15:docId w15:val="{1EEF7D26-1A9B-4355-9366-BE2BC55D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A46"/>
  </w:style>
  <w:style w:type="paragraph" w:styleId="1">
    <w:name w:val="heading 1"/>
    <w:next w:val="a"/>
    <w:link w:val="1Char"/>
    <w:uiPriority w:val="9"/>
    <w:qFormat/>
    <w:rsid w:val="0089538F"/>
    <w:pPr>
      <w:keepNext/>
      <w:keepLines/>
      <w:spacing w:after="64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46477"/>
  </w:style>
  <w:style w:type="paragraph" w:styleId="a6">
    <w:name w:val="footer"/>
    <w:basedOn w:val="a"/>
    <w:link w:val="Char1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46477"/>
  </w:style>
  <w:style w:type="character" w:customStyle="1" w:styleId="1Char">
    <w:name w:val="Επικεφαλίδα 1 Char"/>
    <w:basedOn w:val="a0"/>
    <w:link w:val="1"/>
    <w:uiPriority w:val="9"/>
    <w:rsid w:val="0089538F"/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table" w:customStyle="1" w:styleId="TableGrid">
    <w:name w:val="TableGrid"/>
    <w:rsid w:val="0089538F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89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8903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196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1734</Words>
  <Characters>9366</Characters>
  <Application>Microsoft Office Word</Application>
  <DocSecurity>0</DocSecurity>
  <Lines>78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Dagiana Moustaki</cp:lastModifiedBy>
  <cp:revision>11</cp:revision>
  <dcterms:created xsi:type="dcterms:W3CDTF">2022-02-23T11:10:00Z</dcterms:created>
  <dcterms:modified xsi:type="dcterms:W3CDTF">2024-01-11T14:17:00Z</dcterms:modified>
</cp:coreProperties>
</file>